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723E" w14:textId="1EF28650" w:rsidR="00F2743B" w:rsidRPr="00F2743B" w:rsidRDefault="00F2743B" w:rsidP="00F2743B">
      <w:pPr>
        <w:jc w:val="center"/>
        <w:rPr>
          <w:rFonts w:ascii="Cambria" w:hAnsi="Cambria"/>
          <w:b/>
          <w:sz w:val="20"/>
          <w:u w:val="single"/>
        </w:rPr>
      </w:pPr>
      <w:r w:rsidRPr="00F2743B">
        <w:rPr>
          <w:rFonts w:ascii="Cambria" w:hAnsi="Cambria"/>
          <w:b/>
          <w:sz w:val="20"/>
          <w:u w:val="single"/>
        </w:rPr>
        <w:t>Answering the question evaluation</w:t>
      </w:r>
      <w:r w:rsidR="00EC391D">
        <w:rPr>
          <w:rFonts w:ascii="Cambria" w:hAnsi="Cambria"/>
          <w:b/>
          <w:sz w:val="20"/>
          <w:u w:val="single"/>
        </w:rPr>
        <w:t xml:space="preserve"> writing</w:t>
      </w:r>
    </w:p>
    <w:p w14:paraId="6B6C8DDA" w14:textId="5D2667A9" w:rsidR="004C3D82" w:rsidRPr="00F2743B" w:rsidRDefault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Watch this </w:t>
      </w:r>
      <w:r w:rsidR="00EC391D" w:rsidRPr="00F2743B">
        <w:rPr>
          <w:rFonts w:ascii="Cambria" w:hAnsi="Cambria"/>
          <w:sz w:val="20"/>
        </w:rPr>
        <w:t>13-minute</w:t>
      </w:r>
      <w:r w:rsidRPr="00F2743B">
        <w:rPr>
          <w:rFonts w:ascii="Cambria" w:hAnsi="Cambria"/>
          <w:sz w:val="20"/>
        </w:rPr>
        <w:t xml:space="preserve"> interview with </w:t>
      </w:r>
      <w:r w:rsidR="004C3D82" w:rsidRPr="00F2743B">
        <w:rPr>
          <w:rFonts w:ascii="Cambria" w:hAnsi="Cambria"/>
          <w:sz w:val="20"/>
        </w:rPr>
        <w:t xml:space="preserve">Betsy </w:t>
      </w:r>
      <w:proofErr w:type="spellStart"/>
      <w:r w:rsidR="004C3D82" w:rsidRPr="00F2743B">
        <w:rPr>
          <w:rFonts w:ascii="Cambria" w:hAnsi="Cambria"/>
          <w:sz w:val="20"/>
        </w:rPr>
        <w:t>Devos</w:t>
      </w:r>
      <w:proofErr w:type="spellEnd"/>
      <w:r w:rsidRPr="00F2743B">
        <w:rPr>
          <w:rFonts w:ascii="Cambria" w:hAnsi="Cambria"/>
          <w:sz w:val="20"/>
        </w:rPr>
        <w:t xml:space="preserve">. During the interview, brainstorm to what degree she answered the question being asked. Then, use this brainstorm to evaluate Mrs. </w:t>
      </w:r>
      <w:proofErr w:type="spellStart"/>
      <w:r w:rsidRPr="00F2743B">
        <w:rPr>
          <w:rFonts w:ascii="Cambria" w:hAnsi="Cambria"/>
          <w:sz w:val="20"/>
        </w:rPr>
        <w:t>Devos</w:t>
      </w:r>
      <w:proofErr w:type="spellEnd"/>
      <w:r w:rsidRPr="00F2743B">
        <w:rPr>
          <w:rFonts w:ascii="Cambria" w:hAnsi="Cambria"/>
          <w:sz w:val="20"/>
        </w:rPr>
        <w:t xml:space="preserve">’ efficacy in answering questions. </w:t>
      </w:r>
    </w:p>
    <w:p w14:paraId="2A7E7AF9" w14:textId="555E0F8D" w:rsidR="004C3D82" w:rsidRPr="00F2743B" w:rsidRDefault="00755ADE" w:rsidP="004C3D82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Do you think that teachers should have guns in the classroom?</w:t>
      </w:r>
    </w:p>
    <w:p w14:paraId="14877C14" w14:textId="453B714E" w:rsidR="00755ADE" w:rsidRPr="00F2743B" w:rsidRDefault="00F2743B" w:rsidP="00755ADE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147699E0" w14:textId="77777777" w:rsidR="00F2743B" w:rsidRPr="00F2743B" w:rsidRDefault="00F2743B" w:rsidP="00755ADE">
      <w:pPr>
        <w:rPr>
          <w:rFonts w:ascii="Cambria" w:hAnsi="Cambria"/>
          <w:sz w:val="20"/>
        </w:rPr>
      </w:pPr>
    </w:p>
    <w:p w14:paraId="4A8B1980" w14:textId="25D02D71" w:rsidR="00755ADE" w:rsidRPr="00F2743B" w:rsidRDefault="00755ADE" w:rsidP="004C3D82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Are you a leader in this subject? What kind of ideas will you be promoting?</w:t>
      </w:r>
    </w:p>
    <w:p w14:paraId="24F9E65E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52605BE6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3E6C0DF6" w14:textId="45FA98C9" w:rsidR="00755ADE" w:rsidRPr="00F2743B" w:rsidRDefault="00755ADE" w:rsidP="004C3D82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Do you feel a sense of urgency?</w:t>
      </w:r>
    </w:p>
    <w:p w14:paraId="328EFA0C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35FDC052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39C42CF7" w14:textId="2134C7D7" w:rsidR="00755ADE" w:rsidRPr="00F2743B" w:rsidRDefault="00755ADE" w:rsidP="004C3D82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Why do you keep saying nothing has been accomplished (when American test scores have gone up over the last 25 years)?</w:t>
      </w:r>
    </w:p>
    <w:p w14:paraId="2EAB1874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2C26F076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00E35455" w14:textId="40233E51" w:rsidR="00755ADE" w:rsidRPr="00F2743B" w:rsidRDefault="00755ADE" w:rsidP="004C3D82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What can be done about that (test scores &amp; American education needs to improve)?</w:t>
      </w:r>
    </w:p>
    <w:p w14:paraId="56D01CD6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4CF9648E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3835EE8B" w14:textId="008AC5B0" w:rsidR="00755ADE" w:rsidRPr="00F2743B" w:rsidRDefault="00755ADE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Why take money away from a school that is not working and give it to a school that is working? What about the kids back at the school where it is not working?</w:t>
      </w:r>
    </w:p>
    <w:p w14:paraId="382D063A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207AC8B3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66CEA41D" w14:textId="0A06EF03" w:rsidR="00755ADE" w:rsidRPr="00F2743B" w:rsidRDefault="00755ADE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Have the public schools in Michigan got better?</w:t>
      </w:r>
    </w:p>
    <w:p w14:paraId="12428493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320A5A7F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470BFD89" w14:textId="1BEAC0ED" w:rsidR="00755ADE" w:rsidRPr="00F2743B" w:rsidRDefault="00755ADE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Have you seen the </w:t>
      </w:r>
      <w:proofErr w:type="gramStart"/>
      <w:r w:rsidRPr="00F2743B">
        <w:rPr>
          <w:rFonts w:ascii="Cambria" w:hAnsi="Cambria"/>
          <w:sz w:val="20"/>
        </w:rPr>
        <w:t>really bad</w:t>
      </w:r>
      <w:proofErr w:type="gramEnd"/>
      <w:r w:rsidRPr="00F2743B">
        <w:rPr>
          <w:rFonts w:ascii="Cambria" w:hAnsi="Cambria"/>
          <w:sz w:val="20"/>
        </w:rPr>
        <w:t xml:space="preserve"> schools?</w:t>
      </w:r>
    </w:p>
    <w:p w14:paraId="580293E2" w14:textId="0EFD2174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C</w:t>
      </w:r>
      <w:r w:rsidRPr="00F2743B">
        <w:rPr>
          <w:rFonts w:ascii="Cambria" w:hAnsi="Cambria"/>
          <w:sz w:val="20"/>
        </w:rPr>
        <w:t xml:space="preserve">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1F998BCD" w14:textId="77777777" w:rsidR="00755ADE" w:rsidRPr="00F2743B" w:rsidRDefault="00755ADE" w:rsidP="00755ADE">
      <w:pPr>
        <w:pStyle w:val="ListParagraph"/>
        <w:rPr>
          <w:rFonts w:ascii="Cambria" w:hAnsi="Cambria"/>
          <w:sz w:val="20"/>
        </w:rPr>
      </w:pPr>
    </w:p>
    <w:p w14:paraId="17F7FC5F" w14:textId="53AF4578" w:rsidR="00755ADE" w:rsidRPr="00F2743B" w:rsidRDefault="00B57278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Why have you become the most hated cabinet secretary?</w:t>
      </w:r>
    </w:p>
    <w:p w14:paraId="1FF92A98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07960CBF" w14:textId="77777777" w:rsidR="00B57278" w:rsidRPr="00EC391D" w:rsidRDefault="00B57278" w:rsidP="00EC391D">
      <w:pPr>
        <w:rPr>
          <w:rFonts w:ascii="Cambria" w:hAnsi="Cambria"/>
          <w:sz w:val="20"/>
        </w:rPr>
      </w:pPr>
    </w:p>
    <w:p w14:paraId="6B0A5CC6" w14:textId="22A0C03D" w:rsidR="00B57278" w:rsidRPr="00F2743B" w:rsidRDefault="0085038D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What have you done that you are most proud of?</w:t>
      </w:r>
    </w:p>
    <w:p w14:paraId="58E736E8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51537317" w14:textId="77777777" w:rsidR="0085038D" w:rsidRPr="00F2743B" w:rsidRDefault="0085038D" w:rsidP="0085038D">
      <w:pPr>
        <w:pStyle w:val="ListParagraph"/>
        <w:rPr>
          <w:rFonts w:ascii="Cambria" w:hAnsi="Cambria"/>
          <w:sz w:val="20"/>
        </w:rPr>
      </w:pPr>
    </w:p>
    <w:p w14:paraId="0BFBAE1E" w14:textId="7A4BFFCE" w:rsidR="0085038D" w:rsidRPr="00F2743B" w:rsidRDefault="0085038D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Do you see a disproportion in discipline as institutional racism?</w:t>
      </w:r>
    </w:p>
    <w:p w14:paraId="7CBD48CB" w14:textId="77777777" w:rsidR="00F2743B" w:rsidRPr="00F2743B" w:rsidRDefault="00F2743B" w:rsidP="00F2743B">
      <w:p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proofErr w:type="gramEnd"/>
    </w:p>
    <w:p w14:paraId="5DDB98D4" w14:textId="77777777" w:rsidR="0085038D" w:rsidRPr="00F2743B" w:rsidRDefault="0085038D" w:rsidP="0085038D">
      <w:pPr>
        <w:pStyle w:val="ListParagraph"/>
        <w:rPr>
          <w:rFonts w:ascii="Cambria" w:hAnsi="Cambria"/>
          <w:sz w:val="20"/>
        </w:rPr>
      </w:pPr>
    </w:p>
    <w:p w14:paraId="50A17A3F" w14:textId="16F06AF0" w:rsidR="0085038D" w:rsidRPr="00F2743B" w:rsidRDefault="0085038D" w:rsidP="00755AD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F2743B">
        <w:rPr>
          <w:rFonts w:ascii="Cambria" w:hAnsi="Cambria"/>
          <w:sz w:val="20"/>
        </w:rPr>
        <w:t>Are you suggesting the number of false accusations are the same as actual rapes/sexual assaults?</w:t>
      </w:r>
    </w:p>
    <w:p w14:paraId="20433B20" w14:textId="49E9B136" w:rsidR="0085038D" w:rsidRDefault="00F2743B" w:rsidP="00EC391D">
      <w:r w:rsidRPr="00F2743B">
        <w:rPr>
          <w:rFonts w:ascii="Cambria" w:hAnsi="Cambria"/>
          <w:sz w:val="20"/>
        </w:rPr>
        <w:t xml:space="preserve">Clear, direct answer------------------------------------------------------------------------------Did not answer </w:t>
      </w:r>
      <w:proofErr w:type="gramStart"/>
      <w:r w:rsidRPr="00F2743B">
        <w:rPr>
          <w:rFonts w:ascii="Cambria" w:hAnsi="Cambria"/>
          <w:sz w:val="20"/>
        </w:rPr>
        <w:t>the ?</w:t>
      </w:r>
      <w:bookmarkStart w:id="0" w:name="_GoBack"/>
      <w:bookmarkEnd w:id="0"/>
      <w:proofErr w:type="gramEnd"/>
    </w:p>
    <w:sectPr w:rsidR="0085038D" w:rsidSect="00EC391D">
      <w:pgSz w:w="12240" w:h="15840"/>
      <w:pgMar w:top="63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977"/>
    <w:multiLevelType w:val="hybridMultilevel"/>
    <w:tmpl w:val="40E85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82"/>
    <w:rsid w:val="004C3D82"/>
    <w:rsid w:val="00755ADE"/>
    <w:rsid w:val="0085038D"/>
    <w:rsid w:val="00B57278"/>
    <w:rsid w:val="00EC391D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D3C9"/>
  <w15:chartTrackingRefBased/>
  <w15:docId w15:val="{0BB57272-D175-4199-B215-A390533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4</cp:revision>
  <dcterms:created xsi:type="dcterms:W3CDTF">2018-03-15T12:58:00Z</dcterms:created>
  <dcterms:modified xsi:type="dcterms:W3CDTF">2018-03-15T13:21:00Z</dcterms:modified>
</cp:coreProperties>
</file>