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0AD" w:rsidRDefault="009810AD" w:rsidP="009810A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Here is an example of a character journal for Claudio. In red is Foster’s feedback and scores for this example</w:t>
      </w:r>
    </w:p>
    <w:p w:rsidR="009810AD" w:rsidRDefault="009810AD" w:rsidP="009810A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9810AD" w:rsidRPr="009810AD" w:rsidRDefault="009810AD" w:rsidP="009810A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10AD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Very clear text paraphrasing. Main ideas = 3.5</w:t>
      </w:r>
    </w:p>
    <w:p w:rsidR="009810AD" w:rsidRPr="009810AD" w:rsidRDefault="009810AD" w:rsidP="009810A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9810AD">
        <w:rPr>
          <w:rFonts w:ascii="Arial" w:eastAsia="Times New Roman" w:hAnsi="Arial" w:cs="Arial"/>
          <w:color w:val="FF0000"/>
          <w:sz w:val="24"/>
          <w:szCs w:val="24"/>
        </w:rPr>
        <w:t>Inferences were clear and logical = 3.0</w:t>
      </w:r>
    </w:p>
    <w:p w:rsidR="009810AD" w:rsidRPr="009810AD" w:rsidRDefault="009810AD" w:rsidP="009810A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9810AD">
        <w:rPr>
          <w:rFonts w:ascii="Arial" w:eastAsia="Times New Roman" w:hAnsi="Arial" w:cs="Arial"/>
          <w:color w:val="FF0000"/>
          <w:sz w:val="24"/>
          <w:szCs w:val="24"/>
        </w:rPr>
        <w:t>Diction was appropriate = 3.0</w:t>
      </w:r>
    </w:p>
    <w:p w:rsidR="009810AD" w:rsidRPr="005835CC" w:rsidRDefault="009810AD" w:rsidP="009810AD">
      <w:pPr>
        <w:spacing w:after="0" w:line="240" w:lineRule="auto"/>
        <w:rPr>
          <w:rFonts w:ascii="Arial" w:eastAsia="Times New Roman" w:hAnsi="Arial" w:cs="Arial"/>
          <w:color w:val="FF0000"/>
          <w:szCs w:val="24"/>
        </w:rPr>
      </w:pPr>
      <w:bookmarkStart w:id="0" w:name="_GoBack"/>
      <w:r w:rsidRPr="005835CC">
        <w:rPr>
          <w:rFonts w:ascii="Arial" w:eastAsia="Times New Roman" w:hAnsi="Arial" w:cs="Arial"/>
          <w:color w:val="FF0000"/>
          <w:szCs w:val="24"/>
        </w:rPr>
        <w:t>Organization was clear, maybe sign each entry authentically, like "With regret, Claudio" = 2.5</w:t>
      </w:r>
    </w:p>
    <w:bookmarkEnd w:id="0"/>
    <w:p w:rsidR="00841667" w:rsidRDefault="00841667"/>
    <w:p w:rsidR="009810AD" w:rsidRPr="009810AD" w:rsidRDefault="009810AD" w:rsidP="00981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0AD">
        <w:rPr>
          <w:rFonts w:ascii="Times New Roman" w:eastAsia="Times New Roman" w:hAnsi="Times New Roman" w:cs="Times New Roman"/>
          <w:color w:val="000000"/>
          <w:sz w:val="24"/>
          <w:szCs w:val="24"/>
        </w:rPr>
        <w:t>8/2/1620 Deception at First Sight</w:t>
      </w:r>
    </w:p>
    <w:p w:rsidR="009810AD" w:rsidRPr="009810AD" w:rsidRDefault="009810AD" w:rsidP="00981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just encountered the most amazing girl I have ever seen in my life. Her name is Hero and she is just divine and lovely. Don Pedro and I have created a plan where he will pose as me to go and talk to my Hero. It went very well and they hit it off, I was in. The only problem is that Don John told me that Don Pedro is lying to me and trying to get Hero for himself. I don't know what to think. Can I trust Don John? He is a very devilish character and has a bad reputation. There may be something fishy going on. </w:t>
      </w:r>
    </w:p>
    <w:p w:rsidR="009810AD" w:rsidRPr="009810AD" w:rsidRDefault="009810AD" w:rsidP="00981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0AD" w:rsidRPr="009810AD" w:rsidRDefault="009810AD" w:rsidP="00981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0AD">
        <w:rPr>
          <w:rFonts w:ascii="Times New Roman" w:eastAsia="Times New Roman" w:hAnsi="Times New Roman" w:cs="Times New Roman"/>
          <w:color w:val="000000"/>
          <w:sz w:val="24"/>
          <w:szCs w:val="24"/>
        </w:rPr>
        <w:t>8/3/15 My Dear Hero</w:t>
      </w:r>
    </w:p>
    <w:p w:rsidR="009810AD" w:rsidRPr="009810AD" w:rsidRDefault="009810AD" w:rsidP="00981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Luckily, Don Pedro cleared everything up and everything is back to normal. I cleared it up with Hero and we are more in love than ever. I am so </w:t>
      </w:r>
      <w:proofErr w:type="spellStart"/>
      <w:r w:rsidRPr="009810AD">
        <w:rPr>
          <w:rFonts w:ascii="Times New Roman" w:eastAsia="Times New Roman" w:hAnsi="Times New Roman" w:cs="Times New Roman"/>
          <w:color w:val="000000"/>
          <w:sz w:val="24"/>
          <w:szCs w:val="24"/>
        </w:rPr>
        <w:t>enamoured</w:t>
      </w:r>
      <w:proofErr w:type="spellEnd"/>
      <w:r w:rsidRPr="00981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her. She is </w:t>
      </w:r>
      <w:proofErr w:type="gramStart"/>
      <w:r w:rsidRPr="009810AD">
        <w:rPr>
          <w:rFonts w:ascii="Times New Roman" w:eastAsia="Times New Roman" w:hAnsi="Times New Roman" w:cs="Times New Roman"/>
          <w:color w:val="000000"/>
          <w:sz w:val="24"/>
          <w:szCs w:val="24"/>
        </w:rPr>
        <w:t>my everything</w:t>
      </w:r>
      <w:proofErr w:type="gramEnd"/>
      <w:r w:rsidRPr="00981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best part is that we are planning to get married. We both agreed it is a great idea and we </w:t>
      </w:r>
      <w:proofErr w:type="spellStart"/>
      <w:r w:rsidRPr="009810AD">
        <w:rPr>
          <w:rFonts w:ascii="Times New Roman" w:eastAsia="Times New Roman" w:hAnsi="Times New Roman" w:cs="Times New Roman"/>
          <w:color w:val="000000"/>
          <w:sz w:val="24"/>
          <w:szCs w:val="24"/>
        </w:rPr>
        <w:t>can not</w:t>
      </w:r>
      <w:proofErr w:type="spellEnd"/>
      <w:r w:rsidRPr="00981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wait! As the time passes by, I </w:t>
      </w:r>
      <w:proofErr w:type="spellStart"/>
      <w:r w:rsidRPr="009810AD">
        <w:rPr>
          <w:rFonts w:ascii="Times New Roman" w:eastAsia="Times New Roman" w:hAnsi="Times New Roman" w:cs="Times New Roman"/>
          <w:color w:val="000000"/>
          <w:sz w:val="24"/>
          <w:szCs w:val="24"/>
        </w:rPr>
        <w:t>can not</w:t>
      </w:r>
      <w:proofErr w:type="spellEnd"/>
      <w:r w:rsidRPr="00981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stop thinking about her. I sat there playing cards with my chums and she was right there in my mind. She fills my mind like water fills an ocean. I forced myself to leave so I can write love letters to my dear Hero.</w:t>
      </w:r>
    </w:p>
    <w:p w:rsidR="009810AD" w:rsidRPr="009810AD" w:rsidRDefault="009810AD" w:rsidP="00981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0AD" w:rsidRPr="009810AD" w:rsidRDefault="009810AD" w:rsidP="00981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0AD">
        <w:rPr>
          <w:rFonts w:ascii="Times New Roman" w:eastAsia="Times New Roman" w:hAnsi="Times New Roman" w:cs="Times New Roman"/>
          <w:color w:val="000000"/>
          <w:sz w:val="24"/>
          <w:szCs w:val="24"/>
        </w:rPr>
        <w:t>8/4/15 Cheater</w:t>
      </w:r>
    </w:p>
    <w:p w:rsidR="009810AD" w:rsidRPr="009810AD" w:rsidRDefault="009810AD" w:rsidP="00981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 John came to me today telling me that Hero has been unfaithful. I could not believe this without evidence, so he brought me to her window. When I arrived, there she was, in the window with another guy. One was </w:t>
      </w:r>
      <w:proofErr w:type="spellStart"/>
      <w:r w:rsidRPr="009810AD">
        <w:rPr>
          <w:rFonts w:ascii="Times New Roman" w:eastAsia="Times New Roman" w:hAnsi="Times New Roman" w:cs="Times New Roman"/>
          <w:color w:val="000000"/>
          <w:sz w:val="24"/>
          <w:szCs w:val="24"/>
        </w:rPr>
        <w:t>Boratio</w:t>
      </w:r>
      <w:proofErr w:type="spellEnd"/>
      <w:r w:rsidRPr="00981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he was calling Hero's name as he kissed her. When I saw it, my heart broke into two. I trudged off in extreme rage. All day I thought that I was fine, but throughout the day I kept finding myself cursing her out in my head and breaking things. An idea popped into my mind where I will humiliate her at the wedding. </w:t>
      </w:r>
    </w:p>
    <w:p w:rsidR="009810AD" w:rsidRPr="009810AD" w:rsidRDefault="009810AD" w:rsidP="00981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0AD" w:rsidRPr="009810AD" w:rsidRDefault="009810AD" w:rsidP="00981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0AD">
        <w:rPr>
          <w:rFonts w:ascii="Times New Roman" w:eastAsia="Times New Roman" w:hAnsi="Times New Roman" w:cs="Times New Roman"/>
          <w:color w:val="000000"/>
          <w:sz w:val="24"/>
          <w:szCs w:val="24"/>
        </w:rPr>
        <w:t>8/5/15 Wedding Day</w:t>
      </w:r>
    </w:p>
    <w:p w:rsidR="009810AD" w:rsidRPr="009810AD" w:rsidRDefault="009810AD" w:rsidP="00981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plan was into place for my wedding day, I would humiliate Hero. As we were being wed, my mouth started and could not be stopped. I told </w:t>
      </w:r>
      <w:proofErr w:type="gramStart"/>
      <w:r w:rsidRPr="009810AD">
        <w:rPr>
          <w:rFonts w:ascii="Times New Roman" w:eastAsia="Times New Roman" w:hAnsi="Times New Roman" w:cs="Times New Roman"/>
          <w:color w:val="000000"/>
          <w:sz w:val="24"/>
          <w:szCs w:val="24"/>
        </w:rPr>
        <w:t>everyone</w:t>
      </w:r>
      <w:proofErr w:type="gramEnd"/>
      <w:r w:rsidRPr="00981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her cheating ways. Everyone became flustered as I left the scene. When I was leaving I noticed that Hero had passed out. At this point I didn't care what happens to her. I later found out that she died. I felt bad after I found out she did not cheat and wondered of my punishment. Her father was going to be furious. He later approached me saying it will be okay if I marry a cousin. With my guilt, I agreed. Until the wedding I sat there wondering who this women is. Have I seen her before? Is she good looking? How will this go down?</w:t>
      </w:r>
    </w:p>
    <w:p w:rsidR="009810AD" w:rsidRPr="009810AD" w:rsidRDefault="009810AD" w:rsidP="00981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0AD" w:rsidRPr="009810AD" w:rsidRDefault="009810AD" w:rsidP="00981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0AD">
        <w:rPr>
          <w:rFonts w:ascii="Times New Roman" w:eastAsia="Times New Roman" w:hAnsi="Times New Roman" w:cs="Times New Roman"/>
          <w:color w:val="000000"/>
          <w:sz w:val="24"/>
          <w:szCs w:val="24"/>
        </w:rPr>
        <w:t>8/6/15 Wedding Day Trial 2</w:t>
      </w:r>
    </w:p>
    <w:p w:rsidR="009810AD" w:rsidRDefault="009810AD" w:rsidP="009810AD">
      <w:r w:rsidRPr="00981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was time for the new wedding. I was so nervous. Still asking the questions about who this girl even is. As we gather my nerves were rising. The girls finally </w:t>
      </w:r>
      <w:proofErr w:type="spellStart"/>
      <w:r w:rsidRPr="009810AD">
        <w:rPr>
          <w:rFonts w:ascii="Times New Roman" w:eastAsia="Times New Roman" w:hAnsi="Times New Roman" w:cs="Times New Roman"/>
          <w:color w:val="000000"/>
          <w:sz w:val="24"/>
          <w:szCs w:val="24"/>
        </w:rPr>
        <w:t>cam</w:t>
      </w:r>
      <w:proofErr w:type="spellEnd"/>
      <w:r w:rsidRPr="00981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 and there she was, with a fail over her face. As she stepped forward, I asked her to take off her vail. When she raised her </w:t>
      </w:r>
      <w:r w:rsidRPr="009810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vail, her face was revealed. It was Hero. I thought she was dead? I didn't care. We embraced lovingly. At that point I realized I love her more than I thought I could love someone. We eventually got married. The rest of the night, all I could think about was her. I finally had Hero and serenity.</w:t>
      </w:r>
    </w:p>
    <w:sectPr w:rsidR="00981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AD"/>
    <w:rsid w:val="005835CC"/>
    <w:rsid w:val="00841667"/>
    <w:rsid w:val="0098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A222B-92CD-48CE-B286-E2DE0B83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1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aricfoster</dc:creator>
  <cp:keywords/>
  <dc:description/>
  <cp:lastModifiedBy>aricfoster</cp:lastModifiedBy>
  <cp:revision>2</cp:revision>
  <dcterms:created xsi:type="dcterms:W3CDTF">2015-01-06T20:11:00Z</dcterms:created>
  <dcterms:modified xsi:type="dcterms:W3CDTF">2015-01-06T20:14:00Z</dcterms:modified>
</cp:coreProperties>
</file>