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8505" w14:textId="77777777" w:rsidR="009C6767" w:rsidRDefault="009C6767"/>
    <w:p w14:paraId="0F75EAE2" w14:textId="77777777" w:rsidR="009C6767" w:rsidRDefault="009C6767">
      <w:pPr>
        <w:jc w:val="center"/>
      </w:pPr>
    </w:p>
    <w:p w14:paraId="39C0A051" w14:textId="77777777" w:rsidR="009C6767" w:rsidRDefault="009C6767">
      <w:pPr>
        <w:jc w:val="center"/>
      </w:pPr>
    </w:p>
    <w:p w14:paraId="2DD31074" w14:textId="77777777" w:rsidR="009C6767" w:rsidRDefault="00201964">
      <w:pPr>
        <w:jc w:val="center"/>
      </w:pPr>
      <w:r>
        <w:rPr>
          <w:noProof/>
        </w:rPr>
        <mc:AlternateContent>
          <mc:Choice Requires="wps">
            <w:drawing>
              <wp:inline distT="0" distB="0" distL="0" distR="0" wp14:anchorId="53074F8B" wp14:editId="5A835A5E">
                <wp:extent cx="5610225" cy="1680845"/>
                <wp:effectExtent l="0" t="0" r="0" b="0"/>
                <wp:docPr id="2" name="Rectangle 2"/>
                <wp:cNvGraphicFramePr/>
                <a:graphic xmlns:a="http://schemas.openxmlformats.org/drawingml/2006/main">
                  <a:graphicData uri="http://schemas.microsoft.com/office/word/2010/wordprocessingShape">
                    <wps:wsp>
                      <wps:cNvSpPr/>
                      <wps:spPr>
                        <a:xfrm>
                          <a:off x="2545650" y="2944340"/>
                          <a:ext cx="5600700" cy="1671320"/>
                        </a:xfrm>
                        <a:prstGeom prst="rect">
                          <a:avLst/>
                        </a:prstGeom>
                        <a:noFill/>
                        <a:ln>
                          <a:noFill/>
                        </a:ln>
                      </wps:spPr>
                      <wps:txbx>
                        <w:txbxContent>
                          <w:p w14:paraId="7F5C5B4F" w14:textId="77777777" w:rsidR="0098062F" w:rsidRDefault="0098062F">
                            <w:pPr>
                              <w:jc w:val="center"/>
                              <w:textDirection w:val="btLr"/>
                            </w:pPr>
                            <w:r>
                              <w:rPr>
                                <w:color w:val="E36C09"/>
                                <w:sz w:val="108"/>
                              </w:rPr>
                              <w:t>Armada</w:t>
                            </w:r>
                          </w:p>
                          <w:p w14:paraId="1527D74B" w14:textId="77777777" w:rsidR="0098062F" w:rsidRDefault="0098062F">
                            <w:pPr>
                              <w:jc w:val="center"/>
                              <w:textDirection w:val="btLr"/>
                            </w:pPr>
                            <w:r>
                              <w:rPr>
                                <w:color w:val="E36C09"/>
                                <w:sz w:val="108"/>
                              </w:rPr>
                              <w:t xml:space="preserve"> High School</w:t>
                            </w:r>
                          </w:p>
                        </w:txbxContent>
                      </wps:txbx>
                      <wps:bodyPr spcFirstLastPara="1" wrap="square" lIns="91425" tIns="45700" rIns="91425" bIns="45700" anchor="t" anchorCtr="0">
                        <a:noAutofit/>
                      </wps:bodyPr>
                    </wps:wsp>
                  </a:graphicData>
                </a:graphic>
              </wp:inline>
            </w:drawing>
          </mc:Choice>
          <mc:Fallback>
            <w:pict>
              <v:rect w14:anchorId="53074F8B" id="Rectangle 2" o:spid="_x0000_s1026" style="width:441.75pt;height:1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" filled="f" stroked="f">
                <v:textbox inset="2.53958mm,1.2694mm,2.53958mm,1.2694mm">
                  <w:txbxContent>
                    <w:p w14:paraId="7F5C5B4F" w14:textId="77777777" w:rsidR="0098062F" w:rsidRDefault="0098062F">
                      <w:pPr>
                        <w:jc w:val="center"/>
                        <w:textDirection w:val="btLr"/>
                      </w:pPr>
                      <w:r>
                        <w:rPr>
                          <w:color w:val="E36C09"/>
                          <w:sz w:val="108"/>
                        </w:rPr>
                        <w:t>Armada</w:t>
                      </w:r>
                    </w:p>
                    <w:p w14:paraId="1527D74B" w14:textId="77777777" w:rsidR="0098062F" w:rsidRDefault="0098062F">
                      <w:pPr>
                        <w:jc w:val="center"/>
                        <w:textDirection w:val="btLr"/>
                      </w:pPr>
                      <w:r>
                        <w:rPr>
                          <w:color w:val="E36C09"/>
                          <w:sz w:val="108"/>
                        </w:rPr>
                        <w:t xml:space="preserve"> High School</w:t>
                      </w:r>
                    </w:p>
                  </w:txbxContent>
                </v:textbox>
                <w10:anchorlock/>
              </v:rect>
            </w:pict>
          </mc:Fallback>
        </mc:AlternateContent>
      </w:r>
    </w:p>
    <w:p w14:paraId="152B017E" w14:textId="77777777" w:rsidR="009C6767" w:rsidRDefault="009C6767">
      <w:pPr>
        <w:jc w:val="center"/>
      </w:pPr>
    </w:p>
    <w:p w14:paraId="2DE4FFF6" w14:textId="77777777" w:rsidR="009C6767" w:rsidRDefault="00201964">
      <w:pPr>
        <w:jc w:val="center"/>
      </w:pPr>
      <w:r>
        <w:rPr>
          <w:noProof/>
        </w:rPr>
        <w:drawing>
          <wp:inline distT="0" distB="0" distL="0" distR="0" wp14:anchorId="7C2E9DF0" wp14:editId="236DFF91">
            <wp:extent cx="4591694" cy="4031731"/>
            <wp:effectExtent l="0" t="0" r="0" b="0"/>
            <wp:docPr id="3" name="image1.jpg" descr="MPj04221790000[1]"/>
            <wp:cNvGraphicFramePr/>
            <a:graphic xmlns:a="http://schemas.openxmlformats.org/drawingml/2006/main">
              <a:graphicData uri="http://schemas.openxmlformats.org/drawingml/2006/picture">
                <pic:pic xmlns:pic="http://schemas.openxmlformats.org/drawingml/2006/picture">
                  <pic:nvPicPr>
                    <pic:cNvPr id="0" name="image1.jpg" descr="MPj04221790000[1]"/>
                    <pic:cNvPicPr preferRelativeResize="0"/>
                  </pic:nvPicPr>
                  <pic:blipFill>
                    <a:blip r:embed="rId7"/>
                    <a:srcRect/>
                    <a:stretch>
                      <a:fillRect/>
                    </a:stretch>
                  </pic:blipFill>
                  <pic:spPr>
                    <a:xfrm>
                      <a:off x="0" y="0"/>
                      <a:ext cx="4591694" cy="4031731"/>
                    </a:xfrm>
                    <a:prstGeom prst="rect">
                      <a:avLst/>
                    </a:prstGeom>
                    <a:ln/>
                  </pic:spPr>
                </pic:pic>
              </a:graphicData>
            </a:graphic>
          </wp:inline>
        </w:drawing>
      </w:r>
    </w:p>
    <w:p w14:paraId="453C5B41" w14:textId="77777777" w:rsidR="009C6767" w:rsidRDefault="009C6767">
      <w:pPr>
        <w:jc w:val="center"/>
      </w:pPr>
    </w:p>
    <w:p w14:paraId="3785B31E" w14:textId="77777777" w:rsidR="009C6767" w:rsidRDefault="009C6767">
      <w:pPr>
        <w:jc w:val="center"/>
      </w:pPr>
    </w:p>
    <w:p w14:paraId="1F354BF5" w14:textId="77777777" w:rsidR="009C6767" w:rsidRDefault="009C6767"/>
    <w:p w14:paraId="5AAFC979" w14:textId="77777777" w:rsidR="009C6767" w:rsidRDefault="00201964">
      <w:pPr>
        <w:jc w:val="center"/>
      </w:pPr>
      <w:r>
        <w:rPr>
          <w:noProof/>
        </w:rPr>
        <mc:AlternateContent>
          <mc:Choice Requires="wps">
            <w:drawing>
              <wp:inline distT="0" distB="0" distL="0" distR="0" wp14:anchorId="4DF22F6C" wp14:editId="5F122297">
                <wp:extent cx="4314825" cy="1697355"/>
                <wp:effectExtent l="0" t="0" r="0" b="0"/>
                <wp:docPr id="1" name="Rectangle 1"/>
                <wp:cNvGraphicFramePr/>
                <a:graphic xmlns:a="http://schemas.openxmlformats.org/drawingml/2006/main">
                  <a:graphicData uri="http://schemas.microsoft.com/office/word/2010/wordprocessingShape">
                    <wps:wsp>
                      <wps:cNvSpPr/>
                      <wps:spPr>
                        <a:xfrm>
                          <a:off x="3193350" y="2936085"/>
                          <a:ext cx="4305300" cy="1687830"/>
                        </a:xfrm>
                        <a:prstGeom prst="rect">
                          <a:avLst/>
                        </a:prstGeom>
                        <a:noFill/>
                        <a:ln>
                          <a:noFill/>
                        </a:ln>
                      </wps:spPr>
                      <wps:txbx>
                        <w:txbxContent>
                          <w:p w14:paraId="7199F190" w14:textId="77777777" w:rsidR="0098062F" w:rsidRDefault="0098062F">
                            <w:pPr>
                              <w:jc w:val="center"/>
                              <w:textDirection w:val="btLr"/>
                            </w:pPr>
                            <w:r>
                              <w:rPr>
                                <w:color w:val="E36C09"/>
                                <w:sz w:val="72"/>
                              </w:rPr>
                              <w:t>Senior Project Handbook</w:t>
                            </w:r>
                          </w:p>
                          <w:p w14:paraId="39D51993" w14:textId="2C12600F" w:rsidR="0098062F" w:rsidRDefault="0098062F">
                            <w:pPr>
                              <w:jc w:val="center"/>
                              <w:textDirection w:val="btLr"/>
                            </w:pPr>
                            <w:r>
                              <w:rPr>
                                <w:color w:val="E36C09"/>
                                <w:sz w:val="72"/>
                              </w:rPr>
                              <w:t>2020-2021</w:t>
                            </w:r>
                          </w:p>
                        </w:txbxContent>
                      </wps:txbx>
                      <wps:bodyPr spcFirstLastPara="1" wrap="square" lIns="91425" tIns="45700" rIns="91425" bIns="45700" anchor="t" anchorCtr="0">
                        <a:noAutofit/>
                      </wps:bodyPr>
                    </wps:wsp>
                  </a:graphicData>
                </a:graphic>
              </wp:inline>
            </w:drawing>
          </mc:Choice>
          <mc:Fallback>
            <w:pict>
              <v:rect w14:anchorId="4DF22F6C" id="Rectangle 1" o:spid="_x0000_s1027" style="width:339.75pt;height:1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" filled="f" stroked="f">
                <v:textbox inset="2.53958mm,1.2694mm,2.53958mm,1.2694mm">
                  <w:txbxContent>
                    <w:p w14:paraId="7199F190" w14:textId="77777777" w:rsidR="0098062F" w:rsidRDefault="0098062F">
                      <w:pPr>
                        <w:jc w:val="center"/>
                        <w:textDirection w:val="btLr"/>
                      </w:pPr>
                      <w:r>
                        <w:rPr>
                          <w:color w:val="E36C09"/>
                          <w:sz w:val="72"/>
                        </w:rPr>
                        <w:t>Senior Project Handbook</w:t>
                      </w:r>
                    </w:p>
                    <w:p w14:paraId="39D51993" w14:textId="2C12600F" w:rsidR="0098062F" w:rsidRDefault="0098062F">
                      <w:pPr>
                        <w:jc w:val="center"/>
                        <w:textDirection w:val="btLr"/>
                      </w:pPr>
                      <w:r>
                        <w:rPr>
                          <w:color w:val="E36C09"/>
                          <w:sz w:val="72"/>
                        </w:rPr>
                        <w:t>2020-2021</w:t>
                      </w:r>
                    </w:p>
                  </w:txbxContent>
                </v:textbox>
                <w10:anchorlock/>
              </v:rect>
            </w:pict>
          </mc:Fallback>
        </mc:AlternateContent>
      </w:r>
    </w:p>
    <w:p w14:paraId="24D10E23" w14:textId="77777777" w:rsidR="009C6767" w:rsidRDefault="00201964">
      <w:pPr>
        <w:jc w:val="right"/>
        <w:rPr>
          <w:b/>
        </w:rPr>
        <w:sectPr w:rsidR="009C6767">
          <w:headerReference w:type="default" r:id="rId8"/>
          <w:footerReference w:type="default" r:id="rId9"/>
          <w:pgSz w:w="12240" w:h="15840"/>
          <w:pgMar w:top="720" w:right="1800" w:bottom="720" w:left="1800" w:header="720" w:footer="720" w:gutter="0"/>
          <w:pgNumType w:start="1"/>
          <w:cols w:space="720"/>
          <w:titlePg/>
        </w:sectPr>
      </w:pPr>
      <w:r>
        <w:rPr>
          <w:b/>
        </w:rPr>
        <w:t xml:space="preserve">                                            </w:t>
      </w:r>
    </w:p>
    <w:p w14:paraId="77A028AC" w14:textId="77777777" w:rsidR="0098062F" w:rsidRDefault="0098062F">
      <w:pPr>
        <w:jc w:val="center"/>
        <w:rPr>
          <w:b/>
        </w:rPr>
      </w:pPr>
    </w:p>
    <w:p w14:paraId="03180CC4" w14:textId="57FBF2D8" w:rsidR="009C6767" w:rsidRDefault="00201964">
      <w:pPr>
        <w:jc w:val="center"/>
        <w:rPr>
          <w:b/>
        </w:rPr>
      </w:pPr>
      <w:r>
        <w:rPr>
          <w:b/>
        </w:rPr>
        <w:lastRenderedPageBreak/>
        <w:t>TABLE OF CONTENTS</w:t>
      </w:r>
    </w:p>
    <w:p w14:paraId="4CAE6995" w14:textId="77777777" w:rsidR="009C6767" w:rsidRDefault="009C6767">
      <w:pPr>
        <w:jc w:val="center"/>
        <w:rPr>
          <w:b/>
        </w:rPr>
      </w:pPr>
    </w:p>
    <w:p w14:paraId="5A1563AE" w14:textId="77777777" w:rsidR="009C6767" w:rsidRDefault="009C6767">
      <w:pPr>
        <w:jc w:val="center"/>
        <w:rPr>
          <w:b/>
        </w:rPr>
      </w:pPr>
    </w:p>
    <w:p w14:paraId="019DDFEF" w14:textId="77777777" w:rsidR="009C6767" w:rsidRDefault="009C6767">
      <w:pPr>
        <w:jc w:val="center"/>
        <w:rPr>
          <w:b/>
        </w:rPr>
      </w:pPr>
    </w:p>
    <w:p w14:paraId="20A47F82" w14:textId="77777777" w:rsidR="009C6767" w:rsidRDefault="00201964">
      <w:pPr>
        <w:rPr>
          <w:b/>
        </w:rPr>
      </w:pPr>
      <w:r>
        <w:rPr>
          <w:b/>
        </w:rPr>
        <w:t>Student and Parent Guide…………………………………………...p. 3-6</w:t>
      </w:r>
    </w:p>
    <w:p w14:paraId="61BC7418" w14:textId="77777777" w:rsidR="009C6767" w:rsidRDefault="009C6767">
      <w:pPr>
        <w:rPr>
          <w:b/>
        </w:rPr>
      </w:pPr>
    </w:p>
    <w:p w14:paraId="15BEA835" w14:textId="77777777" w:rsidR="009C6767" w:rsidRDefault="00201964">
      <w:pPr>
        <w:rPr>
          <w:b/>
        </w:rPr>
      </w:pPr>
      <w:r>
        <w:rPr>
          <w:b/>
        </w:rPr>
        <w:t>Parent Informational Form………………………………………….p. 7</w:t>
      </w:r>
    </w:p>
    <w:p w14:paraId="4E47AF34" w14:textId="77777777" w:rsidR="009C6767" w:rsidRDefault="009C6767">
      <w:pPr>
        <w:rPr>
          <w:b/>
        </w:rPr>
      </w:pPr>
    </w:p>
    <w:p w14:paraId="2F192F57" w14:textId="77777777" w:rsidR="009C6767" w:rsidRDefault="00201964">
      <w:pPr>
        <w:rPr>
          <w:b/>
        </w:rPr>
      </w:pPr>
      <w:r>
        <w:rPr>
          <w:b/>
        </w:rPr>
        <w:t>Approval Form……………………………………………………….p. 8-9</w:t>
      </w:r>
    </w:p>
    <w:p w14:paraId="7439E116" w14:textId="77777777" w:rsidR="009C6767" w:rsidRDefault="009C6767">
      <w:pPr>
        <w:rPr>
          <w:b/>
        </w:rPr>
      </w:pPr>
    </w:p>
    <w:p w14:paraId="6B7D09F1" w14:textId="77777777" w:rsidR="009C6767" w:rsidRDefault="00201964">
      <w:pPr>
        <w:rPr>
          <w:b/>
        </w:rPr>
      </w:pPr>
      <w:r>
        <w:rPr>
          <w:b/>
        </w:rPr>
        <w:t>Research Outline Rubric…………………………………………….p. 10-11</w:t>
      </w:r>
    </w:p>
    <w:p w14:paraId="36F3539E" w14:textId="77777777" w:rsidR="009C6767" w:rsidRDefault="009C6767">
      <w:pPr>
        <w:rPr>
          <w:b/>
        </w:rPr>
      </w:pPr>
    </w:p>
    <w:p w14:paraId="2FDBB1FC" w14:textId="77777777" w:rsidR="009C6767" w:rsidRDefault="00201964">
      <w:pPr>
        <w:rPr>
          <w:b/>
        </w:rPr>
      </w:pPr>
      <w:r>
        <w:rPr>
          <w:b/>
        </w:rPr>
        <w:t>Research Paper Rubric………………………………………………p. 12-13</w:t>
      </w:r>
    </w:p>
    <w:p w14:paraId="1A47E55E" w14:textId="77777777" w:rsidR="009C6767" w:rsidRDefault="009C6767">
      <w:pPr>
        <w:rPr>
          <w:b/>
        </w:rPr>
      </w:pPr>
    </w:p>
    <w:p w14:paraId="5337124D" w14:textId="77777777" w:rsidR="009C6767" w:rsidRDefault="00201964">
      <w:pPr>
        <w:rPr>
          <w:b/>
        </w:rPr>
      </w:pPr>
      <w:r>
        <w:rPr>
          <w:b/>
        </w:rPr>
        <w:t xml:space="preserve">Peer and Self Editing Sheet(s)……………………………………….p. 14-17 </w:t>
      </w:r>
    </w:p>
    <w:p w14:paraId="02C5F4EF" w14:textId="77777777" w:rsidR="009C6767" w:rsidRDefault="009C6767">
      <w:pPr>
        <w:rPr>
          <w:b/>
        </w:rPr>
      </w:pPr>
    </w:p>
    <w:p w14:paraId="7F5229F2" w14:textId="77777777" w:rsidR="009C6767" w:rsidRDefault="00201964">
      <w:pPr>
        <w:rPr>
          <w:b/>
        </w:rPr>
      </w:pPr>
      <w:r>
        <w:rPr>
          <w:b/>
        </w:rPr>
        <w:t>Presentation Rubric…………………………………………………p. 18-19</w:t>
      </w:r>
    </w:p>
    <w:p w14:paraId="0E2020CE" w14:textId="77777777" w:rsidR="009C6767" w:rsidRDefault="009C6767">
      <w:pPr>
        <w:rPr>
          <w:b/>
        </w:rPr>
      </w:pPr>
    </w:p>
    <w:p w14:paraId="01973B02" w14:textId="77777777" w:rsidR="009C6767" w:rsidRDefault="00201964">
      <w:pPr>
        <w:rPr>
          <w:b/>
        </w:rPr>
      </w:pPr>
      <w:r>
        <w:rPr>
          <w:b/>
        </w:rPr>
        <w:t>Presentation Rubric for Panel………………………………………p. 20</w:t>
      </w:r>
    </w:p>
    <w:p w14:paraId="21BF69BC" w14:textId="77777777" w:rsidR="009C6767" w:rsidRDefault="009C6767">
      <w:pPr>
        <w:rPr>
          <w:b/>
        </w:rPr>
      </w:pPr>
    </w:p>
    <w:p w14:paraId="47481901" w14:textId="77777777" w:rsidR="009C6767" w:rsidRDefault="00201964">
      <w:pPr>
        <w:rPr>
          <w:b/>
        </w:rPr>
      </w:pPr>
      <w:r>
        <w:rPr>
          <w:b/>
        </w:rPr>
        <w:t>Reflective Essay Rubric………………………………………………p. 21-23</w:t>
      </w:r>
    </w:p>
    <w:p w14:paraId="33F41A30" w14:textId="77777777" w:rsidR="009C6767" w:rsidRDefault="009C6767">
      <w:pPr>
        <w:rPr>
          <w:b/>
        </w:rPr>
      </w:pPr>
    </w:p>
    <w:p w14:paraId="369D64ED" w14:textId="77777777" w:rsidR="009C6767" w:rsidRDefault="00201964">
      <w:pPr>
        <w:rPr>
          <w:b/>
        </w:rPr>
      </w:pPr>
      <w:r>
        <w:rPr>
          <w:b/>
        </w:rPr>
        <w:t>Static Display Guidelines.……………………………………………p. 24-25</w:t>
      </w:r>
    </w:p>
    <w:p w14:paraId="4F35A87F" w14:textId="77777777" w:rsidR="009C6767" w:rsidRDefault="009C6767">
      <w:pPr>
        <w:rPr>
          <w:b/>
        </w:rPr>
      </w:pPr>
    </w:p>
    <w:p w14:paraId="588DE627" w14:textId="77777777" w:rsidR="009C6767" w:rsidRDefault="00201964">
      <w:pPr>
        <w:rPr>
          <w:b/>
        </w:rPr>
      </w:pPr>
      <w:bookmarkStart w:id="0" w:name="_gjdgxs" w:colFirst="0" w:colLast="0"/>
      <w:bookmarkEnd w:id="0"/>
      <w:r>
        <w:rPr>
          <w:b/>
        </w:rPr>
        <w:t>Static Display Rubric…………………………………………………p.  26-27</w:t>
      </w:r>
    </w:p>
    <w:p w14:paraId="56C35416" w14:textId="77777777" w:rsidR="009C6767" w:rsidRDefault="009C6767">
      <w:pPr>
        <w:rPr>
          <w:b/>
        </w:rPr>
      </w:pPr>
    </w:p>
    <w:p w14:paraId="1E7DBBBE" w14:textId="77777777" w:rsidR="009C6767" w:rsidRDefault="009C6767">
      <w:pPr>
        <w:rPr>
          <w:b/>
        </w:rPr>
      </w:pPr>
    </w:p>
    <w:p w14:paraId="58982324" w14:textId="77777777" w:rsidR="009C6767" w:rsidRDefault="009C6767">
      <w:pPr>
        <w:rPr>
          <w:b/>
        </w:rPr>
      </w:pPr>
    </w:p>
    <w:p w14:paraId="5F8901FB" w14:textId="77777777" w:rsidR="009C6767" w:rsidRDefault="009C6767">
      <w:pPr>
        <w:rPr>
          <w:b/>
        </w:rPr>
      </w:pPr>
    </w:p>
    <w:p w14:paraId="261DD539" w14:textId="77777777" w:rsidR="009C6767" w:rsidRDefault="009C6767">
      <w:pPr>
        <w:rPr>
          <w:b/>
        </w:rPr>
      </w:pPr>
    </w:p>
    <w:p w14:paraId="6189B9C8" w14:textId="77777777" w:rsidR="009C6767" w:rsidRDefault="009C6767">
      <w:pPr>
        <w:rPr>
          <w:b/>
        </w:rPr>
      </w:pPr>
    </w:p>
    <w:p w14:paraId="7BA911D5" w14:textId="77777777" w:rsidR="009C6767" w:rsidRDefault="009C6767">
      <w:pPr>
        <w:rPr>
          <w:b/>
        </w:rPr>
      </w:pPr>
    </w:p>
    <w:p w14:paraId="201E12F7" w14:textId="77777777" w:rsidR="009C6767" w:rsidRDefault="009C6767">
      <w:pPr>
        <w:rPr>
          <w:b/>
        </w:rPr>
      </w:pPr>
    </w:p>
    <w:p w14:paraId="3CCA4780" w14:textId="77777777" w:rsidR="009C6767" w:rsidRDefault="009C6767">
      <w:pPr>
        <w:rPr>
          <w:b/>
        </w:rPr>
      </w:pPr>
    </w:p>
    <w:p w14:paraId="3725D510" w14:textId="77777777" w:rsidR="009C6767" w:rsidRDefault="009C6767">
      <w:pPr>
        <w:rPr>
          <w:b/>
        </w:rPr>
      </w:pPr>
    </w:p>
    <w:p w14:paraId="416B9F4E" w14:textId="77777777" w:rsidR="009C6767" w:rsidRDefault="009C6767">
      <w:pPr>
        <w:rPr>
          <w:b/>
        </w:rPr>
      </w:pPr>
    </w:p>
    <w:p w14:paraId="58CB3AAB" w14:textId="77777777" w:rsidR="009C6767" w:rsidRDefault="009C6767">
      <w:pPr>
        <w:rPr>
          <w:b/>
        </w:rPr>
      </w:pPr>
    </w:p>
    <w:p w14:paraId="079688F7" w14:textId="77777777" w:rsidR="009C6767" w:rsidRDefault="009C6767">
      <w:pPr>
        <w:rPr>
          <w:b/>
        </w:rPr>
      </w:pPr>
    </w:p>
    <w:p w14:paraId="35113337" w14:textId="77777777" w:rsidR="009C6767" w:rsidRDefault="009C6767">
      <w:pPr>
        <w:rPr>
          <w:b/>
        </w:rPr>
      </w:pPr>
    </w:p>
    <w:p w14:paraId="6FE68365" w14:textId="77777777" w:rsidR="009C6767" w:rsidRDefault="009C6767">
      <w:pPr>
        <w:rPr>
          <w:b/>
        </w:rPr>
      </w:pPr>
    </w:p>
    <w:p w14:paraId="794B9F4A" w14:textId="77777777" w:rsidR="009C6767" w:rsidRDefault="009C6767">
      <w:pPr>
        <w:rPr>
          <w:b/>
        </w:rPr>
      </w:pPr>
    </w:p>
    <w:p w14:paraId="652AE5C6" w14:textId="77777777" w:rsidR="009C6767" w:rsidRDefault="009C6767">
      <w:pPr>
        <w:rPr>
          <w:b/>
        </w:rPr>
      </w:pPr>
    </w:p>
    <w:p w14:paraId="39BDBB91" w14:textId="77777777" w:rsidR="009C6767" w:rsidRDefault="009C6767">
      <w:pPr>
        <w:rPr>
          <w:b/>
        </w:rPr>
      </w:pPr>
    </w:p>
    <w:p w14:paraId="3ED16CF6" w14:textId="77777777" w:rsidR="009C6767" w:rsidRDefault="009C6767">
      <w:pPr>
        <w:rPr>
          <w:b/>
        </w:rPr>
      </w:pPr>
    </w:p>
    <w:p w14:paraId="034DF78E" w14:textId="77777777" w:rsidR="009C6767" w:rsidRDefault="009C6767">
      <w:pPr>
        <w:rPr>
          <w:b/>
        </w:rPr>
      </w:pPr>
    </w:p>
    <w:p w14:paraId="611EC26C" w14:textId="77777777" w:rsidR="009C6767" w:rsidRDefault="009C6767">
      <w:pPr>
        <w:rPr>
          <w:b/>
        </w:rPr>
      </w:pPr>
    </w:p>
    <w:p w14:paraId="7415A025" w14:textId="77777777" w:rsidR="009C6767" w:rsidRDefault="009C6767">
      <w:pPr>
        <w:jc w:val="center"/>
        <w:rPr>
          <w:b/>
        </w:rPr>
      </w:pPr>
    </w:p>
    <w:p w14:paraId="7CADA665" w14:textId="77777777" w:rsidR="009C6767" w:rsidRDefault="00201964">
      <w:pPr>
        <w:jc w:val="center"/>
        <w:rPr>
          <w:b/>
        </w:rPr>
      </w:pPr>
      <w:r>
        <w:rPr>
          <w:b/>
        </w:rPr>
        <w:lastRenderedPageBreak/>
        <w:t>SENIOR PROJECT HANDBOOK</w:t>
      </w:r>
    </w:p>
    <w:p w14:paraId="2CD573BE" w14:textId="77777777" w:rsidR="009C6767" w:rsidRDefault="00201964">
      <w:pPr>
        <w:jc w:val="center"/>
        <w:rPr>
          <w:b/>
        </w:rPr>
      </w:pPr>
      <w:r>
        <w:rPr>
          <w:b/>
        </w:rPr>
        <w:t xml:space="preserve">Armada High School </w:t>
      </w:r>
    </w:p>
    <w:p w14:paraId="13C60E07" w14:textId="77777777" w:rsidR="009C6767" w:rsidRDefault="009C6767">
      <w:pPr>
        <w:rPr>
          <w:b/>
          <w:u w:val="single"/>
        </w:rPr>
      </w:pPr>
    </w:p>
    <w:p w14:paraId="3014D964" w14:textId="77777777" w:rsidR="009C6767" w:rsidRDefault="00201964">
      <w:pPr>
        <w:rPr>
          <w:b/>
          <w:u w:val="single"/>
        </w:rPr>
      </w:pPr>
      <w:r>
        <w:rPr>
          <w:b/>
          <w:u w:val="single"/>
        </w:rPr>
        <w:t>GENERAL INTRODUCTION</w:t>
      </w:r>
    </w:p>
    <w:p w14:paraId="2AE4A9AC" w14:textId="77777777" w:rsidR="009C6767" w:rsidRDefault="00201964">
      <w:r>
        <w:t xml:space="preserve">Senior level students will complete a final project that shows evidence of their skills in researching and/or taking social action on an issue. This project will consist of six components: </w:t>
      </w:r>
    </w:p>
    <w:p w14:paraId="214DE4E2" w14:textId="77777777" w:rsidR="009C6767" w:rsidRDefault="00201964">
      <w:pPr>
        <w:numPr>
          <w:ilvl w:val="0"/>
          <w:numId w:val="4"/>
        </w:numPr>
      </w:pPr>
      <w:r>
        <w:t>An independent novel, weekly journals, and presentation over the novel</w:t>
      </w:r>
    </w:p>
    <w:p w14:paraId="44526AD3" w14:textId="77777777" w:rsidR="009C6767" w:rsidRDefault="00201964">
      <w:pPr>
        <w:numPr>
          <w:ilvl w:val="0"/>
          <w:numId w:val="4"/>
        </w:numPr>
      </w:pPr>
      <w:r>
        <w:t>A research essay</w:t>
      </w:r>
    </w:p>
    <w:p w14:paraId="28D8E763" w14:textId="77777777" w:rsidR="009C6767" w:rsidRDefault="00201964">
      <w:pPr>
        <w:numPr>
          <w:ilvl w:val="1"/>
          <w:numId w:val="4"/>
        </w:numPr>
      </w:pPr>
      <w:r>
        <w:t>Researching and using sources from MEL database</w:t>
      </w:r>
    </w:p>
    <w:p w14:paraId="2431866D" w14:textId="77777777" w:rsidR="009C6767" w:rsidRDefault="00201964">
      <w:pPr>
        <w:numPr>
          <w:ilvl w:val="1"/>
          <w:numId w:val="4"/>
        </w:numPr>
      </w:pPr>
      <w:r>
        <w:t>Completing an essay in APA format</w:t>
      </w:r>
    </w:p>
    <w:p w14:paraId="1AFEC5B0" w14:textId="77777777" w:rsidR="009C6767" w:rsidRDefault="00201964">
      <w:pPr>
        <w:numPr>
          <w:ilvl w:val="0"/>
          <w:numId w:val="4"/>
        </w:numPr>
      </w:pPr>
      <w:r>
        <w:t>A project involving the community, planning and organizing an event or activity, and/or job shadowing</w:t>
      </w:r>
    </w:p>
    <w:p w14:paraId="3AF2AC5B" w14:textId="77777777" w:rsidR="009C6767" w:rsidRDefault="00201964">
      <w:pPr>
        <w:numPr>
          <w:ilvl w:val="0"/>
          <w:numId w:val="4"/>
        </w:numPr>
      </w:pPr>
      <w:r>
        <w:t>An oral presentation with visual support based upon the research paper and the project</w:t>
      </w:r>
    </w:p>
    <w:p w14:paraId="0ACAFA7A" w14:textId="77777777" w:rsidR="009C6767" w:rsidRDefault="00201964">
      <w:pPr>
        <w:numPr>
          <w:ilvl w:val="0"/>
          <w:numId w:val="4"/>
        </w:numPr>
      </w:pPr>
      <w:r>
        <w:t>A student written self-evaluation</w:t>
      </w:r>
    </w:p>
    <w:p w14:paraId="27F7BE83" w14:textId="77777777" w:rsidR="009C6767" w:rsidRDefault="00201964">
      <w:pPr>
        <w:numPr>
          <w:ilvl w:val="0"/>
          <w:numId w:val="4"/>
        </w:numPr>
      </w:pPr>
      <w:r>
        <w:t>A static display</w:t>
      </w:r>
    </w:p>
    <w:p w14:paraId="66547729" w14:textId="77777777" w:rsidR="009C6767" w:rsidRDefault="009C6767"/>
    <w:p w14:paraId="516C5C5A" w14:textId="77777777" w:rsidR="009C6767" w:rsidRDefault="00201964">
      <w:r>
        <w:t>This project will demonstrate students’ cumulative educational skills within a discipline of their choice.  The focus of this project may be derived from any of the four core content areas, or the visual, performing, or applied arts.  Students must consider their chosen career pathway when selecting a project focus area.</w:t>
      </w:r>
    </w:p>
    <w:p w14:paraId="451FB738" w14:textId="77777777" w:rsidR="009C6767" w:rsidRDefault="009C6767"/>
    <w:p w14:paraId="6CC4C6F8" w14:textId="2BDEA345" w:rsidR="009C6767" w:rsidRDefault="00201964">
      <w:r>
        <w:t xml:space="preserve">The goal of this project is also a demonstration of students’ independent research skills. This project will require a minimum of fifteen hours outside of class. Although this project will be monitored through </w:t>
      </w:r>
      <w:r w:rsidR="0098062F">
        <w:t>English class</w:t>
      </w:r>
      <w:r>
        <w:t>, the paper and project will be completed independently and outside of regular class time.  Students must also find a mentor in the subject area of their topic.</w:t>
      </w:r>
    </w:p>
    <w:p w14:paraId="5411F9F3" w14:textId="77777777" w:rsidR="009C6767" w:rsidRDefault="009C6767"/>
    <w:p w14:paraId="50AEC1CF" w14:textId="77777777" w:rsidR="009C6767" w:rsidRDefault="009C6767">
      <w:pPr>
        <w:rPr>
          <w:b/>
          <w:u w:val="single"/>
        </w:rPr>
      </w:pPr>
    </w:p>
    <w:p w14:paraId="5B4DF691" w14:textId="77777777" w:rsidR="009C6767" w:rsidRDefault="00201964">
      <w:pPr>
        <w:rPr>
          <w:b/>
          <w:u w:val="single"/>
        </w:rPr>
      </w:pPr>
      <w:r>
        <w:rPr>
          <w:b/>
          <w:u w:val="single"/>
        </w:rPr>
        <w:t>EVALUATION OF ARMADA SENIOR PROJECT</w:t>
      </w:r>
    </w:p>
    <w:p w14:paraId="58F906BF" w14:textId="77777777" w:rsidR="009C6767" w:rsidRDefault="009C6767"/>
    <w:p w14:paraId="6484A0B4" w14:textId="77777777" w:rsidR="009C6767" w:rsidRDefault="009C6767"/>
    <w:p w14:paraId="4F1618FE" w14:textId="77777777" w:rsidR="009C6767" w:rsidRDefault="009C6767"/>
    <w:p w14:paraId="1DC9AEED" w14:textId="77777777" w:rsidR="009C6767" w:rsidRDefault="00201964">
      <w:r>
        <w:t xml:space="preserve">The evaluation for this project will have five parts: </w:t>
      </w:r>
    </w:p>
    <w:p w14:paraId="5D488E17" w14:textId="77777777" w:rsidR="009C6767" w:rsidRDefault="00201964">
      <w:pPr>
        <w:numPr>
          <w:ilvl w:val="0"/>
          <w:numId w:val="10"/>
        </w:numPr>
      </w:pPr>
      <w:r>
        <w:t>Evaluation of weekly submission for the independent reading project and presentation</w:t>
      </w:r>
    </w:p>
    <w:p w14:paraId="437FF9F2" w14:textId="77777777" w:rsidR="009C6767" w:rsidRDefault="00201964">
      <w:pPr>
        <w:numPr>
          <w:ilvl w:val="0"/>
          <w:numId w:val="10"/>
        </w:numPr>
      </w:pPr>
      <w:r>
        <w:t>Evaluation of the written paper by the senior English teacher</w:t>
      </w:r>
    </w:p>
    <w:p w14:paraId="1FA4A0D8" w14:textId="77777777" w:rsidR="009C6767" w:rsidRDefault="00201964">
      <w:pPr>
        <w:numPr>
          <w:ilvl w:val="0"/>
          <w:numId w:val="10"/>
        </w:numPr>
      </w:pPr>
      <w:r>
        <w:t>Evaluation of the final presentation by a panel of evaluators (overall grade determined by English Teacher)</w:t>
      </w:r>
    </w:p>
    <w:p w14:paraId="09BB2F7A" w14:textId="77777777" w:rsidR="009C6767" w:rsidRDefault="00201964">
      <w:pPr>
        <w:numPr>
          <w:ilvl w:val="0"/>
          <w:numId w:val="10"/>
        </w:numPr>
      </w:pPr>
      <w:r>
        <w:t>Evaluation of the community project, planned and organized event or activity, and/or job shadow</w:t>
      </w:r>
    </w:p>
    <w:p w14:paraId="6D1906DA" w14:textId="77777777" w:rsidR="009C6767" w:rsidRDefault="00201964">
      <w:pPr>
        <w:numPr>
          <w:ilvl w:val="0"/>
          <w:numId w:val="10"/>
        </w:numPr>
      </w:pPr>
      <w:r>
        <w:t>Evaluation of the student-written reflection of the total project by senior English teacher</w:t>
      </w:r>
    </w:p>
    <w:p w14:paraId="7428C77D" w14:textId="77777777" w:rsidR="009C6767" w:rsidRDefault="009C6767"/>
    <w:p w14:paraId="5B79EEA2" w14:textId="77777777" w:rsidR="009C6767" w:rsidRDefault="00201964">
      <w:r>
        <w:t xml:space="preserve">The culminating senior project components </w:t>
      </w:r>
      <w:r>
        <w:rPr>
          <w:b/>
        </w:rPr>
        <w:t>ARE</w:t>
      </w:r>
      <w:r>
        <w:t xml:space="preserve"> the final exam for the third trimester.  </w:t>
      </w:r>
    </w:p>
    <w:p w14:paraId="6FC4B02A" w14:textId="77777777" w:rsidR="009C6767" w:rsidRDefault="009C6767"/>
    <w:p w14:paraId="67A72A00" w14:textId="77777777" w:rsidR="009C6767" w:rsidRDefault="00201964">
      <w:pPr>
        <w:numPr>
          <w:ilvl w:val="0"/>
          <w:numId w:val="6"/>
        </w:numPr>
        <w:pBdr>
          <w:top w:val="nil"/>
          <w:left w:val="nil"/>
          <w:bottom w:val="nil"/>
          <w:right w:val="nil"/>
          <w:between w:val="nil"/>
        </w:pBdr>
        <w:spacing w:after="200"/>
        <w:rPr>
          <w:b/>
        </w:rPr>
      </w:pPr>
      <w:r>
        <w:rPr>
          <w:b/>
          <w:sz w:val="14"/>
          <w:szCs w:val="14"/>
        </w:rPr>
        <w:lastRenderedPageBreak/>
        <w:t xml:space="preserve"> </w:t>
      </w:r>
      <w:r>
        <w:rPr>
          <w:b/>
        </w:rPr>
        <w:t xml:space="preserve">NO WRITTEN PAPER = NO PRESENTATION. </w:t>
      </w:r>
    </w:p>
    <w:p w14:paraId="13032DD3" w14:textId="77777777" w:rsidR="009C6767" w:rsidRDefault="00201964">
      <w:pPr>
        <w:numPr>
          <w:ilvl w:val="0"/>
          <w:numId w:val="6"/>
        </w:numPr>
        <w:pBdr>
          <w:top w:val="nil"/>
          <w:left w:val="nil"/>
          <w:bottom w:val="nil"/>
          <w:right w:val="nil"/>
          <w:between w:val="nil"/>
        </w:pBdr>
        <w:spacing w:after="200"/>
        <w:rPr>
          <w:b/>
        </w:rPr>
      </w:pPr>
      <w:r>
        <w:rPr>
          <w:b/>
          <w:sz w:val="14"/>
          <w:szCs w:val="14"/>
        </w:rPr>
        <w:t xml:space="preserve"> </w:t>
      </w:r>
      <w:r>
        <w:rPr>
          <w:b/>
        </w:rPr>
        <w:t xml:space="preserve">NO PRESENTATION = NO FINAL EXAM. </w:t>
      </w:r>
    </w:p>
    <w:p w14:paraId="7C01B9BC" w14:textId="77777777" w:rsidR="009C6767" w:rsidRDefault="00201964">
      <w:pPr>
        <w:numPr>
          <w:ilvl w:val="0"/>
          <w:numId w:val="6"/>
        </w:numPr>
        <w:pBdr>
          <w:top w:val="nil"/>
          <w:left w:val="nil"/>
          <w:bottom w:val="nil"/>
          <w:right w:val="nil"/>
          <w:between w:val="nil"/>
        </w:pBdr>
        <w:spacing w:after="200"/>
        <w:rPr>
          <w:b/>
        </w:rPr>
      </w:pPr>
      <w:r>
        <w:rPr>
          <w:b/>
          <w:sz w:val="14"/>
          <w:szCs w:val="14"/>
        </w:rPr>
        <w:t xml:space="preserve"> </w:t>
      </w:r>
      <w:r>
        <w:rPr>
          <w:b/>
        </w:rPr>
        <w:t xml:space="preserve">NO FINAL EXAM = ZERO EVIDENCE OF LEARNING FOR SEVERAL STANDARDS. </w:t>
      </w:r>
    </w:p>
    <w:p w14:paraId="693F6970" w14:textId="12A1E3DB" w:rsidR="009C6767" w:rsidRDefault="00201964">
      <w:pPr>
        <w:numPr>
          <w:ilvl w:val="0"/>
          <w:numId w:val="6"/>
        </w:numPr>
        <w:pBdr>
          <w:top w:val="nil"/>
          <w:left w:val="nil"/>
          <w:bottom w:val="nil"/>
          <w:right w:val="nil"/>
          <w:between w:val="nil"/>
        </w:pBdr>
        <w:spacing w:after="200"/>
        <w:rPr>
          <w:b/>
        </w:rPr>
      </w:pPr>
      <w:r>
        <w:rPr>
          <w:b/>
          <w:sz w:val="14"/>
          <w:szCs w:val="14"/>
        </w:rPr>
        <w:t xml:space="preserve"> </w:t>
      </w:r>
      <w:r>
        <w:rPr>
          <w:b/>
        </w:rPr>
        <w:t xml:space="preserve">ZERO EVIDENCE OF LEARNING = </w:t>
      </w:r>
      <w:r w:rsidR="0098062F">
        <w:rPr>
          <w:b/>
        </w:rPr>
        <w:t>NO DIPLOMA</w:t>
      </w:r>
    </w:p>
    <w:p w14:paraId="40BCEF8A" w14:textId="77777777" w:rsidR="009C6767" w:rsidRDefault="00201964">
      <w:pPr>
        <w:rPr>
          <w:b/>
          <w:u w:val="single"/>
        </w:rPr>
      </w:pPr>
      <w:r>
        <w:rPr>
          <w:b/>
          <w:u w:val="single"/>
        </w:rPr>
        <w:t>TIMELINE</w:t>
      </w:r>
    </w:p>
    <w:p w14:paraId="2B3E52A8" w14:textId="77777777" w:rsidR="009C6767" w:rsidRDefault="00201964">
      <w:pPr>
        <w:tabs>
          <w:tab w:val="left" w:pos="360"/>
        </w:tabs>
        <w:rPr>
          <w:b/>
        </w:rPr>
      </w:pPr>
      <w:r>
        <w:t>The novel and topic of research will occur during the first trimester.  Students will be graded weekly on their IRP journals.  Students final exam will be the final presentation for the novel.  The presentation must show a connection between the research topic and the novel.  The students must also show how the novel connects to the overarching theme and essential question that they chose from the student handbook. The final research paper will be due during the second trimester of senior English.  This will count as the second trimester final exam.  The final presentation will occur during a scheduled time within the final three weeks of school (third trimester) for the seniors.  The presentation, self-written evaluation, and community reflection will all count as the final exam for trimester three.</w:t>
      </w:r>
    </w:p>
    <w:p w14:paraId="10F5C27D" w14:textId="77777777" w:rsidR="009C6767" w:rsidRDefault="009C6767">
      <w:pPr>
        <w:tabs>
          <w:tab w:val="left" w:pos="360"/>
        </w:tabs>
        <w:jc w:val="center"/>
        <w:rPr>
          <w:b/>
        </w:rPr>
      </w:pPr>
    </w:p>
    <w:p w14:paraId="3F32E584" w14:textId="77777777" w:rsidR="009C6767" w:rsidRDefault="009C6767">
      <w:pPr>
        <w:tabs>
          <w:tab w:val="left" w:pos="360"/>
        </w:tabs>
        <w:jc w:val="center"/>
        <w:rPr>
          <w:b/>
        </w:rPr>
      </w:pPr>
    </w:p>
    <w:p w14:paraId="1E9BC3F5" w14:textId="77777777" w:rsidR="009C6767" w:rsidRDefault="009C6767">
      <w:pPr>
        <w:tabs>
          <w:tab w:val="left" w:pos="360"/>
        </w:tabs>
        <w:jc w:val="center"/>
        <w:rPr>
          <w:b/>
        </w:rPr>
      </w:pPr>
    </w:p>
    <w:p w14:paraId="58B96106" w14:textId="77777777" w:rsidR="009C6767" w:rsidRDefault="00201964">
      <w:pPr>
        <w:tabs>
          <w:tab w:val="left" w:pos="360"/>
        </w:tabs>
        <w:jc w:val="center"/>
        <w:rPr>
          <w:b/>
        </w:rPr>
      </w:pPr>
      <w:r>
        <w:rPr>
          <w:b/>
        </w:rPr>
        <w:t>COMPONENTS OF THE SENIOR PROJECT</w:t>
      </w:r>
    </w:p>
    <w:p w14:paraId="5ACC06E8" w14:textId="77777777" w:rsidR="009C6767" w:rsidRDefault="009C6767">
      <w:pPr>
        <w:tabs>
          <w:tab w:val="left" w:pos="360"/>
        </w:tabs>
        <w:jc w:val="center"/>
      </w:pPr>
    </w:p>
    <w:p w14:paraId="6031E96A" w14:textId="77777777" w:rsidR="009C6767" w:rsidRDefault="00201964">
      <w:pPr>
        <w:numPr>
          <w:ilvl w:val="0"/>
          <w:numId w:val="9"/>
        </w:numPr>
        <w:pBdr>
          <w:top w:val="nil"/>
          <w:left w:val="nil"/>
          <w:bottom w:val="nil"/>
          <w:right w:val="nil"/>
          <w:between w:val="nil"/>
        </w:pBdr>
        <w:tabs>
          <w:tab w:val="left" w:pos="360"/>
        </w:tabs>
        <w:spacing w:after="200"/>
        <w:rPr>
          <w:rFonts w:ascii="Calibri" w:eastAsia="Calibri" w:hAnsi="Calibri" w:cs="Calibri"/>
          <w:color w:val="000000"/>
        </w:rPr>
      </w:pPr>
      <w:r>
        <w:rPr>
          <w:rFonts w:ascii="Calibri" w:eastAsia="Calibri" w:hAnsi="Calibri" w:cs="Calibri"/>
          <w:b/>
          <w:color w:val="000000"/>
        </w:rPr>
        <w:t>Write a research paper</w:t>
      </w:r>
      <w:r>
        <w:rPr>
          <w:rFonts w:ascii="Calibri" w:eastAsia="Calibri" w:hAnsi="Calibri" w:cs="Calibri"/>
          <w:color w:val="000000"/>
        </w:rPr>
        <w:t xml:space="preserve"> </w:t>
      </w:r>
    </w:p>
    <w:p w14:paraId="75D4805D" w14:textId="77777777" w:rsidR="009C6767" w:rsidRDefault="00201964">
      <w:pPr>
        <w:numPr>
          <w:ilvl w:val="0"/>
          <w:numId w:val="11"/>
        </w:numPr>
        <w:rPr>
          <w:b/>
        </w:rPr>
      </w:pPr>
      <w:r>
        <w:rPr>
          <w:b/>
        </w:rPr>
        <w:t xml:space="preserve">Big ideas </w:t>
      </w:r>
    </w:p>
    <w:p w14:paraId="744D6F76" w14:textId="77777777" w:rsidR="009C6767" w:rsidRDefault="00201964">
      <w:pPr>
        <w:numPr>
          <w:ilvl w:val="1"/>
          <w:numId w:val="11"/>
        </w:numPr>
      </w:pPr>
      <w:r>
        <w:t xml:space="preserve">Civic and personal responsibilities </w:t>
      </w:r>
    </w:p>
    <w:p w14:paraId="59B9EF7C" w14:textId="77777777" w:rsidR="009C6767" w:rsidRDefault="00201964">
      <w:pPr>
        <w:numPr>
          <w:ilvl w:val="0"/>
          <w:numId w:val="11"/>
        </w:numPr>
        <w:rPr>
          <w:b/>
        </w:rPr>
      </w:pPr>
      <w:r>
        <w:rPr>
          <w:b/>
        </w:rPr>
        <w:t>Choose a theme in connection with my career field</w:t>
      </w:r>
    </w:p>
    <w:p w14:paraId="4D255E5C" w14:textId="77777777" w:rsidR="009C6767" w:rsidRDefault="00201964">
      <w:pPr>
        <w:numPr>
          <w:ilvl w:val="1"/>
          <w:numId w:val="11"/>
        </w:numPr>
      </w:pPr>
      <w:r>
        <w:t>Leadership takes many forms</w:t>
      </w:r>
    </w:p>
    <w:p w14:paraId="2DA1C1FF" w14:textId="77777777" w:rsidR="009C6767" w:rsidRDefault="00201964">
      <w:pPr>
        <w:numPr>
          <w:ilvl w:val="1"/>
          <w:numId w:val="11"/>
        </w:numPr>
      </w:pPr>
      <w:r>
        <w:t xml:space="preserve">Leadership begins with knowing and standing for what you believe in </w:t>
      </w:r>
    </w:p>
    <w:p w14:paraId="319C0D8F" w14:textId="77777777" w:rsidR="009C6767" w:rsidRDefault="00201964">
      <w:pPr>
        <w:numPr>
          <w:ilvl w:val="1"/>
          <w:numId w:val="11"/>
        </w:numPr>
      </w:pPr>
      <w:r>
        <w:t>Taking a stand requires courage</w:t>
      </w:r>
    </w:p>
    <w:p w14:paraId="4AC0EA16" w14:textId="77777777" w:rsidR="009C6767" w:rsidRDefault="00201964">
      <w:pPr>
        <w:numPr>
          <w:ilvl w:val="1"/>
          <w:numId w:val="11"/>
        </w:numPr>
      </w:pPr>
      <w:r>
        <w:t>One person or group can make a difference</w:t>
      </w:r>
    </w:p>
    <w:p w14:paraId="65E11E3D" w14:textId="77777777" w:rsidR="009C6767" w:rsidRDefault="00201964">
      <w:pPr>
        <w:numPr>
          <w:ilvl w:val="1"/>
          <w:numId w:val="11"/>
        </w:numPr>
      </w:pPr>
      <w:r>
        <w:t xml:space="preserve">Citizens of America have responsibilities to be part of the world community </w:t>
      </w:r>
    </w:p>
    <w:p w14:paraId="0851F89C" w14:textId="77777777" w:rsidR="009C6767" w:rsidRDefault="00201964">
      <w:pPr>
        <w:numPr>
          <w:ilvl w:val="0"/>
          <w:numId w:val="11"/>
        </w:numPr>
        <w:rPr>
          <w:b/>
        </w:rPr>
      </w:pPr>
      <w:r>
        <w:rPr>
          <w:b/>
        </w:rPr>
        <w:t>Choose two or three essential questions in connection with my career field</w:t>
      </w:r>
    </w:p>
    <w:p w14:paraId="4BBB221B" w14:textId="77777777" w:rsidR="009C6767" w:rsidRDefault="00201964">
      <w:pPr>
        <w:numPr>
          <w:ilvl w:val="1"/>
          <w:numId w:val="11"/>
        </w:numPr>
      </w:pPr>
      <w:r>
        <w:t>What responsibilities do I have to society?</w:t>
      </w:r>
    </w:p>
    <w:p w14:paraId="651850CE" w14:textId="77777777" w:rsidR="009C6767" w:rsidRDefault="00201964">
      <w:pPr>
        <w:numPr>
          <w:ilvl w:val="1"/>
          <w:numId w:val="11"/>
        </w:numPr>
      </w:pPr>
      <w:r>
        <w:t>How can I effectively articulate my opinions and perspectives?</w:t>
      </w:r>
    </w:p>
    <w:p w14:paraId="70E0D75C" w14:textId="77777777" w:rsidR="009C6767" w:rsidRDefault="00201964">
      <w:pPr>
        <w:numPr>
          <w:ilvl w:val="1"/>
          <w:numId w:val="11"/>
        </w:numPr>
      </w:pPr>
      <w:r>
        <w:t>What leadership qualities have I developed?</w:t>
      </w:r>
    </w:p>
    <w:p w14:paraId="7CB2CD2B" w14:textId="77777777" w:rsidR="009C6767" w:rsidRDefault="00201964">
      <w:pPr>
        <w:numPr>
          <w:ilvl w:val="1"/>
          <w:numId w:val="11"/>
        </w:numPr>
      </w:pPr>
      <w:r>
        <w:t>What qualities define a good world citizen?</w:t>
      </w:r>
    </w:p>
    <w:p w14:paraId="7275E86C" w14:textId="77777777" w:rsidR="009C6767" w:rsidRDefault="00201964">
      <w:pPr>
        <w:numPr>
          <w:ilvl w:val="1"/>
          <w:numId w:val="11"/>
        </w:numPr>
      </w:pPr>
      <w:r>
        <w:t>How can I create the world in which I want to live?</w:t>
      </w:r>
    </w:p>
    <w:p w14:paraId="3062768A" w14:textId="77777777" w:rsidR="009C6767" w:rsidRDefault="00201964">
      <w:pPr>
        <w:numPr>
          <w:ilvl w:val="1"/>
          <w:numId w:val="11"/>
        </w:numPr>
      </w:pPr>
      <w:r>
        <w:t>How can I use my talents to create new opportunities for myself and others?</w:t>
      </w:r>
    </w:p>
    <w:p w14:paraId="4C6A56FC" w14:textId="77777777" w:rsidR="009C6767" w:rsidRDefault="00201964">
      <w:pPr>
        <w:numPr>
          <w:ilvl w:val="1"/>
          <w:numId w:val="11"/>
        </w:numPr>
      </w:pPr>
      <w:r>
        <w:t>How can I make an important contribution to the world?</w:t>
      </w:r>
    </w:p>
    <w:p w14:paraId="2697ECFF" w14:textId="77777777" w:rsidR="009C6767" w:rsidRDefault="00201964">
      <w:pPr>
        <w:numPr>
          <w:ilvl w:val="2"/>
          <w:numId w:val="11"/>
        </w:numPr>
        <w:ind w:left="1080"/>
      </w:pPr>
      <w:r>
        <w:t>The foundation of the senior project will include at least one anchor text.  This text must be a minimum of one hundred pages in length and must be approved by the student’s mentor in the subject area of the chosen topic.</w:t>
      </w:r>
    </w:p>
    <w:p w14:paraId="2D6BB83F" w14:textId="77777777" w:rsidR="009C6767" w:rsidRDefault="00201964">
      <w:pPr>
        <w:numPr>
          <w:ilvl w:val="1"/>
          <w:numId w:val="11"/>
        </w:numPr>
        <w:rPr>
          <w:b/>
        </w:rPr>
      </w:pPr>
      <w:r>
        <w:lastRenderedPageBreak/>
        <w:t>Examples of anchor texts are fiction, nonfiction, biography, poetry anthology, epic poem, drama, etc. Students must have a minimum of one anchor text.</w:t>
      </w:r>
    </w:p>
    <w:p w14:paraId="188818EA" w14:textId="76669D3D" w:rsidR="009C6767" w:rsidRDefault="00201964">
      <w:pPr>
        <w:numPr>
          <w:ilvl w:val="1"/>
          <w:numId w:val="11"/>
        </w:numPr>
      </w:pPr>
      <w:r>
        <w:t xml:space="preserve">Student will complete </w:t>
      </w:r>
      <w:r w:rsidR="0098062F">
        <w:t xml:space="preserve">multiple </w:t>
      </w:r>
      <w:r>
        <w:t xml:space="preserve">weekly reading journals that will count toward trimester one grade. </w:t>
      </w:r>
    </w:p>
    <w:p w14:paraId="38307C2F" w14:textId="77777777" w:rsidR="009C6767" w:rsidRDefault="00201964">
      <w:pPr>
        <w:numPr>
          <w:ilvl w:val="0"/>
          <w:numId w:val="11"/>
        </w:numPr>
        <w:rPr>
          <w:b/>
        </w:rPr>
      </w:pPr>
      <w:r>
        <w:t>Previously used classroom texts cannot be used as anchor texts</w:t>
      </w:r>
    </w:p>
    <w:p w14:paraId="3718F33D" w14:textId="77777777" w:rsidR="009C6767" w:rsidRDefault="00201964">
      <w:pPr>
        <w:numPr>
          <w:ilvl w:val="0"/>
          <w:numId w:val="11"/>
        </w:numPr>
      </w:pPr>
      <w:r>
        <w:t>The project requires a minimum of fifteen hours outside of class</w:t>
      </w:r>
    </w:p>
    <w:p w14:paraId="53382EAB" w14:textId="77777777" w:rsidR="009C6767" w:rsidRDefault="00201964">
      <w:pPr>
        <w:numPr>
          <w:ilvl w:val="1"/>
          <w:numId w:val="11"/>
        </w:numPr>
      </w:pPr>
      <w:r>
        <w:t xml:space="preserve"> Although the research and process project may require some class instruction, the paper and process should be completed independently and outside of regular class time.</w:t>
      </w:r>
    </w:p>
    <w:p w14:paraId="2D634936" w14:textId="77777777" w:rsidR="009C6767" w:rsidRDefault="00201964">
      <w:pPr>
        <w:numPr>
          <w:ilvl w:val="0"/>
          <w:numId w:val="11"/>
        </w:numPr>
      </w:pPr>
      <w:r>
        <w:t>Write a formal research paper, which is supported by your anchor and linking texts (a minimum of five linking texts must be from MEL database).  The paper will be 4-8 pages.</w:t>
      </w:r>
    </w:p>
    <w:p w14:paraId="54FC7675" w14:textId="77777777" w:rsidR="009C6767" w:rsidRDefault="00201964">
      <w:pPr>
        <w:numPr>
          <w:ilvl w:val="1"/>
          <w:numId w:val="11"/>
        </w:numPr>
      </w:pPr>
      <w:r>
        <w:t>APA format with a minimum of 8 quotations and 6 sources (a minimum of five from MEL database and the anchor text)</w:t>
      </w:r>
    </w:p>
    <w:p w14:paraId="7459382C" w14:textId="77777777" w:rsidR="009C6767" w:rsidRDefault="009C6767">
      <w:pPr>
        <w:ind w:left="1800"/>
      </w:pPr>
    </w:p>
    <w:p w14:paraId="1DCCEFBD" w14:textId="77777777" w:rsidR="009C6767" w:rsidRDefault="00201964">
      <w:pPr>
        <w:numPr>
          <w:ilvl w:val="0"/>
          <w:numId w:val="9"/>
        </w:numPr>
        <w:pBdr>
          <w:top w:val="nil"/>
          <w:left w:val="nil"/>
          <w:bottom w:val="nil"/>
          <w:right w:val="nil"/>
          <w:between w:val="nil"/>
        </w:pBdr>
        <w:spacing w:after="200"/>
        <w:rPr>
          <w:rFonts w:ascii="Calibri" w:eastAsia="Calibri" w:hAnsi="Calibri" w:cs="Calibri"/>
          <w:color w:val="000000"/>
        </w:rPr>
      </w:pPr>
      <w:r>
        <w:rPr>
          <w:rFonts w:ascii="Calibri" w:eastAsia="Calibri" w:hAnsi="Calibri" w:cs="Calibri"/>
          <w:b/>
          <w:color w:val="000000"/>
        </w:rPr>
        <w:t xml:space="preserve">Involve the community </w:t>
      </w:r>
    </w:p>
    <w:p w14:paraId="5A15F3F5" w14:textId="77777777" w:rsidR="009C6767" w:rsidRDefault="00201964">
      <w:pPr>
        <w:numPr>
          <w:ilvl w:val="0"/>
          <w:numId w:val="11"/>
        </w:numPr>
      </w:pPr>
      <w:r>
        <w:t>Develop and lead community involvement connected to your Big Idea, Theme, and Essential Questions</w:t>
      </w:r>
    </w:p>
    <w:p w14:paraId="173CF717" w14:textId="77777777" w:rsidR="009C6767" w:rsidRDefault="00201964">
      <w:pPr>
        <w:numPr>
          <w:ilvl w:val="0"/>
          <w:numId w:val="11"/>
        </w:numPr>
      </w:pPr>
      <w:r>
        <w:t>Reflect on the overall experience and the knowledge gained throughout the experience</w:t>
      </w:r>
    </w:p>
    <w:p w14:paraId="18DFF537" w14:textId="77777777" w:rsidR="009C6767" w:rsidRDefault="00201964">
      <w:pPr>
        <w:numPr>
          <w:ilvl w:val="0"/>
          <w:numId w:val="11"/>
        </w:numPr>
      </w:pPr>
      <w:r>
        <w:t xml:space="preserve">Explain how this experience impacted you as a leader and/or the way in which you view your future career field. </w:t>
      </w:r>
    </w:p>
    <w:p w14:paraId="62CEF9DF" w14:textId="77777777" w:rsidR="009C6767" w:rsidRDefault="00201964">
      <w:pPr>
        <w:numPr>
          <w:ilvl w:val="0"/>
          <w:numId w:val="11"/>
        </w:numPr>
      </w:pPr>
      <w:r>
        <w:t>Write a one-two page reflection of this experience</w:t>
      </w:r>
    </w:p>
    <w:p w14:paraId="3954D760" w14:textId="77777777" w:rsidR="009C6767" w:rsidRDefault="00201964">
      <w:pPr>
        <w:numPr>
          <w:ilvl w:val="0"/>
          <w:numId w:val="11"/>
        </w:numPr>
      </w:pPr>
      <w:r>
        <w:t>Include this experience in the final presentation</w:t>
      </w:r>
    </w:p>
    <w:p w14:paraId="06D73EEB" w14:textId="77777777" w:rsidR="009C6767" w:rsidRDefault="009C6767">
      <w:pPr>
        <w:ind w:left="1080"/>
      </w:pPr>
    </w:p>
    <w:p w14:paraId="0A9563F6" w14:textId="77777777" w:rsidR="009C6767" w:rsidRDefault="00201964">
      <w:pPr>
        <w:numPr>
          <w:ilvl w:val="0"/>
          <w:numId w:val="9"/>
        </w:numPr>
        <w:pBdr>
          <w:top w:val="nil"/>
          <w:left w:val="nil"/>
          <w:bottom w:val="nil"/>
          <w:right w:val="nil"/>
          <w:between w:val="nil"/>
        </w:pBdr>
        <w:spacing w:after="200"/>
        <w:rPr>
          <w:rFonts w:ascii="Calibri" w:eastAsia="Calibri" w:hAnsi="Calibri" w:cs="Calibri"/>
          <w:color w:val="000000"/>
        </w:rPr>
      </w:pPr>
      <w:r>
        <w:rPr>
          <w:rFonts w:ascii="Calibri" w:eastAsia="Calibri" w:hAnsi="Calibri" w:cs="Calibri"/>
          <w:b/>
          <w:color w:val="000000"/>
        </w:rPr>
        <w:t xml:space="preserve"> Develop a process project/student presentation of project</w:t>
      </w:r>
    </w:p>
    <w:p w14:paraId="20289CC0" w14:textId="77777777" w:rsidR="009C6767" w:rsidRDefault="00201964">
      <w:pPr>
        <w:numPr>
          <w:ilvl w:val="0"/>
          <w:numId w:val="13"/>
        </w:numPr>
      </w:pPr>
      <w:r>
        <w:t>Decide how to use your research to create a tangible product/creation.</w:t>
      </w:r>
    </w:p>
    <w:p w14:paraId="5112370F" w14:textId="77777777" w:rsidR="009C6767" w:rsidRDefault="00201964">
      <w:pPr>
        <w:numPr>
          <w:ilvl w:val="0"/>
          <w:numId w:val="13"/>
        </w:numPr>
      </w:pPr>
      <w:r>
        <w:t>Develop your project meeting ELA Standards.</w:t>
      </w:r>
    </w:p>
    <w:p w14:paraId="42D714F6" w14:textId="77777777" w:rsidR="009C6767" w:rsidRDefault="00201964">
      <w:pPr>
        <w:numPr>
          <w:ilvl w:val="0"/>
          <w:numId w:val="3"/>
        </w:numPr>
      </w:pPr>
      <w:r>
        <w:t>Record your thinking, reflecting on what is most important.</w:t>
      </w:r>
    </w:p>
    <w:p w14:paraId="504C0B64" w14:textId="77777777" w:rsidR="009C6767" w:rsidRDefault="00201964">
      <w:pPr>
        <w:numPr>
          <w:ilvl w:val="0"/>
          <w:numId w:val="1"/>
        </w:numPr>
      </w:pPr>
      <w:r>
        <w:t xml:space="preserve">Document the process used in planning, researching, and producing your final product. This will be helpful in completing your reflection and will be submitted with the reflection.  Dates, times, and experiences, including obstacles, challenges, meaningful activities should be documented. </w:t>
      </w:r>
      <w:r>
        <w:rPr>
          <w:b/>
        </w:rPr>
        <w:t xml:space="preserve"> </w:t>
      </w:r>
    </w:p>
    <w:p w14:paraId="105DD5FF" w14:textId="77777777" w:rsidR="009C6767" w:rsidRDefault="00201964">
      <w:pPr>
        <w:numPr>
          <w:ilvl w:val="0"/>
          <w:numId w:val="1"/>
        </w:numPr>
      </w:pPr>
      <w:r>
        <w:t>Choose a method of presenting your final project that best demonstrates your leadership skills. This project will allow for individual talents in the areas of storytelling, artistic areas, academic research, etc.</w:t>
      </w:r>
    </w:p>
    <w:p w14:paraId="7AE742DE" w14:textId="77777777" w:rsidR="009C6767" w:rsidRDefault="00201964">
      <w:pPr>
        <w:numPr>
          <w:ilvl w:val="0"/>
          <w:numId w:val="1"/>
        </w:numPr>
      </w:pPr>
      <w:r>
        <w:t xml:space="preserve">Present your project </w:t>
      </w:r>
    </w:p>
    <w:p w14:paraId="14FD3770" w14:textId="77777777" w:rsidR="009C6767" w:rsidRDefault="00201964">
      <w:pPr>
        <w:numPr>
          <w:ilvl w:val="1"/>
          <w:numId w:val="1"/>
        </w:numPr>
      </w:pPr>
      <w:r>
        <w:t xml:space="preserve">You will be assigned a date and time within a three-week window </w:t>
      </w:r>
    </w:p>
    <w:p w14:paraId="51446FAB" w14:textId="77777777" w:rsidR="009C6767" w:rsidRDefault="00201964">
      <w:pPr>
        <w:numPr>
          <w:ilvl w:val="1"/>
          <w:numId w:val="1"/>
        </w:numPr>
      </w:pPr>
      <w:r>
        <w:t xml:space="preserve">You </w:t>
      </w:r>
      <w:r>
        <w:rPr>
          <w:b/>
        </w:rPr>
        <w:t>MUST</w:t>
      </w:r>
      <w:r>
        <w:t xml:space="preserve"> commit to the day and time assigned</w:t>
      </w:r>
    </w:p>
    <w:p w14:paraId="497CE4DD" w14:textId="77777777" w:rsidR="009C6767" w:rsidRDefault="00201964">
      <w:pPr>
        <w:numPr>
          <w:ilvl w:val="1"/>
          <w:numId w:val="1"/>
        </w:numPr>
      </w:pPr>
      <w:r>
        <w:t>The presentation will be 6 – 10 minutes in length</w:t>
      </w:r>
    </w:p>
    <w:p w14:paraId="5764C1C8" w14:textId="77777777" w:rsidR="009C6767" w:rsidRDefault="00201964">
      <w:pPr>
        <w:numPr>
          <w:ilvl w:val="1"/>
          <w:numId w:val="1"/>
        </w:numPr>
        <w:rPr>
          <w:b/>
        </w:rPr>
      </w:pPr>
      <w:r>
        <w:rPr>
          <w:b/>
        </w:rPr>
        <w:t>REMINDER: THIS IS A CLASS REQUIREMENT AND WILL HEAVILY IMPACT THE OVERALL GRADE</w:t>
      </w:r>
    </w:p>
    <w:p w14:paraId="4F6B0B25" w14:textId="77777777" w:rsidR="009C6767" w:rsidRDefault="00201964">
      <w:pPr>
        <w:numPr>
          <w:ilvl w:val="1"/>
          <w:numId w:val="1"/>
        </w:numPr>
      </w:pPr>
      <w:r>
        <w:t>See the “Tips for Project Presentation” section of this handbook.</w:t>
      </w:r>
    </w:p>
    <w:p w14:paraId="58975D16" w14:textId="77777777" w:rsidR="009C6767" w:rsidRDefault="009C6767">
      <w:pPr>
        <w:ind w:left="2160"/>
      </w:pPr>
    </w:p>
    <w:p w14:paraId="41DAFC3E" w14:textId="77777777" w:rsidR="009C6767" w:rsidRDefault="00201964">
      <w:pPr>
        <w:numPr>
          <w:ilvl w:val="0"/>
          <w:numId w:val="9"/>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b/>
          <w:color w:val="000000"/>
        </w:rPr>
        <w:lastRenderedPageBreak/>
        <w:t>Written reflection of your experience with the senior project</w:t>
      </w:r>
    </w:p>
    <w:p w14:paraId="090BBBE8" w14:textId="77777777" w:rsidR="009C6767" w:rsidRDefault="00201964">
      <w:pPr>
        <w:numPr>
          <w:ilvl w:val="0"/>
          <w:numId w:val="1"/>
        </w:numPr>
      </w:pPr>
      <w:r>
        <w:t>Discuss why you chose the topic</w:t>
      </w:r>
    </w:p>
    <w:p w14:paraId="22345D8B" w14:textId="77777777" w:rsidR="009C6767" w:rsidRDefault="00201964">
      <w:pPr>
        <w:numPr>
          <w:ilvl w:val="0"/>
          <w:numId w:val="1"/>
        </w:numPr>
      </w:pPr>
      <w:r>
        <w:t>Explain what you learned through your research, and presentation of the topic</w:t>
      </w:r>
    </w:p>
    <w:p w14:paraId="4DF5620E" w14:textId="77777777" w:rsidR="009C6767" w:rsidRDefault="00201964">
      <w:pPr>
        <w:numPr>
          <w:ilvl w:val="0"/>
          <w:numId w:val="1"/>
        </w:numPr>
      </w:pPr>
      <w:r>
        <w:t xml:space="preserve">Discuss how you will apply what you learned through this experience </w:t>
      </w:r>
    </w:p>
    <w:p w14:paraId="59BF94A4" w14:textId="77777777" w:rsidR="009C6767" w:rsidRDefault="009C6767">
      <w:pPr>
        <w:ind w:firstLine="360"/>
      </w:pPr>
    </w:p>
    <w:p w14:paraId="25B64473" w14:textId="77777777" w:rsidR="009C6767" w:rsidRDefault="00201964">
      <w:pPr>
        <w:numPr>
          <w:ilvl w:val="0"/>
          <w:numId w:val="9"/>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b/>
          <w:color w:val="000000"/>
        </w:rPr>
        <w:t>Evaluation of senior project</w:t>
      </w:r>
    </w:p>
    <w:p w14:paraId="5C6CC6B1" w14:textId="77777777" w:rsidR="009C6767" w:rsidRDefault="00201964">
      <w:pPr>
        <w:numPr>
          <w:ilvl w:val="0"/>
          <w:numId w:val="2"/>
        </w:numPr>
      </w:pPr>
      <w:r>
        <w:t xml:space="preserve">A common rubric will be used to provide feedback and evaluation of the written research paper:  </w:t>
      </w:r>
      <w:r>
        <w:rPr>
          <w:b/>
        </w:rPr>
        <w:t xml:space="preserve">This evaluation will be completed in the second trimester of senior English. </w:t>
      </w:r>
    </w:p>
    <w:p w14:paraId="540F691D" w14:textId="77777777" w:rsidR="009C6767" w:rsidRDefault="00201964">
      <w:pPr>
        <w:numPr>
          <w:ilvl w:val="0"/>
          <w:numId w:val="2"/>
        </w:numPr>
      </w:pPr>
      <w:r>
        <w:t xml:space="preserve">A common rubric for use by the panel will provide feedback and evaluation of the presentation:  </w:t>
      </w:r>
      <w:r>
        <w:rPr>
          <w:b/>
        </w:rPr>
        <w:t>This evaluation will be completed in the final weeks of the third trimester.</w:t>
      </w:r>
    </w:p>
    <w:p w14:paraId="6E405E31" w14:textId="77777777" w:rsidR="009C6767" w:rsidRDefault="00201964">
      <w:pPr>
        <w:numPr>
          <w:ilvl w:val="1"/>
          <w:numId w:val="2"/>
        </w:numPr>
      </w:pPr>
      <w:r>
        <w:t xml:space="preserve">The panel is yet to be determined but ideally it will be composed of three individuals including one language arts teacher, one non-language arts professional, and one community member.  However, as this project is being developed as a capstone to this class, it may be </w:t>
      </w:r>
      <w:proofErr w:type="spellStart"/>
      <w:r>
        <w:t>ian</w:t>
      </w:r>
      <w:proofErr w:type="spellEnd"/>
      <w:r>
        <w:t xml:space="preserve"> </w:t>
      </w:r>
      <w:proofErr w:type="spellStart"/>
      <w:r>
        <w:t>inc</w:t>
      </w:r>
      <w:proofErr w:type="spellEnd"/>
      <w:r>
        <w:t xml:space="preserve"> class presentation this year and develop further in years to come.  </w:t>
      </w:r>
    </w:p>
    <w:p w14:paraId="366A63C7" w14:textId="77777777" w:rsidR="009C6767" w:rsidRDefault="00201964">
      <w:pPr>
        <w:numPr>
          <w:ilvl w:val="0"/>
          <w:numId w:val="2"/>
        </w:numPr>
      </w:pPr>
      <w:r>
        <w:t>Students will write a reflection about the experience of designing and constructing a senior project:  The reflection should follow the five-paragraph essay format, and must be 1-2 pages in length.  A common rubric will be used to assess this reflection.</w:t>
      </w:r>
    </w:p>
    <w:p w14:paraId="2A82AB60" w14:textId="77777777" w:rsidR="009C6767" w:rsidRPr="0098062F" w:rsidRDefault="00201964">
      <w:pPr>
        <w:numPr>
          <w:ilvl w:val="0"/>
          <w:numId w:val="2"/>
        </w:numPr>
      </w:pPr>
      <w:r w:rsidRPr="0098062F">
        <w:t xml:space="preserve">Students will complete a static display about their senior project that will be display the afternoon and evening of Senior Awards Night. </w:t>
      </w:r>
      <w:r w:rsidRPr="0098062F">
        <w:rPr>
          <w:b/>
        </w:rPr>
        <w:t xml:space="preserve"> </w:t>
      </w:r>
    </w:p>
    <w:p w14:paraId="71F552CB" w14:textId="77777777" w:rsidR="009C6767" w:rsidRDefault="009C6767"/>
    <w:p w14:paraId="6B763C8A" w14:textId="77777777" w:rsidR="009C6767" w:rsidRDefault="009C6767"/>
    <w:p w14:paraId="31FD71A5" w14:textId="77777777" w:rsidR="009C6767" w:rsidRDefault="00201964">
      <w:pPr>
        <w:widowControl w:val="0"/>
        <w:pBdr>
          <w:top w:val="nil"/>
          <w:left w:val="nil"/>
          <w:bottom w:val="nil"/>
          <w:right w:val="nil"/>
          <w:between w:val="nil"/>
        </w:pBdr>
        <w:spacing w:line="276" w:lineRule="auto"/>
        <w:sectPr w:rsidR="009C6767">
          <w:type w:val="continuous"/>
          <w:pgSz w:w="12240" w:h="15840"/>
          <w:pgMar w:top="720" w:right="1800" w:bottom="720" w:left="1800" w:header="720" w:footer="720" w:gutter="0"/>
          <w:cols w:space="720"/>
        </w:sectPr>
      </w:pPr>
      <w:r>
        <w:br w:type="page"/>
      </w:r>
    </w:p>
    <w:p w14:paraId="62FD95FD" w14:textId="77777777" w:rsidR="009C6767" w:rsidRDefault="009C6767"/>
    <w:p w14:paraId="356FFCF4" w14:textId="0E8DDF78" w:rsidR="009C6767" w:rsidRPr="00672DCB" w:rsidRDefault="00201964">
      <w:pPr>
        <w:jc w:val="center"/>
        <w:rPr>
          <w:rFonts w:ascii="Cambria" w:hAnsi="Cambria"/>
        </w:rPr>
      </w:pPr>
      <w:r w:rsidRPr="00672DCB">
        <w:rPr>
          <w:rFonts w:ascii="Cambria" w:hAnsi="Cambria"/>
          <w:b/>
        </w:rPr>
        <w:t xml:space="preserve">SENIOR PROJECT PARENT </w:t>
      </w:r>
      <w:r w:rsidR="00672DCB" w:rsidRPr="00672DCB">
        <w:rPr>
          <w:rFonts w:ascii="Cambria" w:hAnsi="Cambria"/>
          <w:b/>
        </w:rPr>
        <w:t>CONSENT</w:t>
      </w:r>
      <w:r w:rsidRPr="00672DCB">
        <w:rPr>
          <w:rFonts w:ascii="Cambria" w:hAnsi="Cambria"/>
          <w:b/>
        </w:rPr>
        <w:t xml:space="preserve"> FORM</w:t>
      </w:r>
    </w:p>
    <w:p w14:paraId="74A8824E" w14:textId="77777777" w:rsidR="009C6767" w:rsidRDefault="009C6767">
      <w:pPr>
        <w:jc w:val="center"/>
        <w:rPr>
          <w:b/>
          <w:u w:val="single"/>
        </w:rPr>
      </w:pPr>
    </w:p>
    <w:p w14:paraId="7F9BE4D7" w14:textId="77777777" w:rsidR="009C6767" w:rsidRDefault="009C6767"/>
    <w:p w14:paraId="1AA70BB6" w14:textId="653249D5" w:rsidR="009C6767" w:rsidRPr="00672DCB" w:rsidRDefault="00201964">
      <w:pPr>
        <w:rPr>
          <w:rFonts w:ascii="Cambria" w:hAnsi="Cambria"/>
          <w:sz w:val="36"/>
          <w:szCs w:val="36"/>
        </w:rPr>
      </w:pPr>
      <w:r w:rsidRPr="00672DCB">
        <w:rPr>
          <w:rFonts w:ascii="Cambria" w:hAnsi="Cambria"/>
          <w:sz w:val="36"/>
          <w:szCs w:val="36"/>
        </w:rPr>
        <w:t xml:space="preserve">My senior </w:t>
      </w:r>
      <w:r w:rsidR="0098062F" w:rsidRPr="00672DCB">
        <w:rPr>
          <w:rFonts w:ascii="Cambria" w:hAnsi="Cambria"/>
          <w:sz w:val="36"/>
          <w:szCs w:val="36"/>
        </w:rPr>
        <w:t>student</w:t>
      </w:r>
      <w:r w:rsidRPr="00672DCB">
        <w:rPr>
          <w:rFonts w:ascii="Cambria" w:hAnsi="Cambria"/>
          <w:sz w:val="36"/>
          <w:szCs w:val="36"/>
        </w:rPr>
        <w:t xml:space="preserve"> and I have read through the senior project material.  We understand that there are five components of the senior project, which include an independent novel with </w:t>
      </w:r>
      <w:r w:rsidR="0098062F" w:rsidRPr="00672DCB">
        <w:rPr>
          <w:rFonts w:ascii="Cambria" w:hAnsi="Cambria"/>
          <w:sz w:val="36"/>
          <w:szCs w:val="36"/>
        </w:rPr>
        <w:t>multiple</w:t>
      </w:r>
      <w:r w:rsidRPr="00672DCB">
        <w:rPr>
          <w:rFonts w:ascii="Cambria" w:hAnsi="Cambria"/>
          <w:sz w:val="36"/>
          <w:szCs w:val="36"/>
        </w:rPr>
        <w:t xml:space="preserve"> written journals and a presentation over the novel, a written research plan and paper, a final project presentation with visual support, a student written reflection and static display.</w:t>
      </w:r>
    </w:p>
    <w:p w14:paraId="1579057C" w14:textId="77777777" w:rsidR="009C6767" w:rsidRPr="00672DCB" w:rsidRDefault="009C6767">
      <w:pPr>
        <w:rPr>
          <w:rFonts w:ascii="Cambria" w:hAnsi="Cambria"/>
          <w:sz w:val="36"/>
          <w:szCs w:val="36"/>
        </w:rPr>
      </w:pPr>
    </w:p>
    <w:p w14:paraId="48EEADA2" w14:textId="70666A67" w:rsidR="009C6767" w:rsidRPr="00672DCB" w:rsidRDefault="00672DCB" w:rsidP="00672DCB">
      <w:pPr>
        <w:pBdr>
          <w:top w:val="nil"/>
          <w:left w:val="nil"/>
          <w:bottom w:val="nil"/>
          <w:right w:val="nil"/>
          <w:between w:val="nil"/>
        </w:pBdr>
        <w:spacing w:after="200"/>
        <w:rPr>
          <w:rFonts w:ascii="Cambria" w:hAnsi="Cambria"/>
          <w:b/>
          <w:sz w:val="36"/>
          <w:szCs w:val="36"/>
        </w:rPr>
      </w:pPr>
      <w:r w:rsidRPr="00672DCB">
        <w:rPr>
          <w:rFonts w:ascii="Cambria" w:hAnsi="Cambria"/>
          <w:sz w:val="36"/>
          <w:szCs w:val="36"/>
        </w:rPr>
        <w:t xml:space="preserve">By signing below, my student and I are both acknowledging and conferring that that completion of </w:t>
      </w:r>
      <w:proofErr w:type="gramStart"/>
      <w:r w:rsidRPr="00672DCB">
        <w:rPr>
          <w:rFonts w:ascii="Cambria" w:hAnsi="Cambria"/>
          <w:sz w:val="36"/>
          <w:szCs w:val="36"/>
        </w:rPr>
        <w:t>all of</w:t>
      </w:r>
      <w:proofErr w:type="gramEnd"/>
      <w:r w:rsidRPr="00672DCB">
        <w:rPr>
          <w:rFonts w:ascii="Cambria" w:hAnsi="Cambria"/>
          <w:sz w:val="36"/>
          <w:szCs w:val="36"/>
        </w:rPr>
        <w:t xml:space="preserve"> the steps of this Senior Project are necessary to earn a diploma at Armada High School. In other words, by signing below, we concede and agree that </w:t>
      </w:r>
      <w:proofErr w:type="gramStart"/>
      <w:r w:rsidRPr="00672DCB">
        <w:rPr>
          <w:rFonts w:ascii="Cambria" w:hAnsi="Cambria"/>
          <w:sz w:val="36"/>
          <w:szCs w:val="36"/>
        </w:rPr>
        <w:t>in order to</w:t>
      </w:r>
      <w:proofErr w:type="gramEnd"/>
      <w:r w:rsidRPr="00672DCB">
        <w:rPr>
          <w:rFonts w:ascii="Cambria" w:hAnsi="Cambria"/>
          <w:sz w:val="36"/>
          <w:szCs w:val="36"/>
        </w:rPr>
        <w:t xml:space="preserve"> graduate from Armada High School, this project must be completed by the deadline.   </w:t>
      </w:r>
    </w:p>
    <w:p w14:paraId="0787F80C" w14:textId="77777777" w:rsidR="009C6767" w:rsidRDefault="009C6767"/>
    <w:p w14:paraId="68F12C40" w14:textId="77777777" w:rsidR="009C6767" w:rsidRDefault="009C6767"/>
    <w:p w14:paraId="073B7F9A" w14:textId="77777777" w:rsidR="009C6767" w:rsidRDefault="009C6767"/>
    <w:p w14:paraId="109ADD16" w14:textId="279672BC" w:rsidR="009C6767" w:rsidRPr="00672DCB" w:rsidRDefault="00201964">
      <w:pPr>
        <w:tabs>
          <w:tab w:val="right" w:pos="8640"/>
        </w:tabs>
        <w:rPr>
          <w:rFonts w:ascii="Cambria" w:hAnsi="Cambria"/>
          <w:u w:val="single"/>
        </w:rPr>
      </w:pPr>
      <w:r w:rsidRPr="00672DCB">
        <w:rPr>
          <w:rFonts w:ascii="Cambria" w:hAnsi="Cambria"/>
        </w:rPr>
        <w:t>Parent/Guardian Signature</w:t>
      </w:r>
      <w:r w:rsidR="00672DCB">
        <w:rPr>
          <w:rFonts w:ascii="Cambria" w:hAnsi="Cambria"/>
        </w:rPr>
        <w:t xml:space="preserve"> _____________________________________________</w:t>
      </w:r>
      <w:r w:rsidRPr="00672DCB">
        <w:rPr>
          <w:rFonts w:ascii="Cambria" w:hAnsi="Cambria"/>
        </w:rPr>
        <w:tab/>
        <w:t>Date _________</w:t>
      </w:r>
    </w:p>
    <w:p w14:paraId="202059EE" w14:textId="77777777" w:rsidR="009C6767" w:rsidRPr="00672DCB" w:rsidRDefault="009C6767">
      <w:pPr>
        <w:tabs>
          <w:tab w:val="right" w:pos="8640"/>
        </w:tabs>
        <w:rPr>
          <w:rFonts w:ascii="Cambria" w:hAnsi="Cambria"/>
          <w:u w:val="single"/>
        </w:rPr>
      </w:pPr>
    </w:p>
    <w:p w14:paraId="1426B723" w14:textId="5EF2C58C" w:rsidR="009C6767" w:rsidRPr="00672DCB" w:rsidRDefault="00201964">
      <w:pPr>
        <w:tabs>
          <w:tab w:val="right" w:pos="8640"/>
        </w:tabs>
        <w:rPr>
          <w:rFonts w:ascii="Cambria" w:hAnsi="Cambria"/>
          <w:u w:val="single"/>
        </w:rPr>
      </w:pPr>
      <w:r w:rsidRPr="00672DCB">
        <w:rPr>
          <w:rFonts w:ascii="Cambria" w:hAnsi="Cambria"/>
        </w:rPr>
        <w:t>Student Signature</w:t>
      </w:r>
      <w:r w:rsidR="00672DCB">
        <w:rPr>
          <w:rFonts w:ascii="Cambria" w:hAnsi="Cambria"/>
        </w:rPr>
        <w:t xml:space="preserve">   </w:t>
      </w:r>
      <w:r w:rsidR="00672DCB">
        <w:rPr>
          <w:rFonts w:ascii="Cambria" w:hAnsi="Cambria"/>
        </w:rPr>
        <w:t>_____________________________________________</w:t>
      </w:r>
      <w:r w:rsidRPr="00672DCB">
        <w:rPr>
          <w:rFonts w:ascii="Cambria" w:hAnsi="Cambria"/>
        </w:rPr>
        <w:tab/>
        <w:t>Date _________</w:t>
      </w:r>
    </w:p>
    <w:p w14:paraId="2C4C6B9E" w14:textId="77777777" w:rsidR="009C6767" w:rsidRDefault="009C6767"/>
    <w:p w14:paraId="0AC96531" w14:textId="77777777" w:rsidR="009C6767" w:rsidRDefault="009C6767"/>
    <w:p w14:paraId="6B3BC5A4" w14:textId="77777777" w:rsidR="009C6767" w:rsidRDefault="009C6767">
      <w:pPr>
        <w:jc w:val="center"/>
        <w:rPr>
          <w:b/>
        </w:rPr>
      </w:pPr>
    </w:p>
    <w:p w14:paraId="6F1A114C" w14:textId="77777777" w:rsidR="009C6767" w:rsidRDefault="009C6767">
      <w:pPr>
        <w:jc w:val="center"/>
        <w:rPr>
          <w:b/>
        </w:rPr>
      </w:pPr>
    </w:p>
    <w:p w14:paraId="56168007" w14:textId="77777777" w:rsidR="009C6767" w:rsidRDefault="009C6767">
      <w:pPr>
        <w:jc w:val="center"/>
        <w:rPr>
          <w:b/>
        </w:rPr>
      </w:pPr>
    </w:p>
    <w:p w14:paraId="383A6A47" w14:textId="77777777" w:rsidR="009C6767" w:rsidRDefault="009C6767">
      <w:pPr>
        <w:jc w:val="center"/>
        <w:rPr>
          <w:b/>
        </w:rPr>
      </w:pPr>
    </w:p>
    <w:p w14:paraId="340C088D" w14:textId="77777777" w:rsidR="009C6767" w:rsidRDefault="009C6767">
      <w:pPr>
        <w:jc w:val="center"/>
        <w:rPr>
          <w:b/>
        </w:rPr>
      </w:pPr>
    </w:p>
    <w:p w14:paraId="4CB0CC22" w14:textId="77777777" w:rsidR="009C6767" w:rsidRDefault="009C6767">
      <w:pPr>
        <w:jc w:val="center"/>
        <w:rPr>
          <w:b/>
        </w:rPr>
      </w:pPr>
    </w:p>
    <w:p w14:paraId="3594160F" w14:textId="77777777" w:rsidR="009C6767" w:rsidRDefault="009C6767">
      <w:pPr>
        <w:jc w:val="center"/>
        <w:rPr>
          <w:b/>
        </w:rPr>
      </w:pPr>
    </w:p>
    <w:p w14:paraId="0D1F11E6" w14:textId="77777777" w:rsidR="009C6767" w:rsidRDefault="009C6767">
      <w:pPr>
        <w:jc w:val="center"/>
        <w:rPr>
          <w:b/>
        </w:rPr>
      </w:pPr>
    </w:p>
    <w:p w14:paraId="7BFE4CDD" w14:textId="77777777" w:rsidR="009C6767" w:rsidRDefault="009C6767">
      <w:pPr>
        <w:rPr>
          <w:color w:val="000000"/>
        </w:rPr>
      </w:pPr>
    </w:p>
    <w:p w14:paraId="65D7AFD8" w14:textId="77777777" w:rsidR="009C6767" w:rsidRDefault="009C6767">
      <w:pPr>
        <w:jc w:val="center"/>
        <w:rPr>
          <w:color w:val="000000"/>
        </w:rPr>
      </w:pPr>
    </w:p>
    <w:p w14:paraId="1E81F186" w14:textId="77777777" w:rsidR="009C6767" w:rsidRDefault="009C6767">
      <w:pPr>
        <w:jc w:val="center"/>
        <w:rPr>
          <w:color w:val="000000"/>
        </w:rPr>
      </w:pPr>
    </w:p>
    <w:p w14:paraId="7A1B6569" w14:textId="77777777" w:rsidR="009C6767" w:rsidRDefault="009C6767">
      <w:pPr>
        <w:jc w:val="center"/>
        <w:rPr>
          <w:color w:val="000000"/>
        </w:rPr>
      </w:pPr>
    </w:p>
    <w:p w14:paraId="1F55CA2E" w14:textId="1EAE4263" w:rsidR="009C6767" w:rsidRDefault="00201964">
      <w:pPr>
        <w:jc w:val="center"/>
        <w:rPr>
          <w:b/>
        </w:rPr>
      </w:pPr>
      <w:r>
        <w:rPr>
          <w:b/>
        </w:rPr>
        <w:t>Senior Project Research Outline Rubric</w:t>
      </w:r>
    </w:p>
    <w:p w14:paraId="393A17B6" w14:textId="77777777" w:rsidR="009C6767" w:rsidRDefault="009C6767"/>
    <w:tbl>
      <w:tblPr>
        <w:tblStyle w:val="a"/>
        <w:tblW w:w="8640" w:type="dxa"/>
        <w:tblBorders>
          <w:top w:val="nil"/>
          <w:left w:val="nil"/>
          <w:bottom w:val="nil"/>
          <w:right w:val="nil"/>
          <w:insideH w:val="nil"/>
          <w:insideV w:val="nil"/>
        </w:tblBorders>
        <w:tblLayout w:type="fixed"/>
        <w:tblLook w:val="0600" w:firstRow="0" w:lastRow="0" w:firstColumn="0" w:lastColumn="0" w:noHBand="1" w:noVBand="1"/>
      </w:tblPr>
      <w:tblGrid>
        <w:gridCol w:w="1536"/>
        <w:gridCol w:w="1842"/>
        <w:gridCol w:w="1842"/>
        <w:gridCol w:w="1710"/>
        <w:gridCol w:w="1710"/>
      </w:tblGrid>
      <w:tr w:rsidR="009C6767" w14:paraId="06A333CB" w14:textId="77777777">
        <w:trPr>
          <w:trHeight w:val="440"/>
        </w:trPr>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6229" w14:textId="77777777" w:rsidR="009C6767" w:rsidRDefault="00201964">
            <w:pPr>
              <w:spacing w:line="276" w:lineRule="auto"/>
              <w:jc w:val="center"/>
              <w:rPr>
                <w:sz w:val="20"/>
                <w:szCs w:val="20"/>
              </w:rPr>
            </w:pPr>
            <w:r>
              <w:rPr>
                <w:sz w:val="20"/>
                <w:szCs w:val="20"/>
              </w:rPr>
              <w:t>Skill</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3E657B" w14:textId="77777777" w:rsidR="009C6767" w:rsidRDefault="00201964">
            <w:pPr>
              <w:spacing w:line="276" w:lineRule="auto"/>
              <w:jc w:val="center"/>
              <w:rPr>
                <w:sz w:val="20"/>
                <w:szCs w:val="20"/>
              </w:rPr>
            </w:pPr>
            <w:r>
              <w:rPr>
                <w:sz w:val="20"/>
                <w:szCs w:val="20"/>
              </w:rPr>
              <w:t>Mastery</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C80E6D" w14:textId="77777777" w:rsidR="009C6767" w:rsidRDefault="00201964">
            <w:pPr>
              <w:spacing w:line="276" w:lineRule="auto"/>
              <w:jc w:val="center"/>
              <w:rPr>
                <w:sz w:val="20"/>
                <w:szCs w:val="20"/>
              </w:rPr>
            </w:pPr>
            <w:r>
              <w:rPr>
                <w:sz w:val="20"/>
                <w:szCs w:val="20"/>
              </w:rPr>
              <w:t>Proficient</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DE5745" w14:textId="77777777" w:rsidR="009C6767" w:rsidRDefault="00201964">
            <w:pPr>
              <w:spacing w:line="276" w:lineRule="auto"/>
              <w:jc w:val="center"/>
              <w:rPr>
                <w:sz w:val="20"/>
                <w:szCs w:val="20"/>
              </w:rPr>
            </w:pPr>
            <w:r>
              <w:rPr>
                <w:sz w:val="20"/>
                <w:szCs w:val="20"/>
              </w:rPr>
              <w:t>Partially Proficient</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C6CC95" w14:textId="77777777" w:rsidR="009C6767" w:rsidRDefault="00201964">
            <w:pPr>
              <w:spacing w:line="276" w:lineRule="auto"/>
              <w:jc w:val="center"/>
              <w:rPr>
                <w:sz w:val="20"/>
                <w:szCs w:val="20"/>
              </w:rPr>
            </w:pPr>
            <w:r>
              <w:rPr>
                <w:sz w:val="20"/>
                <w:szCs w:val="20"/>
              </w:rPr>
              <w:t>Not Proficient</w:t>
            </w:r>
          </w:p>
        </w:tc>
      </w:tr>
      <w:tr w:rsidR="009C6767" w14:paraId="44FCEE29" w14:textId="77777777">
        <w:trPr>
          <w:trHeight w:val="5780"/>
        </w:trPr>
        <w:tc>
          <w:tcPr>
            <w:tcW w:w="1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06A70C" w14:textId="77777777" w:rsidR="009C6767" w:rsidRDefault="00201964">
            <w:pPr>
              <w:spacing w:line="276" w:lineRule="auto"/>
              <w:rPr>
                <w:sz w:val="20"/>
                <w:szCs w:val="20"/>
              </w:rPr>
            </w:pPr>
            <w:r>
              <w:rPr>
                <w:sz w:val="20"/>
                <w:szCs w:val="20"/>
              </w:rPr>
              <w:t>W12: Use proper formatting system</w:t>
            </w:r>
          </w:p>
          <w:p w14:paraId="204348F5" w14:textId="77777777" w:rsidR="009C6767" w:rsidRDefault="009C6767">
            <w:pPr>
              <w:spacing w:line="276" w:lineRule="auto"/>
              <w:rPr>
                <w:sz w:val="20"/>
                <w:szCs w:val="20"/>
              </w:rPr>
            </w:pP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5052B16D" w14:textId="77777777" w:rsidR="009C6767" w:rsidRDefault="00201964">
            <w:pPr>
              <w:spacing w:line="276" w:lineRule="auto"/>
              <w:rPr>
                <w:sz w:val="20"/>
                <w:szCs w:val="20"/>
              </w:rPr>
            </w:pPr>
            <w:r>
              <w:rPr>
                <w:sz w:val="20"/>
                <w:szCs w:val="20"/>
              </w:rPr>
              <w:t>Effectively completes the following:</w:t>
            </w:r>
          </w:p>
          <w:p w14:paraId="0F6D74F2" w14:textId="77777777" w:rsidR="009C6767" w:rsidRDefault="00201964">
            <w:pPr>
              <w:spacing w:line="276" w:lineRule="auto"/>
              <w:rPr>
                <w:sz w:val="20"/>
                <w:szCs w:val="20"/>
              </w:rPr>
            </w:pPr>
            <w:r>
              <w:rPr>
                <w:sz w:val="20"/>
                <w:szCs w:val="20"/>
              </w:rPr>
              <w:t xml:space="preserve"> </w:t>
            </w:r>
          </w:p>
          <w:p w14:paraId="752C334A" w14:textId="77777777" w:rsidR="009C6767" w:rsidRDefault="00201964">
            <w:pPr>
              <w:spacing w:line="276" w:lineRule="auto"/>
              <w:rPr>
                <w:sz w:val="20"/>
                <w:szCs w:val="20"/>
              </w:rPr>
            </w:pPr>
            <w:r>
              <w:rPr>
                <w:sz w:val="20"/>
                <w:szCs w:val="20"/>
              </w:rPr>
              <w:t>Parallel form (line up)</w:t>
            </w:r>
          </w:p>
          <w:p w14:paraId="3BB893BF" w14:textId="77777777" w:rsidR="009C6767" w:rsidRDefault="00201964">
            <w:pPr>
              <w:spacing w:line="276" w:lineRule="auto"/>
              <w:rPr>
                <w:sz w:val="20"/>
                <w:szCs w:val="20"/>
              </w:rPr>
            </w:pPr>
            <w:r>
              <w:rPr>
                <w:sz w:val="20"/>
                <w:szCs w:val="20"/>
              </w:rPr>
              <w:t xml:space="preserve"> </w:t>
            </w:r>
          </w:p>
          <w:p w14:paraId="3308D596" w14:textId="77777777" w:rsidR="009C6767" w:rsidRDefault="00201964">
            <w:pPr>
              <w:spacing w:line="276" w:lineRule="auto"/>
              <w:rPr>
                <w:sz w:val="20"/>
                <w:szCs w:val="20"/>
              </w:rPr>
            </w:pPr>
            <w:r>
              <w:rPr>
                <w:sz w:val="20"/>
                <w:szCs w:val="20"/>
              </w:rPr>
              <w:t>If an A, at least a B, etc.</w:t>
            </w:r>
          </w:p>
          <w:p w14:paraId="74F6B51B" w14:textId="77777777" w:rsidR="009C6767" w:rsidRDefault="00201964">
            <w:pPr>
              <w:spacing w:line="276" w:lineRule="auto"/>
              <w:rPr>
                <w:sz w:val="20"/>
                <w:szCs w:val="20"/>
              </w:rPr>
            </w:pPr>
            <w:r>
              <w:rPr>
                <w:sz w:val="20"/>
                <w:szCs w:val="20"/>
              </w:rPr>
              <w:t xml:space="preserve"> </w:t>
            </w:r>
          </w:p>
          <w:p w14:paraId="378EAFF1" w14:textId="77777777" w:rsidR="009C6767" w:rsidRDefault="00201964">
            <w:pPr>
              <w:spacing w:line="276" w:lineRule="auto"/>
              <w:rPr>
                <w:sz w:val="20"/>
                <w:szCs w:val="20"/>
              </w:rPr>
            </w:pPr>
            <w:r>
              <w:rPr>
                <w:sz w:val="20"/>
                <w:szCs w:val="20"/>
              </w:rPr>
              <w:t>One point per letter/number</w:t>
            </w:r>
          </w:p>
          <w:p w14:paraId="78007003" w14:textId="77777777" w:rsidR="009C6767" w:rsidRDefault="00201964">
            <w:pPr>
              <w:spacing w:line="276" w:lineRule="auto"/>
              <w:rPr>
                <w:sz w:val="20"/>
                <w:szCs w:val="20"/>
              </w:rPr>
            </w:pPr>
            <w:r>
              <w:rPr>
                <w:sz w:val="20"/>
                <w:szCs w:val="20"/>
              </w:rPr>
              <w:t xml:space="preserve"> </w:t>
            </w:r>
          </w:p>
          <w:p w14:paraId="43D61D86" w14:textId="77777777" w:rsidR="009C6767" w:rsidRDefault="00201964">
            <w:pPr>
              <w:spacing w:line="276" w:lineRule="auto"/>
              <w:rPr>
                <w:sz w:val="20"/>
                <w:szCs w:val="20"/>
              </w:rPr>
            </w:pPr>
            <w:r>
              <w:rPr>
                <w:sz w:val="20"/>
                <w:szCs w:val="20"/>
              </w:rPr>
              <w:t>Periods after numbers/letters</w:t>
            </w:r>
          </w:p>
          <w:p w14:paraId="08377008" w14:textId="77777777" w:rsidR="009C6767" w:rsidRDefault="00201964">
            <w:pPr>
              <w:spacing w:line="276" w:lineRule="auto"/>
              <w:rPr>
                <w:sz w:val="20"/>
                <w:szCs w:val="20"/>
              </w:rPr>
            </w:pPr>
            <w:r>
              <w:rPr>
                <w:sz w:val="20"/>
                <w:szCs w:val="20"/>
              </w:rPr>
              <w:t xml:space="preserve"> </w:t>
            </w:r>
          </w:p>
          <w:p w14:paraId="51D187EC" w14:textId="77777777" w:rsidR="009C6767" w:rsidRDefault="00201964">
            <w:pPr>
              <w:spacing w:line="276" w:lineRule="auto"/>
              <w:rPr>
                <w:sz w:val="20"/>
                <w:szCs w:val="20"/>
              </w:rPr>
            </w:pPr>
            <w:r>
              <w:rPr>
                <w:sz w:val="20"/>
                <w:szCs w:val="20"/>
              </w:rPr>
              <w:t>First word in each line capitalized</w:t>
            </w:r>
          </w:p>
          <w:p w14:paraId="6E58383B" w14:textId="77777777" w:rsidR="009C6767" w:rsidRDefault="00201964">
            <w:pPr>
              <w:spacing w:line="276" w:lineRule="auto"/>
              <w:rPr>
                <w:sz w:val="20"/>
                <w:szCs w:val="20"/>
              </w:rPr>
            </w:pPr>
            <w:r>
              <w:rPr>
                <w:sz w:val="20"/>
                <w:szCs w:val="20"/>
              </w:rPr>
              <w:t xml:space="preserve"> </w:t>
            </w:r>
          </w:p>
          <w:p w14:paraId="497224EC" w14:textId="77777777" w:rsidR="009C6767" w:rsidRDefault="00201964">
            <w:pPr>
              <w:spacing w:line="276" w:lineRule="auto"/>
              <w:rPr>
                <w:sz w:val="20"/>
                <w:szCs w:val="20"/>
              </w:rPr>
            </w:pPr>
            <w:r>
              <w:rPr>
                <w:sz w:val="20"/>
                <w:szCs w:val="20"/>
              </w:rPr>
              <w:t>Typed</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3AFF4462" w14:textId="77777777" w:rsidR="009C6767" w:rsidRDefault="00201964">
            <w:pPr>
              <w:spacing w:line="276" w:lineRule="auto"/>
              <w:rPr>
                <w:sz w:val="20"/>
                <w:szCs w:val="20"/>
              </w:rPr>
            </w:pPr>
            <w:r>
              <w:rPr>
                <w:sz w:val="20"/>
                <w:szCs w:val="20"/>
              </w:rPr>
              <w:t>Minor errors with the following:</w:t>
            </w:r>
          </w:p>
          <w:p w14:paraId="6DEF247D" w14:textId="77777777" w:rsidR="009C6767" w:rsidRDefault="00201964">
            <w:pPr>
              <w:spacing w:line="276" w:lineRule="auto"/>
              <w:rPr>
                <w:sz w:val="20"/>
                <w:szCs w:val="20"/>
              </w:rPr>
            </w:pPr>
            <w:r>
              <w:rPr>
                <w:sz w:val="20"/>
                <w:szCs w:val="20"/>
              </w:rPr>
              <w:t xml:space="preserve"> </w:t>
            </w:r>
          </w:p>
          <w:p w14:paraId="0A57B4CB" w14:textId="77777777" w:rsidR="009C6767" w:rsidRDefault="009C6767">
            <w:pPr>
              <w:spacing w:line="276" w:lineRule="auto"/>
              <w:rPr>
                <w:sz w:val="20"/>
                <w:szCs w:val="20"/>
              </w:rPr>
            </w:pPr>
          </w:p>
          <w:p w14:paraId="61BF7A14" w14:textId="77777777" w:rsidR="009C6767" w:rsidRDefault="00201964">
            <w:pPr>
              <w:spacing w:line="276" w:lineRule="auto"/>
              <w:rPr>
                <w:sz w:val="20"/>
                <w:szCs w:val="20"/>
              </w:rPr>
            </w:pPr>
            <w:r>
              <w:rPr>
                <w:sz w:val="20"/>
                <w:szCs w:val="20"/>
              </w:rPr>
              <w:t>Parallel form (line up)</w:t>
            </w:r>
          </w:p>
          <w:p w14:paraId="09BB4329" w14:textId="77777777" w:rsidR="009C6767" w:rsidRDefault="00201964">
            <w:pPr>
              <w:spacing w:line="276" w:lineRule="auto"/>
              <w:rPr>
                <w:sz w:val="20"/>
                <w:szCs w:val="20"/>
              </w:rPr>
            </w:pPr>
            <w:r>
              <w:rPr>
                <w:sz w:val="20"/>
                <w:szCs w:val="20"/>
              </w:rPr>
              <w:t xml:space="preserve"> </w:t>
            </w:r>
          </w:p>
          <w:p w14:paraId="700C32F7" w14:textId="77777777" w:rsidR="009C6767" w:rsidRDefault="00201964">
            <w:pPr>
              <w:spacing w:line="276" w:lineRule="auto"/>
              <w:rPr>
                <w:sz w:val="20"/>
                <w:szCs w:val="20"/>
              </w:rPr>
            </w:pPr>
            <w:r>
              <w:rPr>
                <w:sz w:val="20"/>
                <w:szCs w:val="20"/>
              </w:rPr>
              <w:t>If an A, at least a B, etc.</w:t>
            </w:r>
          </w:p>
          <w:p w14:paraId="1F0C1AFA" w14:textId="77777777" w:rsidR="009C6767" w:rsidRDefault="00201964">
            <w:pPr>
              <w:spacing w:line="276" w:lineRule="auto"/>
              <w:rPr>
                <w:sz w:val="20"/>
                <w:szCs w:val="20"/>
              </w:rPr>
            </w:pPr>
            <w:r>
              <w:rPr>
                <w:sz w:val="20"/>
                <w:szCs w:val="20"/>
              </w:rPr>
              <w:t xml:space="preserve"> </w:t>
            </w:r>
          </w:p>
          <w:p w14:paraId="2E73BC5E" w14:textId="77777777" w:rsidR="009C6767" w:rsidRDefault="00201964">
            <w:pPr>
              <w:spacing w:line="276" w:lineRule="auto"/>
              <w:rPr>
                <w:sz w:val="20"/>
                <w:szCs w:val="20"/>
              </w:rPr>
            </w:pPr>
            <w:r>
              <w:rPr>
                <w:sz w:val="20"/>
                <w:szCs w:val="20"/>
              </w:rPr>
              <w:t>One point per letter/number</w:t>
            </w:r>
          </w:p>
          <w:p w14:paraId="290E29EE" w14:textId="77777777" w:rsidR="009C6767" w:rsidRDefault="00201964">
            <w:pPr>
              <w:spacing w:line="276" w:lineRule="auto"/>
              <w:rPr>
                <w:sz w:val="20"/>
                <w:szCs w:val="20"/>
              </w:rPr>
            </w:pPr>
            <w:r>
              <w:rPr>
                <w:sz w:val="20"/>
                <w:szCs w:val="20"/>
              </w:rPr>
              <w:t xml:space="preserve"> </w:t>
            </w:r>
          </w:p>
          <w:p w14:paraId="1F6B69C0" w14:textId="77777777" w:rsidR="009C6767" w:rsidRDefault="00201964">
            <w:pPr>
              <w:spacing w:line="276" w:lineRule="auto"/>
              <w:rPr>
                <w:sz w:val="20"/>
                <w:szCs w:val="20"/>
              </w:rPr>
            </w:pPr>
            <w:r>
              <w:rPr>
                <w:sz w:val="20"/>
                <w:szCs w:val="20"/>
              </w:rPr>
              <w:t>Periods after numbers/letters</w:t>
            </w:r>
          </w:p>
          <w:p w14:paraId="76C4BFDE" w14:textId="77777777" w:rsidR="009C6767" w:rsidRDefault="009C6767">
            <w:pPr>
              <w:spacing w:line="276" w:lineRule="auto"/>
              <w:rPr>
                <w:sz w:val="20"/>
                <w:szCs w:val="20"/>
              </w:rPr>
            </w:pPr>
          </w:p>
          <w:p w14:paraId="75018EAC" w14:textId="77777777" w:rsidR="009C6767" w:rsidRDefault="00201964">
            <w:pPr>
              <w:spacing w:line="276" w:lineRule="auto"/>
              <w:rPr>
                <w:sz w:val="20"/>
                <w:szCs w:val="20"/>
              </w:rPr>
            </w:pPr>
            <w:r>
              <w:rPr>
                <w:sz w:val="20"/>
                <w:szCs w:val="20"/>
              </w:rPr>
              <w:t>First word in each line capitalized</w:t>
            </w:r>
          </w:p>
          <w:p w14:paraId="57CB5365" w14:textId="77777777" w:rsidR="009C6767" w:rsidRDefault="00201964">
            <w:pPr>
              <w:spacing w:line="276" w:lineRule="auto"/>
              <w:rPr>
                <w:sz w:val="20"/>
                <w:szCs w:val="20"/>
              </w:rPr>
            </w:pPr>
            <w:r>
              <w:rPr>
                <w:sz w:val="20"/>
                <w:szCs w:val="20"/>
              </w:rPr>
              <w:t xml:space="preserve"> </w:t>
            </w:r>
          </w:p>
          <w:p w14:paraId="2E4B2DB9" w14:textId="77777777" w:rsidR="009C6767" w:rsidRDefault="00201964">
            <w:pPr>
              <w:spacing w:line="276" w:lineRule="auto"/>
              <w:rPr>
                <w:sz w:val="20"/>
                <w:szCs w:val="20"/>
              </w:rPr>
            </w:pPr>
            <w:r>
              <w:rPr>
                <w:sz w:val="20"/>
                <w:szCs w:val="20"/>
              </w:rPr>
              <w:t>Typed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525D87E" w14:textId="77777777" w:rsidR="009C6767" w:rsidRDefault="00201964">
            <w:pPr>
              <w:spacing w:line="276" w:lineRule="auto"/>
              <w:rPr>
                <w:sz w:val="20"/>
                <w:szCs w:val="20"/>
              </w:rPr>
            </w:pPr>
            <w:r>
              <w:rPr>
                <w:sz w:val="20"/>
                <w:szCs w:val="20"/>
              </w:rPr>
              <w:t>Many errors (more than 6) with the following:</w:t>
            </w:r>
          </w:p>
          <w:p w14:paraId="67EF1BC8" w14:textId="77777777" w:rsidR="009C6767" w:rsidRDefault="00201964">
            <w:pPr>
              <w:spacing w:line="276" w:lineRule="auto"/>
              <w:rPr>
                <w:sz w:val="20"/>
                <w:szCs w:val="20"/>
              </w:rPr>
            </w:pPr>
            <w:r>
              <w:rPr>
                <w:sz w:val="20"/>
                <w:szCs w:val="20"/>
              </w:rPr>
              <w:t xml:space="preserve"> </w:t>
            </w:r>
          </w:p>
          <w:p w14:paraId="5B09C8D5" w14:textId="77777777" w:rsidR="009C6767" w:rsidRDefault="00201964">
            <w:pPr>
              <w:spacing w:line="276" w:lineRule="auto"/>
              <w:rPr>
                <w:sz w:val="20"/>
                <w:szCs w:val="20"/>
              </w:rPr>
            </w:pPr>
            <w:r>
              <w:rPr>
                <w:sz w:val="20"/>
                <w:szCs w:val="20"/>
              </w:rPr>
              <w:t>Parallel form (line up)</w:t>
            </w:r>
          </w:p>
          <w:p w14:paraId="216A72EA" w14:textId="77777777" w:rsidR="009C6767" w:rsidRDefault="00201964">
            <w:pPr>
              <w:spacing w:line="276" w:lineRule="auto"/>
              <w:rPr>
                <w:sz w:val="20"/>
                <w:szCs w:val="20"/>
              </w:rPr>
            </w:pPr>
            <w:r>
              <w:rPr>
                <w:sz w:val="20"/>
                <w:szCs w:val="20"/>
              </w:rPr>
              <w:t xml:space="preserve"> </w:t>
            </w:r>
          </w:p>
          <w:p w14:paraId="0BC74531" w14:textId="77777777" w:rsidR="009C6767" w:rsidRDefault="00201964">
            <w:pPr>
              <w:spacing w:line="276" w:lineRule="auto"/>
              <w:rPr>
                <w:sz w:val="20"/>
                <w:szCs w:val="20"/>
              </w:rPr>
            </w:pPr>
            <w:r>
              <w:rPr>
                <w:sz w:val="20"/>
                <w:szCs w:val="20"/>
              </w:rPr>
              <w:t>If an A, at least a B, etc.</w:t>
            </w:r>
          </w:p>
          <w:p w14:paraId="76B61588" w14:textId="77777777" w:rsidR="009C6767" w:rsidRDefault="00201964">
            <w:pPr>
              <w:spacing w:line="276" w:lineRule="auto"/>
              <w:rPr>
                <w:sz w:val="20"/>
                <w:szCs w:val="20"/>
              </w:rPr>
            </w:pPr>
            <w:r>
              <w:rPr>
                <w:sz w:val="20"/>
                <w:szCs w:val="20"/>
              </w:rPr>
              <w:t xml:space="preserve"> </w:t>
            </w:r>
          </w:p>
          <w:p w14:paraId="4264ED1B" w14:textId="77777777" w:rsidR="009C6767" w:rsidRDefault="00201964">
            <w:pPr>
              <w:spacing w:line="276" w:lineRule="auto"/>
              <w:rPr>
                <w:sz w:val="20"/>
                <w:szCs w:val="20"/>
              </w:rPr>
            </w:pPr>
            <w:r>
              <w:rPr>
                <w:sz w:val="20"/>
                <w:szCs w:val="20"/>
              </w:rPr>
              <w:t>One point per letter/number</w:t>
            </w:r>
          </w:p>
          <w:p w14:paraId="34E8F176" w14:textId="77777777" w:rsidR="009C6767" w:rsidRDefault="00201964">
            <w:pPr>
              <w:spacing w:line="276" w:lineRule="auto"/>
              <w:rPr>
                <w:sz w:val="20"/>
                <w:szCs w:val="20"/>
              </w:rPr>
            </w:pPr>
            <w:r>
              <w:rPr>
                <w:sz w:val="20"/>
                <w:szCs w:val="20"/>
              </w:rPr>
              <w:t xml:space="preserve"> </w:t>
            </w:r>
          </w:p>
          <w:p w14:paraId="67840EBC" w14:textId="77777777" w:rsidR="009C6767" w:rsidRDefault="00201964">
            <w:pPr>
              <w:spacing w:line="276" w:lineRule="auto"/>
              <w:rPr>
                <w:sz w:val="20"/>
                <w:szCs w:val="20"/>
              </w:rPr>
            </w:pPr>
            <w:r>
              <w:rPr>
                <w:sz w:val="20"/>
                <w:szCs w:val="20"/>
              </w:rPr>
              <w:t>Periods after numbers/letters</w:t>
            </w:r>
          </w:p>
          <w:p w14:paraId="50363E74" w14:textId="77777777" w:rsidR="009C6767" w:rsidRDefault="00201964">
            <w:pPr>
              <w:spacing w:line="276" w:lineRule="auto"/>
              <w:rPr>
                <w:sz w:val="20"/>
                <w:szCs w:val="20"/>
              </w:rPr>
            </w:pPr>
            <w:r>
              <w:rPr>
                <w:sz w:val="20"/>
                <w:szCs w:val="20"/>
              </w:rPr>
              <w:t xml:space="preserve"> </w:t>
            </w:r>
          </w:p>
          <w:p w14:paraId="4C06C128" w14:textId="77777777" w:rsidR="009C6767" w:rsidRDefault="00201964">
            <w:pPr>
              <w:spacing w:line="276" w:lineRule="auto"/>
              <w:rPr>
                <w:sz w:val="20"/>
                <w:szCs w:val="20"/>
              </w:rPr>
            </w:pPr>
            <w:r>
              <w:rPr>
                <w:sz w:val="20"/>
                <w:szCs w:val="20"/>
              </w:rPr>
              <w:t>First word in each line capitalized</w:t>
            </w:r>
          </w:p>
          <w:p w14:paraId="3A2CED47" w14:textId="77777777" w:rsidR="009C6767" w:rsidRDefault="00201964">
            <w:pPr>
              <w:spacing w:line="276" w:lineRule="auto"/>
              <w:rPr>
                <w:sz w:val="20"/>
                <w:szCs w:val="20"/>
              </w:rPr>
            </w:pPr>
            <w:r>
              <w:rPr>
                <w:sz w:val="20"/>
                <w:szCs w:val="20"/>
              </w:rPr>
              <w:t xml:space="preserve"> </w:t>
            </w:r>
          </w:p>
          <w:p w14:paraId="68979D26" w14:textId="77777777" w:rsidR="009C6767" w:rsidRDefault="00201964">
            <w:pPr>
              <w:spacing w:line="276" w:lineRule="auto"/>
              <w:rPr>
                <w:sz w:val="20"/>
                <w:szCs w:val="20"/>
              </w:rPr>
            </w:pPr>
            <w:r>
              <w:rPr>
                <w:sz w:val="20"/>
                <w:szCs w:val="20"/>
              </w:rPr>
              <w:t>Typed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B74AB46" w14:textId="77777777" w:rsidR="009C6767" w:rsidRDefault="00201964">
            <w:pPr>
              <w:spacing w:line="276" w:lineRule="auto"/>
              <w:rPr>
                <w:sz w:val="20"/>
                <w:szCs w:val="20"/>
              </w:rPr>
            </w:pPr>
            <w:r>
              <w:rPr>
                <w:sz w:val="20"/>
                <w:szCs w:val="20"/>
              </w:rPr>
              <w:t>Exceeds 7 errors in the following:</w:t>
            </w:r>
          </w:p>
          <w:p w14:paraId="65DB688E" w14:textId="77777777" w:rsidR="009C6767" w:rsidRDefault="00201964">
            <w:pPr>
              <w:spacing w:line="276" w:lineRule="auto"/>
              <w:rPr>
                <w:sz w:val="20"/>
                <w:szCs w:val="20"/>
              </w:rPr>
            </w:pPr>
            <w:r>
              <w:rPr>
                <w:sz w:val="20"/>
                <w:szCs w:val="20"/>
              </w:rPr>
              <w:t xml:space="preserve"> </w:t>
            </w:r>
          </w:p>
          <w:p w14:paraId="2D46FE68" w14:textId="77777777" w:rsidR="009C6767" w:rsidRDefault="00201964">
            <w:pPr>
              <w:spacing w:line="276" w:lineRule="auto"/>
              <w:rPr>
                <w:sz w:val="20"/>
                <w:szCs w:val="20"/>
              </w:rPr>
            </w:pPr>
            <w:r>
              <w:rPr>
                <w:sz w:val="20"/>
                <w:szCs w:val="20"/>
              </w:rPr>
              <w:t>Parallel form (line up)</w:t>
            </w:r>
          </w:p>
          <w:p w14:paraId="179AA810" w14:textId="77777777" w:rsidR="009C6767" w:rsidRDefault="00201964">
            <w:pPr>
              <w:spacing w:line="276" w:lineRule="auto"/>
              <w:rPr>
                <w:sz w:val="20"/>
                <w:szCs w:val="20"/>
              </w:rPr>
            </w:pPr>
            <w:r>
              <w:rPr>
                <w:sz w:val="20"/>
                <w:szCs w:val="20"/>
              </w:rPr>
              <w:t xml:space="preserve"> </w:t>
            </w:r>
          </w:p>
          <w:p w14:paraId="232E1DD8" w14:textId="77777777" w:rsidR="009C6767" w:rsidRDefault="00201964">
            <w:pPr>
              <w:spacing w:line="276" w:lineRule="auto"/>
              <w:rPr>
                <w:sz w:val="20"/>
                <w:szCs w:val="20"/>
              </w:rPr>
            </w:pPr>
            <w:r>
              <w:rPr>
                <w:sz w:val="20"/>
                <w:szCs w:val="20"/>
              </w:rPr>
              <w:t>If an A, at least a B, etc.</w:t>
            </w:r>
          </w:p>
          <w:p w14:paraId="3B3BAB81" w14:textId="77777777" w:rsidR="009C6767" w:rsidRDefault="00201964">
            <w:pPr>
              <w:spacing w:line="276" w:lineRule="auto"/>
              <w:rPr>
                <w:sz w:val="20"/>
                <w:szCs w:val="20"/>
              </w:rPr>
            </w:pPr>
            <w:r>
              <w:rPr>
                <w:sz w:val="20"/>
                <w:szCs w:val="20"/>
              </w:rPr>
              <w:t xml:space="preserve"> </w:t>
            </w:r>
          </w:p>
          <w:p w14:paraId="7B2F4B00" w14:textId="77777777" w:rsidR="009C6767" w:rsidRDefault="00201964">
            <w:pPr>
              <w:spacing w:line="276" w:lineRule="auto"/>
              <w:rPr>
                <w:sz w:val="20"/>
                <w:szCs w:val="20"/>
              </w:rPr>
            </w:pPr>
            <w:r>
              <w:rPr>
                <w:sz w:val="20"/>
                <w:szCs w:val="20"/>
              </w:rPr>
              <w:t>One point per letter/number</w:t>
            </w:r>
          </w:p>
          <w:p w14:paraId="605D48B7" w14:textId="77777777" w:rsidR="009C6767" w:rsidRDefault="00201964">
            <w:pPr>
              <w:spacing w:line="276" w:lineRule="auto"/>
              <w:rPr>
                <w:sz w:val="20"/>
                <w:szCs w:val="20"/>
              </w:rPr>
            </w:pPr>
            <w:r>
              <w:rPr>
                <w:sz w:val="20"/>
                <w:szCs w:val="20"/>
              </w:rPr>
              <w:t xml:space="preserve"> </w:t>
            </w:r>
          </w:p>
          <w:p w14:paraId="75BB8F49" w14:textId="77777777" w:rsidR="009C6767" w:rsidRDefault="00201964">
            <w:pPr>
              <w:spacing w:line="276" w:lineRule="auto"/>
              <w:rPr>
                <w:sz w:val="20"/>
                <w:szCs w:val="20"/>
              </w:rPr>
            </w:pPr>
            <w:r>
              <w:rPr>
                <w:sz w:val="20"/>
                <w:szCs w:val="20"/>
              </w:rPr>
              <w:t>Periods after numbers/letters</w:t>
            </w:r>
          </w:p>
          <w:p w14:paraId="3774D88F" w14:textId="77777777" w:rsidR="009C6767" w:rsidRDefault="00201964">
            <w:pPr>
              <w:spacing w:line="276" w:lineRule="auto"/>
              <w:rPr>
                <w:sz w:val="20"/>
                <w:szCs w:val="20"/>
              </w:rPr>
            </w:pPr>
            <w:r>
              <w:rPr>
                <w:sz w:val="20"/>
                <w:szCs w:val="20"/>
              </w:rPr>
              <w:t xml:space="preserve"> </w:t>
            </w:r>
          </w:p>
          <w:p w14:paraId="18A4B54D" w14:textId="77777777" w:rsidR="009C6767" w:rsidRDefault="00201964">
            <w:pPr>
              <w:spacing w:line="276" w:lineRule="auto"/>
              <w:rPr>
                <w:sz w:val="20"/>
                <w:szCs w:val="20"/>
              </w:rPr>
            </w:pPr>
            <w:r>
              <w:rPr>
                <w:sz w:val="20"/>
                <w:szCs w:val="20"/>
              </w:rPr>
              <w:t>First word in each line capitalized</w:t>
            </w:r>
          </w:p>
          <w:p w14:paraId="01CC0C2A" w14:textId="77777777" w:rsidR="009C6767" w:rsidRDefault="00201964">
            <w:pPr>
              <w:spacing w:line="276" w:lineRule="auto"/>
              <w:rPr>
                <w:sz w:val="20"/>
                <w:szCs w:val="20"/>
              </w:rPr>
            </w:pPr>
            <w:r>
              <w:rPr>
                <w:sz w:val="20"/>
                <w:szCs w:val="20"/>
              </w:rPr>
              <w:t xml:space="preserve"> </w:t>
            </w:r>
          </w:p>
          <w:p w14:paraId="0BFB5BC9" w14:textId="77777777" w:rsidR="009C6767" w:rsidRDefault="00201964">
            <w:pPr>
              <w:spacing w:line="276" w:lineRule="auto"/>
              <w:rPr>
                <w:sz w:val="20"/>
                <w:szCs w:val="20"/>
              </w:rPr>
            </w:pPr>
            <w:r>
              <w:rPr>
                <w:sz w:val="20"/>
                <w:szCs w:val="20"/>
              </w:rPr>
              <w:t>Typed</w:t>
            </w:r>
          </w:p>
        </w:tc>
      </w:tr>
      <w:tr w:rsidR="009C6767" w14:paraId="6DBDEE07" w14:textId="77777777">
        <w:trPr>
          <w:trHeight w:val="3320"/>
        </w:trPr>
        <w:tc>
          <w:tcPr>
            <w:tcW w:w="1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4977F2" w14:textId="77777777" w:rsidR="009C6767" w:rsidRDefault="00201964">
            <w:pPr>
              <w:spacing w:line="276" w:lineRule="auto"/>
              <w:rPr>
                <w:sz w:val="20"/>
                <w:szCs w:val="20"/>
              </w:rPr>
            </w:pPr>
            <w:r>
              <w:rPr>
                <w:highlight w:val="white"/>
              </w:rPr>
              <w:t xml:space="preserve">W1: Develop clear &amp; concise thesis statement. </w:t>
            </w:r>
          </w:p>
          <w:p w14:paraId="3B8B6065" w14:textId="77777777" w:rsidR="009C6767" w:rsidRDefault="009C6767">
            <w:pPr>
              <w:spacing w:line="276" w:lineRule="auto"/>
              <w:rPr>
                <w:sz w:val="20"/>
                <w:szCs w:val="20"/>
              </w:rPr>
            </w:pP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6CFDE897" w14:textId="77777777" w:rsidR="009C6767" w:rsidRDefault="00201964">
            <w:pPr>
              <w:spacing w:line="276" w:lineRule="auto"/>
              <w:rPr>
                <w:sz w:val="20"/>
                <w:szCs w:val="20"/>
              </w:rPr>
            </w:pPr>
            <w:r>
              <w:rPr>
                <w:sz w:val="20"/>
                <w:szCs w:val="20"/>
              </w:rPr>
              <w:t>The scope of the thesis statement is narrow and refined, and each point raised can be explored thoroughly throughout the essay. There are no exceedingly broad generalizations that confuse the topic at hand.</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63D0EA41" w14:textId="77777777" w:rsidR="009C6767" w:rsidRDefault="00201964">
            <w:pPr>
              <w:spacing w:line="276" w:lineRule="auto"/>
              <w:rPr>
                <w:sz w:val="20"/>
                <w:szCs w:val="20"/>
              </w:rPr>
            </w:pPr>
            <w:r>
              <w:rPr>
                <w:sz w:val="20"/>
                <w:szCs w:val="20"/>
              </w:rPr>
              <w:t>The scope of the thesis statement is somewhat too broad or narrow. While it provides the points to be examined, they are either too large to sufficiently write on in an essay, or too narrow to provide enough material for an essay.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0B7B420" w14:textId="77777777" w:rsidR="009C6767" w:rsidRDefault="00201964">
            <w:pPr>
              <w:spacing w:line="276" w:lineRule="auto"/>
              <w:rPr>
                <w:sz w:val="20"/>
                <w:szCs w:val="20"/>
              </w:rPr>
            </w:pPr>
            <w:r>
              <w:rPr>
                <w:sz w:val="20"/>
                <w:szCs w:val="20"/>
              </w:rPr>
              <w:t>The scope of the thesis statement is excessively broad or narrow. The statement either over-generalizes, or is so specific that the supporting evidence will be extremely limited.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2861AC7" w14:textId="77777777" w:rsidR="009C6767" w:rsidRDefault="00201964">
            <w:pPr>
              <w:spacing w:line="276" w:lineRule="auto"/>
              <w:rPr>
                <w:sz w:val="20"/>
                <w:szCs w:val="20"/>
              </w:rPr>
            </w:pPr>
            <w:r>
              <w:rPr>
                <w:sz w:val="20"/>
                <w:szCs w:val="20"/>
              </w:rPr>
              <w:t>The thesis statement's scope is totally inappropriate, failing to provide a viable platform on which to build your essay.</w:t>
            </w:r>
          </w:p>
        </w:tc>
      </w:tr>
      <w:tr w:rsidR="009C6767" w14:paraId="2BD29263" w14:textId="77777777">
        <w:trPr>
          <w:trHeight w:val="5000"/>
        </w:trPr>
        <w:tc>
          <w:tcPr>
            <w:tcW w:w="1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1630E" w14:textId="77777777" w:rsidR="009C6767" w:rsidRDefault="00201964">
            <w:pPr>
              <w:spacing w:line="276" w:lineRule="auto"/>
              <w:rPr>
                <w:sz w:val="20"/>
                <w:szCs w:val="20"/>
              </w:rPr>
            </w:pPr>
            <w:r>
              <w:rPr>
                <w:highlight w:val="white"/>
              </w:rPr>
              <w:lastRenderedPageBreak/>
              <w:t>W6: Use relevant, accurate, specific evidence to support claims. (</w:t>
            </w:r>
            <w:r>
              <w:rPr>
                <w:sz w:val="20"/>
                <w:szCs w:val="20"/>
              </w:rPr>
              <w:t>Direction of Essay)</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7521D8D7" w14:textId="77777777" w:rsidR="009C6767" w:rsidRDefault="00201964">
            <w:pPr>
              <w:spacing w:line="276" w:lineRule="auto"/>
              <w:rPr>
                <w:sz w:val="20"/>
                <w:szCs w:val="20"/>
              </w:rPr>
            </w:pPr>
            <w:r>
              <w:rPr>
                <w:sz w:val="20"/>
                <w:szCs w:val="20"/>
              </w:rPr>
              <w:t>There is a clear and developed direction the essay will take that thoroughly explores a topic of choice, takes a stance, and presents findings/persuades the reader to believe the claim (thesis)</w:t>
            </w:r>
          </w:p>
          <w:p w14:paraId="2E889842" w14:textId="77777777" w:rsidR="009C6767" w:rsidRDefault="009C6767">
            <w:pPr>
              <w:spacing w:line="276" w:lineRule="auto"/>
              <w:rPr>
                <w:sz w:val="20"/>
                <w:szCs w:val="20"/>
              </w:rPr>
            </w:pPr>
          </w:p>
          <w:p w14:paraId="4945E209" w14:textId="77777777" w:rsidR="009C6767" w:rsidRDefault="009C6767">
            <w:pPr>
              <w:spacing w:line="276" w:lineRule="auto"/>
              <w:rPr>
                <w:sz w:val="20"/>
                <w:szCs w:val="20"/>
              </w:rPr>
            </w:pPr>
          </w:p>
          <w:p w14:paraId="18FD46BE" w14:textId="77777777" w:rsidR="009C6767" w:rsidRDefault="009C6767">
            <w:pPr>
              <w:spacing w:line="276" w:lineRule="auto"/>
              <w:rPr>
                <w:sz w:val="20"/>
                <w:szCs w:val="20"/>
              </w:rPr>
            </w:pPr>
          </w:p>
          <w:p w14:paraId="478FA7D6" w14:textId="77777777" w:rsidR="009C6767" w:rsidRDefault="009C6767">
            <w:pPr>
              <w:spacing w:line="276" w:lineRule="auto"/>
              <w:rPr>
                <w:sz w:val="20"/>
                <w:szCs w:val="20"/>
              </w:rPr>
            </w:pPr>
          </w:p>
          <w:p w14:paraId="6D269B26" w14:textId="77777777" w:rsidR="009C6767" w:rsidRDefault="009C6767">
            <w:pPr>
              <w:spacing w:line="276" w:lineRule="auto"/>
              <w:rPr>
                <w:sz w:val="20"/>
                <w:szCs w:val="20"/>
              </w:rPr>
            </w:pPr>
          </w:p>
          <w:p w14:paraId="7D1AFBE9" w14:textId="77777777" w:rsidR="009C6767" w:rsidRDefault="009C6767">
            <w:pPr>
              <w:spacing w:line="276" w:lineRule="auto"/>
              <w:rPr>
                <w:sz w:val="20"/>
                <w:szCs w:val="20"/>
              </w:rPr>
            </w:pPr>
          </w:p>
          <w:p w14:paraId="0F3F0445" w14:textId="77777777" w:rsidR="009C6767" w:rsidRDefault="009C6767">
            <w:pPr>
              <w:spacing w:line="276" w:lineRule="auto"/>
              <w:rPr>
                <w:sz w:val="20"/>
                <w:szCs w:val="20"/>
              </w:rPr>
            </w:pPr>
          </w:p>
          <w:p w14:paraId="7F9390D2" w14:textId="77777777" w:rsidR="009C6767" w:rsidRDefault="009C6767">
            <w:pPr>
              <w:spacing w:line="276" w:lineRule="auto"/>
              <w:rPr>
                <w:sz w:val="20"/>
                <w:szCs w:val="20"/>
              </w:rPr>
            </w:pPr>
          </w:p>
          <w:p w14:paraId="5B27CC9C" w14:textId="77777777" w:rsidR="009C6767" w:rsidRDefault="00201964">
            <w:pPr>
              <w:spacing w:line="276" w:lineRule="auto"/>
              <w:rPr>
                <w:sz w:val="20"/>
                <w:szCs w:val="20"/>
              </w:rPr>
            </w:pPr>
            <w:r>
              <w:rPr>
                <w:sz w:val="20"/>
                <w:szCs w:val="20"/>
              </w:rPr>
              <w:t>Precise and detailed information given that is relevant to the thesis</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20E1747C" w14:textId="77777777" w:rsidR="009C6767" w:rsidRDefault="00201964">
            <w:pPr>
              <w:spacing w:line="276" w:lineRule="auto"/>
              <w:rPr>
                <w:sz w:val="20"/>
                <w:szCs w:val="20"/>
              </w:rPr>
            </w:pPr>
            <w:r>
              <w:rPr>
                <w:sz w:val="20"/>
                <w:szCs w:val="20"/>
              </w:rPr>
              <w:t>There is somewhat clear direction the essay will take that explores a topic of choice, takes a stance, and presents findings/persuades the reader to believe the claim (thesis)</w:t>
            </w:r>
          </w:p>
          <w:p w14:paraId="043E7D89" w14:textId="77777777" w:rsidR="009C6767" w:rsidRDefault="009C6767">
            <w:pPr>
              <w:spacing w:line="276" w:lineRule="auto"/>
              <w:rPr>
                <w:sz w:val="20"/>
                <w:szCs w:val="20"/>
              </w:rPr>
            </w:pPr>
          </w:p>
          <w:p w14:paraId="6C62A4FE" w14:textId="77777777" w:rsidR="009C6767" w:rsidRDefault="009C6767">
            <w:pPr>
              <w:spacing w:line="276" w:lineRule="auto"/>
              <w:rPr>
                <w:sz w:val="20"/>
                <w:szCs w:val="20"/>
              </w:rPr>
            </w:pPr>
          </w:p>
          <w:p w14:paraId="1F609545" w14:textId="77777777" w:rsidR="009C6767" w:rsidRDefault="009C6767">
            <w:pPr>
              <w:spacing w:line="276" w:lineRule="auto"/>
              <w:rPr>
                <w:sz w:val="20"/>
                <w:szCs w:val="20"/>
              </w:rPr>
            </w:pPr>
          </w:p>
          <w:p w14:paraId="574B283F" w14:textId="77777777" w:rsidR="009C6767" w:rsidRDefault="009C6767">
            <w:pPr>
              <w:spacing w:line="276" w:lineRule="auto"/>
              <w:rPr>
                <w:sz w:val="20"/>
                <w:szCs w:val="20"/>
              </w:rPr>
            </w:pPr>
          </w:p>
          <w:p w14:paraId="7953CADB" w14:textId="77777777" w:rsidR="009C6767" w:rsidRDefault="009C6767">
            <w:pPr>
              <w:spacing w:line="276" w:lineRule="auto"/>
              <w:rPr>
                <w:sz w:val="20"/>
                <w:szCs w:val="20"/>
              </w:rPr>
            </w:pPr>
          </w:p>
          <w:p w14:paraId="1E9A28D3" w14:textId="77777777" w:rsidR="009C6767" w:rsidRDefault="009C6767">
            <w:pPr>
              <w:spacing w:line="276" w:lineRule="auto"/>
              <w:rPr>
                <w:sz w:val="20"/>
                <w:szCs w:val="20"/>
              </w:rPr>
            </w:pPr>
          </w:p>
          <w:p w14:paraId="1B1CE479" w14:textId="77777777" w:rsidR="009C6767" w:rsidRDefault="009C6767">
            <w:pPr>
              <w:spacing w:line="276" w:lineRule="auto"/>
              <w:rPr>
                <w:sz w:val="20"/>
                <w:szCs w:val="20"/>
              </w:rPr>
            </w:pPr>
          </w:p>
          <w:p w14:paraId="3E75A3D0" w14:textId="77777777" w:rsidR="009C6767" w:rsidRDefault="009C6767">
            <w:pPr>
              <w:spacing w:line="276" w:lineRule="auto"/>
              <w:rPr>
                <w:sz w:val="20"/>
                <w:szCs w:val="20"/>
              </w:rPr>
            </w:pPr>
          </w:p>
          <w:p w14:paraId="421A42B2" w14:textId="77777777" w:rsidR="009C6767" w:rsidRDefault="009C6767">
            <w:pPr>
              <w:spacing w:line="276" w:lineRule="auto"/>
              <w:rPr>
                <w:sz w:val="20"/>
                <w:szCs w:val="20"/>
              </w:rPr>
            </w:pPr>
          </w:p>
          <w:p w14:paraId="047D823B" w14:textId="77777777" w:rsidR="009C6767" w:rsidRDefault="00201964">
            <w:pPr>
              <w:spacing w:line="276" w:lineRule="auto"/>
              <w:rPr>
                <w:sz w:val="20"/>
                <w:szCs w:val="20"/>
              </w:rPr>
            </w:pPr>
            <w:r>
              <w:rPr>
                <w:sz w:val="20"/>
                <w:szCs w:val="20"/>
              </w:rPr>
              <w:t>Somewhat precise and detailed information given that is somewhat relevant to the thesis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DF9C38F" w14:textId="77777777" w:rsidR="009C6767" w:rsidRDefault="00201964">
            <w:pPr>
              <w:spacing w:line="276" w:lineRule="auto"/>
              <w:rPr>
                <w:sz w:val="20"/>
                <w:szCs w:val="20"/>
              </w:rPr>
            </w:pPr>
            <w:r>
              <w:rPr>
                <w:sz w:val="20"/>
                <w:szCs w:val="20"/>
              </w:rPr>
              <w:t>A direction is beginning to show some development</w:t>
            </w:r>
          </w:p>
          <w:p w14:paraId="51D032A5" w14:textId="77777777" w:rsidR="009C6767" w:rsidRDefault="00201964">
            <w:pPr>
              <w:spacing w:line="276" w:lineRule="auto"/>
              <w:rPr>
                <w:sz w:val="20"/>
                <w:szCs w:val="20"/>
              </w:rPr>
            </w:pPr>
            <w:r>
              <w:rPr>
                <w:sz w:val="20"/>
                <w:szCs w:val="20"/>
              </w:rPr>
              <w:t xml:space="preserve"> </w:t>
            </w:r>
          </w:p>
          <w:p w14:paraId="3B33BAC9" w14:textId="77777777" w:rsidR="009C6767" w:rsidRDefault="00201964">
            <w:pPr>
              <w:spacing w:line="276" w:lineRule="auto"/>
              <w:rPr>
                <w:sz w:val="20"/>
                <w:szCs w:val="20"/>
              </w:rPr>
            </w:pPr>
            <w:r>
              <w:rPr>
                <w:sz w:val="20"/>
                <w:szCs w:val="20"/>
              </w:rPr>
              <w:t>A general idea of what might be covered in the essay is starting to emerge, but there needs to be more development and organization</w:t>
            </w:r>
          </w:p>
          <w:p w14:paraId="4A917880" w14:textId="77777777" w:rsidR="009C6767" w:rsidRDefault="00201964">
            <w:pPr>
              <w:spacing w:line="276" w:lineRule="auto"/>
              <w:rPr>
                <w:sz w:val="20"/>
                <w:szCs w:val="20"/>
              </w:rPr>
            </w:pPr>
            <w:r>
              <w:rPr>
                <w:sz w:val="20"/>
                <w:szCs w:val="20"/>
              </w:rPr>
              <w:t>Not sufficient enough to support the thesis</w:t>
            </w:r>
          </w:p>
          <w:p w14:paraId="49C8AB47" w14:textId="77777777" w:rsidR="009C6767" w:rsidRDefault="009C6767">
            <w:pPr>
              <w:spacing w:line="276" w:lineRule="auto"/>
              <w:rPr>
                <w:sz w:val="20"/>
                <w:szCs w:val="20"/>
              </w:rPr>
            </w:pPr>
          </w:p>
          <w:p w14:paraId="325FA866" w14:textId="77777777" w:rsidR="009C6767" w:rsidRDefault="009C6767">
            <w:pPr>
              <w:spacing w:line="276" w:lineRule="auto"/>
              <w:rPr>
                <w:sz w:val="20"/>
                <w:szCs w:val="20"/>
              </w:rPr>
            </w:pPr>
          </w:p>
          <w:p w14:paraId="1ACC1039" w14:textId="77777777" w:rsidR="009C6767" w:rsidRDefault="00201964">
            <w:pPr>
              <w:spacing w:line="276" w:lineRule="auto"/>
              <w:rPr>
                <w:sz w:val="20"/>
                <w:szCs w:val="20"/>
              </w:rPr>
            </w:pPr>
            <w:r>
              <w:rPr>
                <w:sz w:val="20"/>
                <w:szCs w:val="20"/>
              </w:rPr>
              <w:t>Some details and information to support the thesis is evident</w:t>
            </w:r>
          </w:p>
          <w:p w14:paraId="219712E8" w14:textId="77777777" w:rsidR="009C6767" w:rsidRDefault="00201964">
            <w:pPr>
              <w:spacing w:line="276" w:lineRule="auto"/>
              <w:rPr>
                <w:sz w:val="20"/>
                <w:szCs w:val="20"/>
              </w:rPr>
            </w:pPr>
            <w:r>
              <w:rPr>
                <w:sz w:val="20"/>
                <w:szCs w:val="20"/>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BBD0A99" w14:textId="77777777" w:rsidR="009C6767" w:rsidRDefault="00201964">
            <w:pPr>
              <w:spacing w:line="276" w:lineRule="auto"/>
              <w:rPr>
                <w:sz w:val="20"/>
                <w:szCs w:val="20"/>
              </w:rPr>
            </w:pPr>
            <w:r>
              <w:rPr>
                <w:sz w:val="20"/>
                <w:szCs w:val="20"/>
              </w:rPr>
              <w:t xml:space="preserve">There is no clear direction or development yet. </w:t>
            </w:r>
          </w:p>
          <w:p w14:paraId="5E4C71E3" w14:textId="77777777" w:rsidR="009C6767" w:rsidRDefault="00201964">
            <w:pPr>
              <w:spacing w:line="276" w:lineRule="auto"/>
              <w:rPr>
                <w:sz w:val="20"/>
                <w:szCs w:val="20"/>
              </w:rPr>
            </w:pPr>
            <w:r>
              <w:rPr>
                <w:sz w:val="20"/>
                <w:szCs w:val="20"/>
              </w:rPr>
              <w:t xml:space="preserve"> </w:t>
            </w:r>
          </w:p>
          <w:p w14:paraId="35B9F74B" w14:textId="77777777" w:rsidR="009C6767" w:rsidRDefault="00201964">
            <w:pPr>
              <w:spacing w:line="276" w:lineRule="auto"/>
              <w:rPr>
                <w:sz w:val="20"/>
                <w:szCs w:val="20"/>
              </w:rPr>
            </w:pPr>
            <w:r>
              <w:rPr>
                <w:sz w:val="20"/>
                <w:szCs w:val="20"/>
              </w:rPr>
              <w:t>Much more research and organization is needed.</w:t>
            </w:r>
          </w:p>
          <w:p w14:paraId="3A50CC51" w14:textId="77777777" w:rsidR="009C6767" w:rsidRDefault="00201964">
            <w:pPr>
              <w:spacing w:line="276" w:lineRule="auto"/>
              <w:rPr>
                <w:sz w:val="20"/>
                <w:szCs w:val="20"/>
              </w:rPr>
            </w:pPr>
            <w:r>
              <w:rPr>
                <w:sz w:val="20"/>
                <w:szCs w:val="20"/>
              </w:rPr>
              <w:t xml:space="preserve"> </w:t>
            </w:r>
          </w:p>
          <w:p w14:paraId="48BB119F" w14:textId="77777777" w:rsidR="009C6767" w:rsidRDefault="00201964">
            <w:pPr>
              <w:spacing w:line="276" w:lineRule="auto"/>
              <w:rPr>
                <w:sz w:val="20"/>
                <w:szCs w:val="20"/>
              </w:rPr>
            </w:pPr>
            <w:r>
              <w:rPr>
                <w:sz w:val="20"/>
                <w:szCs w:val="20"/>
              </w:rPr>
              <w:t>Thesis is not proven.</w:t>
            </w:r>
          </w:p>
          <w:p w14:paraId="4B9FE491" w14:textId="77777777" w:rsidR="009C6767" w:rsidRDefault="009C6767">
            <w:pPr>
              <w:spacing w:line="276" w:lineRule="auto"/>
              <w:rPr>
                <w:sz w:val="20"/>
                <w:szCs w:val="20"/>
              </w:rPr>
            </w:pPr>
          </w:p>
          <w:p w14:paraId="5010666B" w14:textId="77777777" w:rsidR="009C6767" w:rsidRDefault="009C6767">
            <w:pPr>
              <w:spacing w:line="276" w:lineRule="auto"/>
              <w:rPr>
                <w:sz w:val="20"/>
                <w:szCs w:val="20"/>
              </w:rPr>
            </w:pPr>
          </w:p>
          <w:p w14:paraId="2035E540" w14:textId="77777777" w:rsidR="009C6767" w:rsidRDefault="009C6767">
            <w:pPr>
              <w:spacing w:line="276" w:lineRule="auto"/>
              <w:rPr>
                <w:sz w:val="20"/>
                <w:szCs w:val="20"/>
              </w:rPr>
            </w:pPr>
          </w:p>
          <w:p w14:paraId="4EA87B93" w14:textId="77777777" w:rsidR="009C6767" w:rsidRDefault="009C6767">
            <w:pPr>
              <w:spacing w:line="276" w:lineRule="auto"/>
              <w:rPr>
                <w:sz w:val="20"/>
                <w:szCs w:val="20"/>
              </w:rPr>
            </w:pPr>
          </w:p>
          <w:p w14:paraId="3099A081" w14:textId="77777777" w:rsidR="009C6767" w:rsidRDefault="009C6767">
            <w:pPr>
              <w:spacing w:line="276" w:lineRule="auto"/>
              <w:rPr>
                <w:sz w:val="20"/>
                <w:szCs w:val="20"/>
              </w:rPr>
            </w:pPr>
          </w:p>
          <w:p w14:paraId="10AF3023" w14:textId="77777777" w:rsidR="009C6767" w:rsidRDefault="009C6767">
            <w:pPr>
              <w:spacing w:line="276" w:lineRule="auto"/>
              <w:rPr>
                <w:sz w:val="20"/>
                <w:szCs w:val="20"/>
              </w:rPr>
            </w:pPr>
          </w:p>
          <w:p w14:paraId="2BD655D4" w14:textId="77777777" w:rsidR="009C6767" w:rsidRDefault="009C6767">
            <w:pPr>
              <w:spacing w:line="276" w:lineRule="auto"/>
              <w:rPr>
                <w:sz w:val="20"/>
                <w:szCs w:val="20"/>
              </w:rPr>
            </w:pPr>
          </w:p>
          <w:p w14:paraId="58A778CF" w14:textId="77777777" w:rsidR="009C6767" w:rsidRDefault="00201964">
            <w:pPr>
              <w:spacing w:line="276" w:lineRule="auto"/>
              <w:rPr>
                <w:sz w:val="20"/>
                <w:szCs w:val="20"/>
              </w:rPr>
            </w:pPr>
            <w:r>
              <w:rPr>
                <w:sz w:val="20"/>
                <w:szCs w:val="20"/>
              </w:rPr>
              <w:t>Little no details provided in support of the thesis statement</w:t>
            </w:r>
          </w:p>
        </w:tc>
      </w:tr>
      <w:tr w:rsidR="009C6767" w14:paraId="25C8B485" w14:textId="77777777">
        <w:trPr>
          <w:trHeight w:val="2840"/>
        </w:trPr>
        <w:tc>
          <w:tcPr>
            <w:tcW w:w="1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46BD1A" w14:textId="77777777" w:rsidR="009C6767" w:rsidRDefault="00201964">
            <w:pPr>
              <w:spacing w:line="276" w:lineRule="auto"/>
              <w:rPr>
                <w:sz w:val="20"/>
                <w:szCs w:val="20"/>
              </w:rPr>
            </w:pPr>
            <w:r>
              <w:rPr>
                <w:highlight w:val="white"/>
              </w:rPr>
              <w:t xml:space="preserve">W11: Develop and strengthen in the writing process as needed: planning </w:t>
            </w:r>
            <w:r>
              <w:rPr>
                <w:sz w:val="20"/>
                <w:szCs w:val="20"/>
              </w:rPr>
              <w:t>(Completed outline)</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5CD15FD1" w14:textId="77777777" w:rsidR="009C6767" w:rsidRDefault="00201964">
            <w:pPr>
              <w:spacing w:line="276" w:lineRule="auto"/>
              <w:rPr>
                <w:sz w:val="20"/>
                <w:szCs w:val="20"/>
              </w:rPr>
            </w:pPr>
            <w:r>
              <w:rPr>
                <w:sz w:val="20"/>
                <w:szCs w:val="20"/>
              </w:rPr>
              <w:t>Creative title, introduction and conclusion identified</w:t>
            </w:r>
          </w:p>
          <w:p w14:paraId="6755B8CE" w14:textId="77777777" w:rsidR="009C6767" w:rsidRDefault="00201964">
            <w:pPr>
              <w:spacing w:line="276" w:lineRule="auto"/>
              <w:rPr>
                <w:sz w:val="20"/>
                <w:szCs w:val="20"/>
              </w:rPr>
            </w:pPr>
            <w:r>
              <w:rPr>
                <w:sz w:val="20"/>
                <w:szCs w:val="20"/>
              </w:rPr>
              <w:t xml:space="preserve"> </w:t>
            </w:r>
          </w:p>
          <w:p w14:paraId="5E9F958B" w14:textId="77777777" w:rsidR="009C6767" w:rsidRDefault="00201964">
            <w:pPr>
              <w:spacing w:line="276" w:lineRule="auto"/>
              <w:rPr>
                <w:sz w:val="20"/>
                <w:szCs w:val="20"/>
              </w:rPr>
            </w:pPr>
            <w:r>
              <w:rPr>
                <w:sz w:val="20"/>
                <w:szCs w:val="20"/>
              </w:rPr>
              <w:t>Main headings clearly guide reader through the essay</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2B38E61D" w14:textId="77777777" w:rsidR="009C6767" w:rsidRDefault="00201964">
            <w:pPr>
              <w:spacing w:line="276" w:lineRule="auto"/>
              <w:rPr>
                <w:sz w:val="20"/>
                <w:szCs w:val="20"/>
              </w:rPr>
            </w:pPr>
            <w:r>
              <w:rPr>
                <w:sz w:val="20"/>
                <w:szCs w:val="20"/>
              </w:rPr>
              <w:t>Title, introduction and conclusion identified</w:t>
            </w:r>
          </w:p>
          <w:p w14:paraId="40E0C099" w14:textId="77777777" w:rsidR="009C6767" w:rsidRDefault="00201964">
            <w:pPr>
              <w:spacing w:line="276" w:lineRule="auto"/>
              <w:rPr>
                <w:sz w:val="20"/>
                <w:szCs w:val="20"/>
              </w:rPr>
            </w:pPr>
            <w:r>
              <w:rPr>
                <w:sz w:val="20"/>
                <w:szCs w:val="20"/>
              </w:rPr>
              <w:t xml:space="preserve"> </w:t>
            </w:r>
          </w:p>
          <w:p w14:paraId="0949942A" w14:textId="77777777" w:rsidR="009C6767" w:rsidRDefault="00201964">
            <w:pPr>
              <w:spacing w:line="276" w:lineRule="auto"/>
              <w:rPr>
                <w:sz w:val="20"/>
                <w:szCs w:val="20"/>
              </w:rPr>
            </w:pPr>
            <w:r>
              <w:rPr>
                <w:sz w:val="20"/>
                <w:szCs w:val="20"/>
              </w:rPr>
              <w:t>Main headings somewhat guide reader through the essay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6C5B5EB" w14:textId="77777777" w:rsidR="009C6767" w:rsidRDefault="00201964">
            <w:pPr>
              <w:spacing w:line="276" w:lineRule="auto"/>
              <w:rPr>
                <w:sz w:val="20"/>
                <w:szCs w:val="20"/>
              </w:rPr>
            </w:pPr>
            <w:r>
              <w:rPr>
                <w:sz w:val="20"/>
                <w:szCs w:val="20"/>
              </w:rPr>
              <w:t>Some elements (title, intro, conclusion) are identified</w:t>
            </w:r>
          </w:p>
          <w:p w14:paraId="49E0EE15" w14:textId="77777777" w:rsidR="009C6767" w:rsidRDefault="00201964">
            <w:pPr>
              <w:spacing w:line="276" w:lineRule="auto"/>
              <w:rPr>
                <w:sz w:val="20"/>
                <w:szCs w:val="20"/>
              </w:rPr>
            </w:pPr>
            <w:r>
              <w:rPr>
                <w:sz w:val="20"/>
                <w:szCs w:val="20"/>
              </w:rPr>
              <w:t xml:space="preserve"> </w:t>
            </w:r>
          </w:p>
          <w:p w14:paraId="551A832E" w14:textId="77777777" w:rsidR="009C6767" w:rsidRDefault="00201964">
            <w:pPr>
              <w:spacing w:line="276" w:lineRule="auto"/>
              <w:rPr>
                <w:sz w:val="20"/>
                <w:szCs w:val="20"/>
              </w:rPr>
            </w:pPr>
            <w:r>
              <w:rPr>
                <w:sz w:val="20"/>
                <w:szCs w:val="20"/>
              </w:rPr>
              <w:t>Heading are evident but weak</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5275699" w14:textId="77777777" w:rsidR="009C6767" w:rsidRDefault="00201964">
            <w:pPr>
              <w:spacing w:line="276" w:lineRule="auto"/>
              <w:rPr>
                <w:sz w:val="20"/>
                <w:szCs w:val="20"/>
              </w:rPr>
            </w:pPr>
            <w:r>
              <w:rPr>
                <w:sz w:val="20"/>
                <w:szCs w:val="20"/>
              </w:rPr>
              <w:t>Title, intro, and conclusion are not identified</w:t>
            </w:r>
          </w:p>
          <w:p w14:paraId="01321217" w14:textId="77777777" w:rsidR="009C6767" w:rsidRDefault="00201964">
            <w:pPr>
              <w:spacing w:line="276" w:lineRule="auto"/>
              <w:rPr>
                <w:sz w:val="20"/>
                <w:szCs w:val="20"/>
              </w:rPr>
            </w:pPr>
            <w:r>
              <w:rPr>
                <w:sz w:val="20"/>
                <w:szCs w:val="20"/>
              </w:rPr>
              <w:t xml:space="preserve"> </w:t>
            </w:r>
          </w:p>
          <w:p w14:paraId="78EC9C0C" w14:textId="77777777" w:rsidR="009C6767" w:rsidRDefault="00201964">
            <w:pPr>
              <w:spacing w:line="276" w:lineRule="auto"/>
              <w:rPr>
                <w:sz w:val="20"/>
                <w:szCs w:val="20"/>
              </w:rPr>
            </w:pPr>
            <w:r>
              <w:rPr>
                <w:sz w:val="20"/>
                <w:szCs w:val="20"/>
              </w:rPr>
              <w:t xml:space="preserve"> </w:t>
            </w:r>
          </w:p>
          <w:p w14:paraId="282B7232" w14:textId="77777777" w:rsidR="009C6767" w:rsidRDefault="00201964">
            <w:pPr>
              <w:spacing w:line="276" w:lineRule="auto"/>
              <w:rPr>
                <w:sz w:val="20"/>
                <w:szCs w:val="20"/>
              </w:rPr>
            </w:pPr>
            <w:r>
              <w:rPr>
                <w:sz w:val="20"/>
                <w:szCs w:val="20"/>
              </w:rPr>
              <w:t>Headings are absent or very weak</w:t>
            </w:r>
          </w:p>
        </w:tc>
      </w:tr>
    </w:tbl>
    <w:p w14:paraId="1FC20951" w14:textId="77777777" w:rsidR="009C6767" w:rsidRDefault="00201964">
      <w:pPr>
        <w:rPr>
          <w:sz w:val="20"/>
          <w:szCs w:val="20"/>
        </w:rPr>
      </w:pPr>
      <w:r>
        <w:rPr>
          <w:sz w:val="20"/>
          <w:szCs w:val="20"/>
        </w:rPr>
        <w:t xml:space="preserve"> </w:t>
      </w:r>
    </w:p>
    <w:p w14:paraId="71EC2856" w14:textId="77777777" w:rsidR="009C6767" w:rsidRDefault="009C6767"/>
    <w:p w14:paraId="0BD46920" w14:textId="77777777" w:rsidR="009C6767" w:rsidRDefault="009C6767">
      <w:pPr>
        <w:jc w:val="center"/>
        <w:rPr>
          <w:b/>
        </w:rPr>
      </w:pPr>
    </w:p>
    <w:p w14:paraId="6ED1AA18" w14:textId="77777777" w:rsidR="009C6767" w:rsidRDefault="009C6767">
      <w:pPr>
        <w:jc w:val="center"/>
        <w:rPr>
          <w:b/>
        </w:rPr>
      </w:pPr>
    </w:p>
    <w:p w14:paraId="7C7740C5" w14:textId="77777777" w:rsidR="009C6767" w:rsidRDefault="009C6767">
      <w:pPr>
        <w:jc w:val="center"/>
        <w:rPr>
          <w:b/>
        </w:rPr>
      </w:pPr>
    </w:p>
    <w:p w14:paraId="05FCAEB2" w14:textId="77777777" w:rsidR="009C6767" w:rsidRDefault="009C6767">
      <w:pPr>
        <w:jc w:val="center"/>
        <w:rPr>
          <w:b/>
        </w:rPr>
      </w:pPr>
    </w:p>
    <w:p w14:paraId="49C69025" w14:textId="77777777" w:rsidR="009C6767" w:rsidRDefault="009C6767">
      <w:pPr>
        <w:jc w:val="center"/>
        <w:rPr>
          <w:b/>
        </w:rPr>
      </w:pPr>
    </w:p>
    <w:p w14:paraId="6194BF18" w14:textId="77777777" w:rsidR="009C6767" w:rsidRDefault="009C6767">
      <w:pPr>
        <w:jc w:val="center"/>
        <w:rPr>
          <w:b/>
        </w:rPr>
      </w:pPr>
    </w:p>
    <w:p w14:paraId="2273EBE3" w14:textId="77777777" w:rsidR="009C6767" w:rsidRDefault="009C6767">
      <w:pPr>
        <w:jc w:val="center"/>
        <w:rPr>
          <w:b/>
        </w:rPr>
      </w:pPr>
    </w:p>
    <w:p w14:paraId="542D3A15" w14:textId="77777777" w:rsidR="009C6767" w:rsidRDefault="009C6767">
      <w:pPr>
        <w:jc w:val="center"/>
        <w:rPr>
          <w:b/>
        </w:rPr>
      </w:pPr>
    </w:p>
    <w:p w14:paraId="661A1091" w14:textId="77777777" w:rsidR="009C6767" w:rsidRDefault="009C6767">
      <w:pPr>
        <w:jc w:val="center"/>
        <w:rPr>
          <w:b/>
        </w:rPr>
      </w:pPr>
    </w:p>
    <w:p w14:paraId="0A924317" w14:textId="77777777" w:rsidR="00473A18" w:rsidRDefault="00473A18">
      <w:pPr>
        <w:jc w:val="center"/>
        <w:rPr>
          <w:b/>
        </w:rPr>
      </w:pPr>
    </w:p>
    <w:p w14:paraId="10FA7BD2" w14:textId="1E35A1F0" w:rsidR="009C6767" w:rsidRDefault="00201964">
      <w:pPr>
        <w:jc w:val="center"/>
        <w:rPr>
          <w:b/>
        </w:rPr>
      </w:pPr>
      <w:r>
        <w:rPr>
          <w:b/>
        </w:rPr>
        <w:lastRenderedPageBreak/>
        <w:t>SENIOR PROJECT ESSAY RUBRIC</w:t>
      </w:r>
    </w:p>
    <w:p w14:paraId="746CE567" w14:textId="77777777" w:rsidR="009C6767" w:rsidRDefault="00201964">
      <w:pPr>
        <w:jc w:val="center"/>
        <w:rPr>
          <w:b/>
        </w:rPr>
      </w:pPr>
      <w:r>
        <w:rPr>
          <w:b/>
        </w:rPr>
        <w:t>APA Research Paper</w:t>
      </w:r>
    </w:p>
    <w:p w14:paraId="10A99084" w14:textId="77777777" w:rsidR="009C6767" w:rsidRDefault="00201964">
      <w:pPr>
        <w:jc w:val="center"/>
        <w:rPr>
          <w:b/>
        </w:rPr>
      </w:pPr>
      <w:r>
        <w:rPr>
          <w:b/>
        </w:rPr>
        <w:t>Grading Rubric</w:t>
      </w:r>
    </w:p>
    <w:tbl>
      <w:tblPr>
        <w:tblStyle w:val="a0"/>
        <w:tblW w:w="8640" w:type="dxa"/>
        <w:tblBorders>
          <w:top w:val="nil"/>
          <w:left w:val="nil"/>
          <w:bottom w:val="nil"/>
          <w:right w:val="nil"/>
          <w:insideH w:val="nil"/>
          <w:insideV w:val="nil"/>
        </w:tblBorders>
        <w:tblLayout w:type="fixed"/>
        <w:tblLook w:val="0600" w:firstRow="0" w:lastRow="0" w:firstColumn="0" w:lastColumn="0" w:noHBand="1" w:noVBand="1"/>
      </w:tblPr>
      <w:tblGrid>
        <w:gridCol w:w="1689"/>
        <w:gridCol w:w="1824"/>
        <w:gridCol w:w="1690"/>
        <w:gridCol w:w="1724"/>
        <w:gridCol w:w="1713"/>
      </w:tblGrid>
      <w:tr w:rsidR="009C6767" w14:paraId="5558F074" w14:textId="77777777">
        <w:trPr>
          <w:trHeight w:val="460"/>
        </w:trPr>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9C13D" w14:textId="77777777" w:rsidR="009C6767" w:rsidRDefault="00201964">
            <w:pPr>
              <w:ind w:left="-980"/>
              <w:jc w:val="center"/>
            </w:pPr>
            <w:r>
              <w:t xml:space="preserve"> </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171E38" w14:textId="77777777" w:rsidR="009C6767" w:rsidRDefault="00201964">
            <w:pPr>
              <w:ind w:left="-980"/>
              <w:jc w:val="center"/>
            </w:pPr>
            <w:r>
              <w:t xml:space="preserve"> Mastery</w:t>
            </w:r>
          </w:p>
        </w:tc>
        <w:tc>
          <w:tcPr>
            <w:tcW w:w="16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EF3B1C" w14:textId="77777777" w:rsidR="009C6767" w:rsidRDefault="00201964">
            <w:r>
              <w:t>Proficient</w:t>
            </w:r>
          </w:p>
        </w:tc>
        <w:tc>
          <w:tcPr>
            <w:tcW w:w="17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BB8940" w14:textId="77777777" w:rsidR="009C6767" w:rsidRDefault="00201964">
            <w:r>
              <w:t xml:space="preserve"> Partially Proficient</w:t>
            </w:r>
          </w:p>
        </w:tc>
        <w:tc>
          <w:tcPr>
            <w:tcW w:w="17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8D1B31" w14:textId="77777777" w:rsidR="009C6767" w:rsidRDefault="00201964">
            <w:r>
              <w:t xml:space="preserve"> Not Proficient</w:t>
            </w:r>
          </w:p>
        </w:tc>
      </w:tr>
      <w:tr w:rsidR="009C6767" w14:paraId="3A4742E2" w14:textId="77777777">
        <w:trPr>
          <w:trHeight w:val="178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0D812F" w14:textId="77777777" w:rsidR="009C6767" w:rsidRDefault="00201964">
            <w:r>
              <w:rPr>
                <w:highlight w:val="white"/>
              </w:rPr>
              <w:t xml:space="preserve">W12: Use proper formatting system - </w:t>
            </w:r>
            <w:r>
              <w:t>APA</w:t>
            </w:r>
          </w:p>
          <w:p w14:paraId="3121C942" w14:textId="77777777" w:rsidR="009C6767" w:rsidRDefault="009C6767"/>
          <w:p w14:paraId="7832B301" w14:textId="77777777" w:rsidR="009C6767" w:rsidRDefault="009C6767"/>
          <w:p w14:paraId="4C0A18E3" w14:textId="77777777" w:rsidR="009C6767" w:rsidRDefault="009C6767"/>
          <w:p w14:paraId="3A69891E" w14:textId="77777777" w:rsidR="009C6767" w:rsidRDefault="009C6767"/>
          <w:p w14:paraId="7DBE16C4" w14:textId="77777777" w:rsidR="009C6767" w:rsidRDefault="009C6767"/>
          <w:p w14:paraId="007C595D" w14:textId="77777777" w:rsidR="009C6767" w:rsidRDefault="009C6767"/>
          <w:p w14:paraId="3D7CF783" w14:textId="77777777" w:rsidR="009C6767" w:rsidRDefault="00201964">
            <w:r>
              <w:t>In-text citations</w:t>
            </w:r>
          </w:p>
          <w:p w14:paraId="7E30354D" w14:textId="77777777" w:rsidR="009C6767" w:rsidRDefault="009C6767"/>
          <w:p w14:paraId="1A79D90A" w14:textId="77777777" w:rsidR="009C6767" w:rsidRDefault="009C6767"/>
          <w:p w14:paraId="4F881718" w14:textId="77777777" w:rsidR="009C6767" w:rsidRDefault="009C6767"/>
          <w:p w14:paraId="32EAD1FB" w14:textId="77777777" w:rsidR="009C6767" w:rsidRDefault="009C6767"/>
          <w:p w14:paraId="758650FD" w14:textId="77777777" w:rsidR="009C6767" w:rsidRDefault="009C6767"/>
          <w:p w14:paraId="3CDDECB3" w14:textId="77777777" w:rsidR="009C6767" w:rsidRDefault="009C6767"/>
          <w:p w14:paraId="28CE735C" w14:textId="77777777" w:rsidR="009C6767" w:rsidRDefault="009C6767"/>
          <w:p w14:paraId="132C4C38" w14:textId="77777777" w:rsidR="009C6767" w:rsidRDefault="009C6767"/>
          <w:p w14:paraId="2574B1E0" w14:textId="77777777" w:rsidR="009C6767" w:rsidRDefault="009C6767"/>
          <w:p w14:paraId="08D89454" w14:textId="77777777" w:rsidR="009C6767" w:rsidRDefault="009C6767"/>
          <w:p w14:paraId="77BF0599" w14:textId="77777777" w:rsidR="009C6767" w:rsidRDefault="009C6767"/>
          <w:p w14:paraId="7646A96D" w14:textId="77777777" w:rsidR="009C6767" w:rsidRDefault="009C6767"/>
          <w:p w14:paraId="0FDEBBB4" w14:textId="77777777" w:rsidR="009C6767" w:rsidRDefault="00201964">
            <w:r>
              <w:t>Reference Page</w:t>
            </w:r>
          </w:p>
          <w:p w14:paraId="6ED39AAA" w14:textId="77777777" w:rsidR="009C6767" w:rsidRDefault="00201964">
            <w:r>
              <w:t xml:space="preserve"> </w:t>
            </w:r>
          </w:p>
          <w:p w14:paraId="46E16764" w14:textId="77777777" w:rsidR="009C6767" w:rsidRDefault="00201964">
            <w:r>
              <w:t xml:space="preserve">*If you do not cite your sources in-text and have a Reference page, then you will FAIL* </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50483614" w14:textId="77777777" w:rsidR="009C6767" w:rsidRDefault="00201964">
            <w:r>
              <w:t>The paper conformed to APA style with proper headings, title page, margins, font, etc.</w:t>
            </w:r>
          </w:p>
          <w:p w14:paraId="7D4F736E" w14:textId="77777777" w:rsidR="009C6767" w:rsidRDefault="009C6767"/>
          <w:p w14:paraId="6C0C3ED1" w14:textId="77777777" w:rsidR="009C6767" w:rsidRDefault="009C6767"/>
          <w:p w14:paraId="2CD2BB82" w14:textId="77777777" w:rsidR="009C6767" w:rsidRDefault="009C6767"/>
          <w:p w14:paraId="2B702D24" w14:textId="77777777" w:rsidR="009C6767" w:rsidRDefault="00201964">
            <w:r>
              <w:t>In-text citations are properly used. All citations within the text appear on the Reference page.</w:t>
            </w:r>
          </w:p>
          <w:p w14:paraId="0980796D" w14:textId="77777777" w:rsidR="009C6767" w:rsidRDefault="009C6767"/>
          <w:p w14:paraId="20BEF8AE" w14:textId="77777777" w:rsidR="009C6767" w:rsidRDefault="009C6767"/>
          <w:p w14:paraId="5956F9E2" w14:textId="77777777" w:rsidR="009C6767" w:rsidRDefault="009C6767"/>
          <w:p w14:paraId="78BD48A9" w14:textId="77777777" w:rsidR="009C6767" w:rsidRDefault="009C6767"/>
          <w:p w14:paraId="10997B60" w14:textId="77777777" w:rsidR="009C6767" w:rsidRDefault="009C6767"/>
          <w:p w14:paraId="6B1ECEA4" w14:textId="77777777" w:rsidR="009C6767" w:rsidRDefault="009C6767"/>
          <w:p w14:paraId="17EA4F55" w14:textId="77777777" w:rsidR="009C6767" w:rsidRDefault="009C6767"/>
          <w:p w14:paraId="12F23D22" w14:textId="77777777" w:rsidR="009C6767" w:rsidRDefault="00201964">
            <w:r>
              <w:t>The Reference page is correctly formatted.  Sources are listed in alphabetical order.</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721FFF3D" w14:textId="77777777" w:rsidR="009C6767" w:rsidRDefault="00201964">
            <w:r>
              <w:t>The paper conformed to APA style with minor errors in either the headings, title page, margins, font, etc.</w:t>
            </w:r>
          </w:p>
          <w:p w14:paraId="508FC8B6" w14:textId="77777777" w:rsidR="009C6767" w:rsidRDefault="009C6767"/>
          <w:p w14:paraId="3713CA34" w14:textId="77777777" w:rsidR="009C6767" w:rsidRDefault="009C6767"/>
          <w:p w14:paraId="0D410FCD" w14:textId="77777777" w:rsidR="009C6767" w:rsidRDefault="00201964">
            <w:r>
              <w:t>In-text citations are properly used; however, there are a few errors in format. All citations within the text appear on the Reference page.</w:t>
            </w:r>
          </w:p>
          <w:p w14:paraId="1407D5F6" w14:textId="77777777" w:rsidR="009C6767" w:rsidRDefault="009C6767"/>
          <w:p w14:paraId="0BA7F179" w14:textId="77777777" w:rsidR="009C6767" w:rsidRDefault="009C6767"/>
          <w:p w14:paraId="44E75DCA" w14:textId="77777777" w:rsidR="009C6767" w:rsidRDefault="00201964">
            <w:r>
              <w:t xml:space="preserve">The Reference page is correctly formatted, but may contain a couple of minor errors. </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7B05D603" w14:textId="77777777" w:rsidR="009C6767" w:rsidRDefault="00201964">
            <w:r>
              <w:t>The paper showed an attempt at conforming to APA style, but there were multiple formatting issues.</w:t>
            </w:r>
          </w:p>
          <w:p w14:paraId="29F023CF" w14:textId="77777777" w:rsidR="009C6767" w:rsidRDefault="009C6767"/>
          <w:p w14:paraId="7C9A7345" w14:textId="77777777" w:rsidR="009C6767" w:rsidRDefault="00201964">
            <w:r>
              <w:t>In-text citations are used, but there are many errors. All citations within the text may or may not appear on the Reference page.</w:t>
            </w:r>
          </w:p>
          <w:p w14:paraId="4C450B50" w14:textId="77777777" w:rsidR="009C6767" w:rsidRDefault="009C6767"/>
          <w:p w14:paraId="0FCFCF9C" w14:textId="77777777" w:rsidR="009C6767" w:rsidRDefault="009C6767"/>
          <w:p w14:paraId="325C5B74" w14:textId="77777777" w:rsidR="009C6767" w:rsidRDefault="009C6767"/>
          <w:p w14:paraId="1C2D4B6F" w14:textId="77777777" w:rsidR="009C6767" w:rsidRDefault="009C6767"/>
          <w:p w14:paraId="10B39015" w14:textId="77777777" w:rsidR="009C6767" w:rsidRDefault="00201964">
            <w:r>
              <w:t>The Reference page contains multiple formatting errors.</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53AB364B" w14:textId="77777777" w:rsidR="009C6767" w:rsidRDefault="00201964">
            <w:r>
              <w:t>The paper made little or no attempt at conforming to APA style.</w:t>
            </w:r>
          </w:p>
          <w:p w14:paraId="6A4EABB8" w14:textId="77777777" w:rsidR="009C6767" w:rsidRDefault="009C6767"/>
          <w:p w14:paraId="671E8ED4" w14:textId="77777777" w:rsidR="009C6767" w:rsidRDefault="009C6767"/>
          <w:p w14:paraId="1A5A44D1" w14:textId="77777777" w:rsidR="009C6767" w:rsidRDefault="009C6767"/>
          <w:p w14:paraId="140ECBB0" w14:textId="77777777" w:rsidR="009C6767" w:rsidRDefault="009C6767"/>
          <w:p w14:paraId="16A8D68A" w14:textId="77777777" w:rsidR="009C6767" w:rsidRDefault="009C6767"/>
          <w:p w14:paraId="663B1711" w14:textId="77777777" w:rsidR="009C6767" w:rsidRDefault="00201964">
            <w:r>
              <w:t>In-text citations are incorrectly used or are not used at all.</w:t>
            </w:r>
          </w:p>
          <w:p w14:paraId="03F0C417" w14:textId="77777777" w:rsidR="009C6767" w:rsidRDefault="009C6767"/>
          <w:p w14:paraId="469F62D3" w14:textId="77777777" w:rsidR="009C6767" w:rsidRDefault="009C6767"/>
          <w:p w14:paraId="6B9F0288" w14:textId="77777777" w:rsidR="009C6767" w:rsidRDefault="009C6767"/>
          <w:p w14:paraId="4E30F8FE" w14:textId="77777777" w:rsidR="009C6767" w:rsidRDefault="009C6767"/>
          <w:p w14:paraId="47CCFD2B" w14:textId="77777777" w:rsidR="009C6767" w:rsidRDefault="009C6767"/>
          <w:p w14:paraId="1E192CBF" w14:textId="77777777" w:rsidR="009C6767" w:rsidRDefault="009C6767"/>
          <w:p w14:paraId="46D651DC" w14:textId="77777777" w:rsidR="009C6767" w:rsidRDefault="009C6767"/>
          <w:p w14:paraId="270F40C9" w14:textId="77777777" w:rsidR="009C6767" w:rsidRDefault="009C6767"/>
          <w:p w14:paraId="0F352D06" w14:textId="77777777" w:rsidR="009C6767" w:rsidRDefault="009C6767"/>
          <w:p w14:paraId="060CF608" w14:textId="77777777" w:rsidR="009C6767" w:rsidRDefault="00201964">
            <w:r>
              <w:t>The Reference page is formatted incorrectly..</w:t>
            </w:r>
          </w:p>
        </w:tc>
      </w:tr>
      <w:tr w:rsidR="009C6767" w14:paraId="45A352BA" w14:textId="77777777">
        <w:trPr>
          <w:trHeight w:val="178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DDB7DC" w14:textId="77777777" w:rsidR="009C6767" w:rsidRDefault="00201964">
            <w:r>
              <w:lastRenderedPageBreak/>
              <w:t xml:space="preserve">W1: Develop clear and concise thesis statement </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06E35202" w14:textId="77777777" w:rsidR="009C6767" w:rsidRDefault="00201964">
            <w:r>
              <w:t>The paper has a strong thesis, and the content is accurate and informative.</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59CDDD75" w14:textId="77777777" w:rsidR="009C6767" w:rsidRDefault="00201964">
            <w:r>
              <w:t>The paper has a strong thesis, and the content is informative; however, there are a few lapses.</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49B5BD53" w14:textId="77777777" w:rsidR="009C6767" w:rsidRDefault="00201964">
            <w:r>
              <w:t>Some weakness is found in the thesis and/or content.</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5C2D019A" w14:textId="77777777" w:rsidR="009C6767" w:rsidRDefault="00201964">
            <w:r>
              <w:t>The thesis/content is weak. There are many lapses in the writing.</w:t>
            </w:r>
          </w:p>
        </w:tc>
      </w:tr>
      <w:tr w:rsidR="009C6767" w14:paraId="7F1A0A07" w14:textId="77777777">
        <w:trPr>
          <w:trHeight w:val="178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A984FC" w14:textId="77777777" w:rsidR="009C6767" w:rsidRDefault="00201964">
            <w:r>
              <w:rPr>
                <w:highlight w:val="white"/>
              </w:rPr>
              <w:t xml:space="preserve">W6: Use relevant, accurate, specific evidence to support claims. </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735F8219" w14:textId="77777777" w:rsidR="009C6767" w:rsidRDefault="00201964">
            <w:r>
              <w:rPr>
                <w:rFonts w:ascii="Calibri" w:eastAsia="Calibri" w:hAnsi="Calibri" w:cs="Calibri"/>
                <w:sz w:val="20"/>
                <w:szCs w:val="20"/>
              </w:rPr>
              <w:t xml:space="preserve">Students can </w:t>
            </w:r>
            <w:r>
              <w:rPr>
                <w:rFonts w:ascii="Calibri" w:eastAsia="Calibri" w:hAnsi="Calibri" w:cs="Calibri"/>
                <w:b/>
                <w:sz w:val="20"/>
                <w:szCs w:val="20"/>
              </w:rPr>
              <w:t xml:space="preserve">effectively </w:t>
            </w:r>
            <w:r>
              <w:rPr>
                <w:rFonts w:ascii="Calibri" w:eastAsia="Calibri" w:hAnsi="Calibri" w:cs="Calibri"/>
                <w:color w:val="202020"/>
                <w:sz w:val="20"/>
                <w:szCs w:val="20"/>
              </w:rPr>
              <w:t xml:space="preserve">develop claim(s) by  providing ample evidence that effectively proves the claim </w:t>
            </w:r>
            <w:r>
              <w:rPr>
                <w:rFonts w:ascii="Calibri" w:eastAsia="Calibri" w:hAnsi="Calibri" w:cs="Calibri"/>
                <w:b/>
                <w:color w:val="202020"/>
                <w:sz w:val="20"/>
                <w:szCs w:val="20"/>
              </w:rPr>
              <w:t xml:space="preserve">beyond teacher expectations </w:t>
            </w:r>
            <w:r>
              <w:rPr>
                <w:rFonts w:ascii="Calibri" w:eastAsia="Calibri" w:hAnsi="Calibri" w:cs="Calibri"/>
                <w:color w:val="202020"/>
                <w:sz w:val="20"/>
                <w:szCs w:val="20"/>
              </w:rPr>
              <w:t>through the use of paraphrased information and direct quotations seamlessly embedded into the essay.</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320EEF05" w14:textId="77777777" w:rsidR="009C6767" w:rsidRDefault="00201964">
            <w:r>
              <w:rPr>
                <w:rFonts w:ascii="Calibri" w:eastAsia="Calibri" w:hAnsi="Calibri" w:cs="Calibri"/>
                <w:sz w:val="20"/>
                <w:szCs w:val="20"/>
              </w:rPr>
              <w:t xml:space="preserve">Students can </w:t>
            </w:r>
            <w:r>
              <w:rPr>
                <w:rFonts w:ascii="Calibri" w:eastAsia="Calibri" w:hAnsi="Calibri" w:cs="Calibri"/>
                <w:b/>
                <w:sz w:val="20"/>
                <w:szCs w:val="20"/>
              </w:rPr>
              <w:t>effectively</w:t>
            </w:r>
            <w:r>
              <w:rPr>
                <w:rFonts w:ascii="Calibri" w:eastAsia="Calibri" w:hAnsi="Calibri" w:cs="Calibri"/>
                <w:sz w:val="20"/>
                <w:szCs w:val="20"/>
              </w:rPr>
              <w:t xml:space="preserve"> </w:t>
            </w:r>
            <w:r>
              <w:rPr>
                <w:rFonts w:ascii="Calibri" w:eastAsia="Calibri" w:hAnsi="Calibri" w:cs="Calibri"/>
                <w:color w:val="202020"/>
                <w:sz w:val="20"/>
                <w:szCs w:val="20"/>
              </w:rPr>
              <w:t>Develop claim(s) by providing evidence through both direct quotations and paraphrased information  with a clear explanation of how the evidence supports the claim.</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01F46910" w14:textId="77777777" w:rsidR="009C6767" w:rsidRDefault="00201964">
            <w:r>
              <w:rPr>
                <w:rFonts w:ascii="Calibri" w:eastAsia="Calibri" w:hAnsi="Calibri" w:cs="Calibri"/>
                <w:sz w:val="20"/>
                <w:szCs w:val="20"/>
              </w:rPr>
              <w:t xml:space="preserve">Students can somewhat develop claim(s) by providing some relevant evidence that is mostly explained in connection to the claim. Formal quotations and paraphrased information are included but they sometimes interrupt the flow of the essay.  </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186F40EA" w14:textId="77777777" w:rsidR="009C6767" w:rsidRDefault="00201964">
            <w:r>
              <w:rPr>
                <w:rFonts w:ascii="Calibri" w:eastAsia="Calibri" w:hAnsi="Calibri" w:cs="Calibri"/>
                <w:sz w:val="20"/>
                <w:szCs w:val="20"/>
              </w:rPr>
              <w:t xml:space="preserve">Students </w:t>
            </w:r>
            <w:r>
              <w:rPr>
                <w:rFonts w:ascii="Calibri" w:eastAsia="Calibri" w:hAnsi="Calibri" w:cs="Calibri"/>
                <w:b/>
                <w:sz w:val="20"/>
                <w:szCs w:val="20"/>
              </w:rPr>
              <w:t>struggle to</w:t>
            </w:r>
            <w:r>
              <w:rPr>
                <w:rFonts w:ascii="Calibri" w:eastAsia="Calibri" w:hAnsi="Calibri" w:cs="Calibri"/>
                <w:sz w:val="20"/>
                <w:szCs w:val="20"/>
              </w:rPr>
              <w:t xml:space="preserve"> </w:t>
            </w:r>
            <w:r>
              <w:rPr>
                <w:rFonts w:ascii="Calibri" w:eastAsia="Calibri" w:hAnsi="Calibri" w:cs="Calibri"/>
                <w:color w:val="202020"/>
                <w:sz w:val="20"/>
                <w:szCs w:val="20"/>
              </w:rPr>
              <w:t>Develop claim(s) by providing little or weak evidence that is explained in connection to the claim.  Student requires teacher assistance.</w:t>
            </w:r>
          </w:p>
        </w:tc>
      </w:tr>
      <w:tr w:rsidR="009C6767" w14:paraId="273DAB37" w14:textId="77777777">
        <w:trPr>
          <w:trHeight w:val="258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FFA827" w14:textId="77777777" w:rsidR="009C6767" w:rsidRDefault="00201964">
            <w:r>
              <w:t>W4: Organization</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7EE2B283" w14:textId="77777777" w:rsidR="009C6767" w:rsidRDefault="00201964">
            <w:r>
              <w:t>The content is organized in a well-thought out manner. The length is thought out, thorough, and appropriate.</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59E73D54" w14:textId="77777777" w:rsidR="009C6767" w:rsidRDefault="00201964">
            <w:r>
              <w:t>The paper is, for the most part, well- organized. There is a clear introduction and conclusion. The length is thought out, but lacking thoroughness and a logical flow.</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1728B588" w14:textId="77777777" w:rsidR="009C6767" w:rsidRDefault="00201964">
            <w:r>
              <w:t>The paper would benefit from reorganization. The paper is lacking a cohesive flow and thorough discussion of topic.</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0FC8D91B" w14:textId="77777777" w:rsidR="009C6767" w:rsidRDefault="00201964">
            <w:r>
              <w:t>The paper has no clear organization. Topics are briefly discussed and not appropriate toward research.</w:t>
            </w:r>
          </w:p>
        </w:tc>
      </w:tr>
      <w:tr w:rsidR="009C6767" w14:paraId="3A99566C" w14:textId="77777777">
        <w:trPr>
          <w:trHeight w:val="126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DE1E9F" w14:textId="77777777" w:rsidR="009C6767" w:rsidRDefault="00201964">
            <w:r>
              <w:rPr>
                <w:highlight w:val="white"/>
              </w:rPr>
              <w:t xml:space="preserve">W10: Demonstrate a control of American English through grammar mechanics and punctuation. </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7B4971BB" w14:textId="77777777" w:rsidR="009C6767" w:rsidRDefault="00201964">
            <w:r>
              <w:t>There are no grammatical/spelling errors that distract the reader.</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4B9D0712" w14:textId="77777777" w:rsidR="009C6767" w:rsidRDefault="00201964">
            <w:r>
              <w:t>There are at least 5 errors that distract the reader.</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62252C5B" w14:textId="77777777" w:rsidR="009C6767" w:rsidRDefault="00201964">
            <w:r>
              <w:t>There are more than 5 errors that distract the reader.</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472391B3" w14:textId="77777777" w:rsidR="009C6767" w:rsidRDefault="00201964">
            <w:r>
              <w:t>There are more than 10 errors that distract the reader.</w:t>
            </w:r>
          </w:p>
        </w:tc>
      </w:tr>
      <w:tr w:rsidR="009C6767" w14:paraId="786CA7D1" w14:textId="77777777">
        <w:trPr>
          <w:trHeight w:val="178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953145" w14:textId="77777777" w:rsidR="009C6767" w:rsidRDefault="00201964">
            <w:r>
              <w:rPr>
                <w:highlight w:val="white"/>
              </w:rPr>
              <w:lastRenderedPageBreak/>
              <w:t xml:space="preserve">W9: Produce writing that is appropriate for task, purpose, and audience. </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218FFB36" w14:textId="77777777" w:rsidR="009C6767" w:rsidRDefault="00201964">
            <w:r>
              <w:t>The paper uses formal language. It is written in third person. Strong diction is used.</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2BA5039C" w14:textId="77777777" w:rsidR="009C6767" w:rsidRDefault="00201964">
            <w:r>
              <w:t>The paper uses formal language, but there may be a couple of lapses. Strong diction is used.</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74884BF7" w14:textId="77777777" w:rsidR="009C6767" w:rsidRDefault="00201964">
            <w:r>
              <w:t>The paper has many lapses in formal language. Diction is weak in areas.</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2BD729D5" w14:textId="77777777" w:rsidR="009C6767" w:rsidRDefault="00201964">
            <w:r>
              <w:t>The paper does not use formal language. First or second person is present. Diction is weak.</w:t>
            </w:r>
          </w:p>
        </w:tc>
      </w:tr>
      <w:tr w:rsidR="009C6767" w14:paraId="10257BEC" w14:textId="77777777">
        <w:trPr>
          <w:trHeight w:val="74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6EFC27" w14:textId="77777777" w:rsidR="009C6767" w:rsidRDefault="00201964">
            <w:r>
              <w:rPr>
                <w:highlight w:val="white"/>
              </w:rPr>
              <w:t xml:space="preserve">W14: Use sources to synthesize effectively developing an argument/thesis statement. </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6BCC4E7D" w14:textId="77777777" w:rsidR="009C6767" w:rsidRDefault="00201964">
            <w:r>
              <w:t>All sources are from MEL database.  There are an abundance of sources seamlessly integrated throughout the essay supporting the thesis statement</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17EC0806" w14:textId="77777777" w:rsidR="009C6767" w:rsidRDefault="00201964">
            <w:r>
              <w:t>All sources are from MEL database.  There are a minimum of 4 sources integrated throughout the essay supporting the thesis statement</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54FC9656" w14:textId="77777777" w:rsidR="009C6767" w:rsidRDefault="00201964">
            <w:r>
              <w:t>All sources are from MEL database.  There are a minimum of 4 sources used throughout the essay (the sources should be dispersed throughout the text as needed, but are either chunked o0r disrupt the flow) supporting the thesis statement.  A better choice of sources would have been beneficial</w:t>
            </w:r>
          </w:p>
          <w:p w14:paraId="79203802" w14:textId="77777777" w:rsidR="009C6767" w:rsidRDefault="009C6767"/>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64118B9A" w14:textId="77777777" w:rsidR="009C6767" w:rsidRDefault="00201964">
            <w:r>
              <w:t xml:space="preserve">All sources may not be from MEL and less than 4 from the database are evident.  Sources used do not prove the thesis </w:t>
            </w:r>
          </w:p>
        </w:tc>
      </w:tr>
      <w:tr w:rsidR="009C6767" w14:paraId="275705D9" w14:textId="77777777">
        <w:trPr>
          <w:trHeight w:val="740"/>
        </w:trPr>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FD292" w14:textId="77777777" w:rsidR="009C6767" w:rsidRDefault="00201964">
            <w:pPr>
              <w:spacing w:line="276" w:lineRule="auto"/>
              <w:rPr>
                <w:b/>
                <w:sz w:val="20"/>
                <w:szCs w:val="20"/>
                <w:highlight w:val="white"/>
              </w:rPr>
            </w:pPr>
            <w:r>
              <w:rPr>
                <w:b/>
                <w:sz w:val="20"/>
                <w:szCs w:val="20"/>
                <w:highlight w:val="white"/>
              </w:rPr>
              <w:t>W5</w:t>
            </w:r>
          </w:p>
          <w:p w14:paraId="3F0DE99B" w14:textId="77777777" w:rsidR="009C6767" w:rsidRDefault="00201964">
            <w:pPr>
              <w:spacing w:line="276" w:lineRule="auto"/>
              <w:rPr>
                <w:sz w:val="20"/>
                <w:szCs w:val="20"/>
                <w:highlight w:val="white"/>
              </w:rPr>
            </w:pPr>
            <w:r>
              <w:rPr>
                <w:sz w:val="20"/>
                <w:szCs w:val="20"/>
                <w:highlight w:val="white"/>
              </w:rPr>
              <w:t>I can introduce a topic with a hook/global statement, background information, and a thesis</w:t>
            </w:r>
          </w:p>
          <w:p w14:paraId="13C7AC7D" w14:textId="77777777" w:rsidR="009C6767" w:rsidRDefault="00201964">
            <w:pPr>
              <w:spacing w:line="276" w:lineRule="auto"/>
              <w:rPr>
                <w:sz w:val="20"/>
                <w:szCs w:val="20"/>
                <w:highlight w:val="white"/>
              </w:rPr>
            </w:pPr>
            <w:r>
              <w:rPr>
                <w:sz w:val="20"/>
                <w:szCs w:val="20"/>
                <w:highlight w:val="white"/>
              </w:rPr>
              <w:t xml:space="preserve"> </w:t>
            </w:r>
          </w:p>
          <w:p w14:paraId="6E30EE55" w14:textId="77777777" w:rsidR="009C6767" w:rsidRDefault="009C6767">
            <w:pPr>
              <w:spacing w:line="276" w:lineRule="auto"/>
              <w:rPr>
                <w:sz w:val="20"/>
                <w:szCs w:val="20"/>
                <w:highlight w:val="white"/>
              </w:rPr>
            </w:pPr>
          </w:p>
          <w:p w14:paraId="66341230" w14:textId="77777777" w:rsidR="009C6767" w:rsidRDefault="009C6767">
            <w:pPr>
              <w:spacing w:line="276" w:lineRule="auto"/>
              <w:rPr>
                <w:sz w:val="20"/>
                <w:szCs w:val="20"/>
                <w:highlight w:val="white"/>
              </w:rPr>
            </w:pPr>
          </w:p>
          <w:p w14:paraId="76AA9712" w14:textId="77777777" w:rsidR="009C6767" w:rsidRDefault="009C6767">
            <w:pPr>
              <w:spacing w:line="276" w:lineRule="auto"/>
              <w:rPr>
                <w:sz w:val="20"/>
                <w:szCs w:val="20"/>
                <w:highlight w:val="white"/>
              </w:rPr>
            </w:pPr>
          </w:p>
          <w:p w14:paraId="0972935D" w14:textId="77777777" w:rsidR="009C6767" w:rsidRDefault="00201964">
            <w:pPr>
              <w:spacing w:line="276" w:lineRule="auto"/>
              <w:rPr>
                <w:sz w:val="20"/>
                <w:szCs w:val="20"/>
                <w:highlight w:val="white"/>
              </w:rPr>
            </w:pPr>
            <w:r>
              <w:rPr>
                <w:sz w:val="20"/>
                <w:szCs w:val="20"/>
                <w:highlight w:val="white"/>
              </w:rPr>
              <w:lastRenderedPageBreak/>
              <w:t>I can conclude my essay by restating the main idea and summarizing the supporting details while offering a powerful concluding thought about my essay topic.</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8C1A26" w14:textId="77777777" w:rsidR="009C6767" w:rsidRDefault="00201964">
            <w:pPr>
              <w:spacing w:line="276" w:lineRule="auto"/>
              <w:rPr>
                <w:sz w:val="20"/>
                <w:szCs w:val="20"/>
              </w:rPr>
            </w:pPr>
            <w:r>
              <w:rPr>
                <w:sz w:val="20"/>
                <w:szCs w:val="20"/>
              </w:rPr>
              <w:lastRenderedPageBreak/>
              <w:t>I can insightfully introduce a topic with a title, hook/global statement, background information, and a well-focused thesis statement.</w:t>
            </w:r>
          </w:p>
          <w:p w14:paraId="18D3E299" w14:textId="77777777" w:rsidR="009C6767" w:rsidRDefault="00201964">
            <w:pPr>
              <w:spacing w:line="276" w:lineRule="auto"/>
              <w:rPr>
                <w:sz w:val="20"/>
                <w:szCs w:val="20"/>
              </w:rPr>
            </w:pPr>
            <w:r>
              <w:rPr>
                <w:sz w:val="20"/>
                <w:szCs w:val="20"/>
              </w:rPr>
              <w:t xml:space="preserve"> </w:t>
            </w:r>
          </w:p>
          <w:p w14:paraId="13A8C34E" w14:textId="77777777" w:rsidR="009C6767" w:rsidRDefault="00201964">
            <w:pPr>
              <w:spacing w:line="276" w:lineRule="auto"/>
              <w:rPr>
                <w:sz w:val="20"/>
                <w:szCs w:val="20"/>
              </w:rPr>
            </w:pPr>
            <w:r>
              <w:rPr>
                <w:sz w:val="20"/>
                <w:szCs w:val="20"/>
              </w:rPr>
              <w:t xml:space="preserve"> </w:t>
            </w:r>
          </w:p>
          <w:p w14:paraId="4C5931E5" w14:textId="77777777" w:rsidR="009C6767" w:rsidRDefault="00201964">
            <w:pPr>
              <w:spacing w:line="276" w:lineRule="auto"/>
              <w:rPr>
                <w:sz w:val="20"/>
                <w:szCs w:val="20"/>
              </w:rPr>
            </w:pPr>
            <w:r>
              <w:rPr>
                <w:sz w:val="20"/>
                <w:szCs w:val="20"/>
              </w:rPr>
              <w:t xml:space="preserve">The conclusion clearly connects </w:t>
            </w:r>
            <w:r>
              <w:rPr>
                <w:sz w:val="20"/>
                <w:szCs w:val="20"/>
              </w:rPr>
              <w:lastRenderedPageBreak/>
              <w:t>introduction and body of the paper with insightful comments/analysis, uses one or more of the strategies, previously given, effectively,   and ending/conclusion wraps up the writing and gives the reader something to think about.</w:t>
            </w:r>
          </w:p>
        </w:tc>
        <w:tc>
          <w:tcPr>
            <w:tcW w:w="16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DBFEA1" w14:textId="77777777" w:rsidR="009C6767" w:rsidRDefault="00201964">
            <w:pPr>
              <w:spacing w:line="276" w:lineRule="auto"/>
              <w:rPr>
                <w:sz w:val="20"/>
                <w:szCs w:val="20"/>
              </w:rPr>
            </w:pPr>
            <w:r>
              <w:rPr>
                <w:sz w:val="20"/>
                <w:szCs w:val="20"/>
              </w:rPr>
              <w:lastRenderedPageBreak/>
              <w:t>I can plainly  introduce a topic with a title, hook/global statement, background information, and a that clearly stated thesis statement.</w:t>
            </w:r>
          </w:p>
          <w:p w14:paraId="56C41132" w14:textId="77777777" w:rsidR="009C6767" w:rsidRDefault="00201964">
            <w:pPr>
              <w:spacing w:line="276" w:lineRule="auto"/>
              <w:rPr>
                <w:sz w:val="20"/>
                <w:szCs w:val="20"/>
              </w:rPr>
            </w:pPr>
            <w:r>
              <w:rPr>
                <w:sz w:val="20"/>
                <w:szCs w:val="20"/>
              </w:rPr>
              <w:t xml:space="preserve"> </w:t>
            </w:r>
          </w:p>
          <w:p w14:paraId="3AD49989" w14:textId="77777777" w:rsidR="009C6767" w:rsidRDefault="00201964">
            <w:pPr>
              <w:spacing w:line="276" w:lineRule="auto"/>
              <w:rPr>
                <w:sz w:val="20"/>
                <w:szCs w:val="20"/>
              </w:rPr>
            </w:pPr>
            <w:r>
              <w:rPr>
                <w:sz w:val="20"/>
                <w:szCs w:val="20"/>
              </w:rPr>
              <w:t xml:space="preserve"> </w:t>
            </w:r>
          </w:p>
          <w:p w14:paraId="0912E59A" w14:textId="77777777" w:rsidR="009C6767" w:rsidRDefault="00201964">
            <w:pPr>
              <w:spacing w:line="276" w:lineRule="auto"/>
              <w:rPr>
                <w:sz w:val="20"/>
                <w:szCs w:val="20"/>
              </w:rPr>
            </w:pPr>
            <w:r>
              <w:rPr>
                <w:sz w:val="20"/>
                <w:szCs w:val="20"/>
              </w:rPr>
              <w:t xml:space="preserve">Ideas in the conclusion </w:t>
            </w:r>
            <w:r>
              <w:rPr>
                <w:sz w:val="20"/>
                <w:szCs w:val="20"/>
              </w:rPr>
              <w:lastRenderedPageBreak/>
              <w:t>adequately connect introduction and body of the paper, the essay ends using at least one of the strategies adequately, and ending/conclusion wraps up the writing.</w:t>
            </w:r>
          </w:p>
        </w:tc>
        <w:tc>
          <w:tcPr>
            <w:tcW w:w="17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FF0DB4" w14:textId="77777777" w:rsidR="009C6767" w:rsidRDefault="00201964">
            <w:pPr>
              <w:spacing w:line="276" w:lineRule="auto"/>
              <w:rPr>
                <w:sz w:val="20"/>
                <w:szCs w:val="20"/>
              </w:rPr>
            </w:pPr>
            <w:r>
              <w:rPr>
                <w:sz w:val="20"/>
                <w:szCs w:val="20"/>
              </w:rPr>
              <w:lastRenderedPageBreak/>
              <w:t>I can partially introduce a topic with some expected components of an introduction</w:t>
            </w:r>
          </w:p>
          <w:p w14:paraId="37BD742E" w14:textId="77777777" w:rsidR="009C6767" w:rsidRDefault="00201964">
            <w:pPr>
              <w:spacing w:line="276" w:lineRule="auto"/>
              <w:rPr>
                <w:sz w:val="20"/>
                <w:szCs w:val="20"/>
              </w:rPr>
            </w:pPr>
            <w:r>
              <w:rPr>
                <w:sz w:val="20"/>
                <w:szCs w:val="20"/>
              </w:rPr>
              <w:t xml:space="preserve"> </w:t>
            </w:r>
          </w:p>
          <w:p w14:paraId="7A1ECE9E" w14:textId="77777777" w:rsidR="009C6767" w:rsidRDefault="00201964">
            <w:pPr>
              <w:spacing w:line="276" w:lineRule="auto"/>
              <w:rPr>
                <w:sz w:val="20"/>
                <w:szCs w:val="20"/>
              </w:rPr>
            </w:pPr>
            <w:r>
              <w:rPr>
                <w:sz w:val="20"/>
                <w:szCs w:val="20"/>
              </w:rPr>
              <w:t xml:space="preserve"> </w:t>
            </w:r>
          </w:p>
          <w:p w14:paraId="0AE96F4C" w14:textId="77777777" w:rsidR="009C6767" w:rsidRDefault="00201964">
            <w:pPr>
              <w:spacing w:line="276" w:lineRule="auto"/>
              <w:rPr>
                <w:sz w:val="20"/>
                <w:szCs w:val="20"/>
              </w:rPr>
            </w:pPr>
            <w:r>
              <w:rPr>
                <w:sz w:val="20"/>
                <w:szCs w:val="20"/>
              </w:rPr>
              <w:t xml:space="preserve"> </w:t>
            </w:r>
          </w:p>
          <w:p w14:paraId="385F7FAA" w14:textId="77777777" w:rsidR="009C6767" w:rsidRDefault="00201964">
            <w:pPr>
              <w:spacing w:line="276" w:lineRule="auto"/>
              <w:rPr>
                <w:sz w:val="20"/>
                <w:szCs w:val="20"/>
              </w:rPr>
            </w:pPr>
            <w:r>
              <w:rPr>
                <w:sz w:val="20"/>
                <w:szCs w:val="20"/>
              </w:rPr>
              <w:t xml:space="preserve"> </w:t>
            </w:r>
          </w:p>
          <w:p w14:paraId="42B17A6B" w14:textId="77777777" w:rsidR="009C6767" w:rsidRDefault="00201964">
            <w:pPr>
              <w:spacing w:line="276" w:lineRule="auto"/>
              <w:rPr>
                <w:sz w:val="20"/>
                <w:szCs w:val="20"/>
              </w:rPr>
            </w:pPr>
            <w:r>
              <w:rPr>
                <w:sz w:val="20"/>
                <w:szCs w:val="20"/>
              </w:rPr>
              <w:t xml:space="preserve"> </w:t>
            </w:r>
          </w:p>
          <w:p w14:paraId="2DB236A9" w14:textId="77777777" w:rsidR="009C6767" w:rsidRDefault="009C6767">
            <w:pPr>
              <w:spacing w:line="276" w:lineRule="auto"/>
              <w:ind w:right="-20"/>
              <w:rPr>
                <w:sz w:val="20"/>
                <w:szCs w:val="20"/>
              </w:rPr>
            </w:pPr>
          </w:p>
          <w:p w14:paraId="28E7B86E" w14:textId="77777777" w:rsidR="009C6767" w:rsidRDefault="00201964">
            <w:pPr>
              <w:spacing w:line="276" w:lineRule="auto"/>
              <w:ind w:right="-20"/>
              <w:rPr>
                <w:sz w:val="20"/>
                <w:szCs w:val="20"/>
              </w:rPr>
            </w:pPr>
            <w:r>
              <w:rPr>
                <w:sz w:val="20"/>
                <w:szCs w:val="20"/>
              </w:rPr>
              <w:lastRenderedPageBreak/>
              <w:t>Connection with the introduction and body of the paper is surface level only or formulaic, essay ends with only a minimal attempt at any the strategies, and ending/conclusion leaves the reader with questions and/or is a weak wrap up of the text.</w:t>
            </w:r>
          </w:p>
        </w:tc>
        <w:tc>
          <w:tcPr>
            <w:tcW w:w="17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9B0EEE" w14:textId="77777777" w:rsidR="009C6767" w:rsidRDefault="00201964">
            <w:pPr>
              <w:spacing w:line="276" w:lineRule="auto"/>
              <w:rPr>
                <w:sz w:val="20"/>
                <w:szCs w:val="20"/>
              </w:rPr>
            </w:pPr>
            <w:r>
              <w:rPr>
                <w:sz w:val="20"/>
                <w:szCs w:val="20"/>
              </w:rPr>
              <w:lastRenderedPageBreak/>
              <w:t>I struggle to introduce a topic with a proper introduction. I am missing components of the introduction</w:t>
            </w:r>
          </w:p>
          <w:p w14:paraId="4398986D" w14:textId="77777777" w:rsidR="009C6767" w:rsidRDefault="00201964">
            <w:pPr>
              <w:spacing w:line="276" w:lineRule="auto"/>
              <w:rPr>
                <w:sz w:val="20"/>
                <w:szCs w:val="20"/>
              </w:rPr>
            </w:pPr>
            <w:r>
              <w:rPr>
                <w:sz w:val="20"/>
                <w:szCs w:val="20"/>
              </w:rPr>
              <w:t xml:space="preserve"> </w:t>
            </w:r>
          </w:p>
          <w:p w14:paraId="501C70E1" w14:textId="77777777" w:rsidR="009C6767" w:rsidRDefault="00201964">
            <w:pPr>
              <w:spacing w:line="276" w:lineRule="auto"/>
              <w:rPr>
                <w:sz w:val="20"/>
                <w:szCs w:val="20"/>
              </w:rPr>
            </w:pPr>
            <w:r>
              <w:rPr>
                <w:sz w:val="20"/>
                <w:szCs w:val="20"/>
              </w:rPr>
              <w:t xml:space="preserve"> </w:t>
            </w:r>
          </w:p>
          <w:p w14:paraId="6E233510" w14:textId="77777777" w:rsidR="009C6767" w:rsidRDefault="00201964">
            <w:pPr>
              <w:spacing w:line="276" w:lineRule="auto"/>
              <w:rPr>
                <w:sz w:val="20"/>
                <w:szCs w:val="20"/>
              </w:rPr>
            </w:pPr>
            <w:r>
              <w:rPr>
                <w:sz w:val="20"/>
                <w:szCs w:val="20"/>
              </w:rPr>
              <w:t xml:space="preserve"> </w:t>
            </w:r>
          </w:p>
          <w:p w14:paraId="57B79209" w14:textId="77777777" w:rsidR="009C6767" w:rsidRDefault="00201964">
            <w:pPr>
              <w:spacing w:line="276" w:lineRule="auto"/>
              <w:rPr>
                <w:sz w:val="20"/>
                <w:szCs w:val="20"/>
              </w:rPr>
            </w:pPr>
            <w:r>
              <w:rPr>
                <w:sz w:val="20"/>
                <w:szCs w:val="20"/>
              </w:rPr>
              <w:t xml:space="preserve"> </w:t>
            </w:r>
          </w:p>
          <w:p w14:paraId="386A3A69" w14:textId="77777777" w:rsidR="009C6767" w:rsidRDefault="009C6767">
            <w:pPr>
              <w:spacing w:line="276" w:lineRule="auto"/>
              <w:rPr>
                <w:sz w:val="20"/>
                <w:szCs w:val="20"/>
              </w:rPr>
            </w:pPr>
          </w:p>
          <w:p w14:paraId="5E4FB17F" w14:textId="77777777" w:rsidR="009C6767" w:rsidRDefault="00201964">
            <w:pPr>
              <w:spacing w:line="276" w:lineRule="auto"/>
              <w:rPr>
                <w:sz w:val="20"/>
                <w:szCs w:val="20"/>
              </w:rPr>
            </w:pPr>
            <w:r>
              <w:rPr>
                <w:sz w:val="20"/>
                <w:szCs w:val="20"/>
              </w:rPr>
              <w:lastRenderedPageBreak/>
              <w:t>Conclusion is present but doesn’t include the components of a conclusion</w:t>
            </w:r>
          </w:p>
          <w:p w14:paraId="32594FCC" w14:textId="77777777" w:rsidR="009C6767" w:rsidRDefault="00201964">
            <w:pPr>
              <w:spacing w:line="276" w:lineRule="auto"/>
              <w:rPr>
                <w:sz w:val="20"/>
                <w:szCs w:val="20"/>
              </w:rPr>
            </w:pPr>
            <w:r>
              <w:rPr>
                <w:sz w:val="20"/>
                <w:szCs w:val="20"/>
              </w:rPr>
              <w:t xml:space="preserve"> </w:t>
            </w:r>
          </w:p>
        </w:tc>
      </w:tr>
      <w:tr w:rsidR="009C6767" w14:paraId="219F6B1A" w14:textId="77777777">
        <w:trPr>
          <w:trHeight w:val="74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882D46" w14:textId="77777777" w:rsidR="009C6767" w:rsidRDefault="00201964">
            <w:pPr>
              <w:rPr>
                <w:highlight w:val="white"/>
              </w:rPr>
            </w:pPr>
            <w:r>
              <w:rPr>
                <w:highlight w:val="white"/>
              </w:rPr>
              <w:t>W11: Develop and strengthen in the writing process as needed: planning, revising, editing, rewriting.</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133DAF4C" w14:textId="77777777" w:rsidR="009C6767" w:rsidRDefault="00201964">
            <w:r>
              <w:t xml:space="preserve">Submitted brainstorms, outline, rough draft and revisions in a timely fashion.  Was an active part of peer editing. Evidence of </w:t>
            </w:r>
            <w:proofErr w:type="spellStart"/>
            <w:r>
              <w:t>self initiative</w:t>
            </w:r>
            <w:proofErr w:type="spellEnd"/>
            <w:r>
              <w:t xml:space="preserve"> and editing </w:t>
            </w:r>
          </w:p>
          <w:p w14:paraId="407ABA6B" w14:textId="77777777" w:rsidR="009C6767" w:rsidRDefault="00201964">
            <w:r>
              <w:t>is evident beyond teacher expectations.</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3F4E8379" w14:textId="77777777" w:rsidR="009C6767" w:rsidRDefault="00201964">
            <w:r>
              <w:t xml:space="preserve">Submitted brainstorms, outline, rough draft and revisions in a timely fashion.  Was an active part of peer editing. </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42168250" w14:textId="77777777" w:rsidR="009C6767" w:rsidRDefault="00201964">
            <w:r>
              <w:t>Submitted the majority of brainstorms, outline, rough draft and revisions.  Participated in peer editing.</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74920A3B" w14:textId="77777777" w:rsidR="009C6767" w:rsidRDefault="00201964">
            <w:r>
              <w:t>Failed to submit part of the writing process.  Missed many deadlines and struggled to participate in peer editing.</w:t>
            </w:r>
          </w:p>
        </w:tc>
      </w:tr>
    </w:tbl>
    <w:p w14:paraId="7BDC8D0C" w14:textId="77777777" w:rsidR="009C6767" w:rsidRDefault="00201964">
      <w:pPr>
        <w:ind w:left="-900"/>
        <w:jc w:val="center"/>
        <w:rPr>
          <w:b/>
        </w:rPr>
      </w:pPr>
      <w:r>
        <w:rPr>
          <w:b/>
        </w:rPr>
        <w:t xml:space="preserve">Comments/Score: </w:t>
      </w:r>
    </w:p>
    <w:p w14:paraId="571C05EF" w14:textId="77777777" w:rsidR="009C6767" w:rsidRDefault="009C6767">
      <w:pPr>
        <w:jc w:val="center"/>
        <w:rPr>
          <w:b/>
        </w:rPr>
      </w:pPr>
    </w:p>
    <w:p w14:paraId="691C9656" w14:textId="77777777" w:rsidR="009C6767" w:rsidRDefault="009C6767">
      <w:pPr>
        <w:jc w:val="center"/>
        <w:rPr>
          <w:b/>
        </w:rPr>
      </w:pPr>
    </w:p>
    <w:p w14:paraId="08C04C65" w14:textId="77777777" w:rsidR="009C6767" w:rsidRDefault="009C6767">
      <w:pPr>
        <w:jc w:val="center"/>
        <w:rPr>
          <w:b/>
        </w:rPr>
      </w:pPr>
    </w:p>
    <w:p w14:paraId="61053744" w14:textId="77777777" w:rsidR="00473A18" w:rsidRDefault="00473A18">
      <w:pPr>
        <w:jc w:val="center"/>
        <w:rPr>
          <w:b/>
        </w:rPr>
      </w:pPr>
    </w:p>
    <w:p w14:paraId="72979EA6" w14:textId="77777777" w:rsidR="00473A18" w:rsidRDefault="00473A18">
      <w:pPr>
        <w:jc w:val="center"/>
        <w:rPr>
          <w:b/>
        </w:rPr>
      </w:pPr>
    </w:p>
    <w:p w14:paraId="6215D812" w14:textId="77777777" w:rsidR="00473A18" w:rsidRDefault="00473A18">
      <w:pPr>
        <w:jc w:val="center"/>
        <w:rPr>
          <w:b/>
        </w:rPr>
      </w:pPr>
    </w:p>
    <w:p w14:paraId="0F383496" w14:textId="77777777" w:rsidR="00473A18" w:rsidRDefault="00473A18">
      <w:pPr>
        <w:jc w:val="center"/>
        <w:rPr>
          <w:b/>
        </w:rPr>
      </w:pPr>
    </w:p>
    <w:p w14:paraId="704B44CF" w14:textId="77777777" w:rsidR="00473A18" w:rsidRDefault="00473A18">
      <w:pPr>
        <w:jc w:val="center"/>
        <w:rPr>
          <w:b/>
        </w:rPr>
      </w:pPr>
    </w:p>
    <w:p w14:paraId="7BDC6DE2" w14:textId="77777777" w:rsidR="00473A18" w:rsidRDefault="00473A18">
      <w:pPr>
        <w:jc w:val="center"/>
        <w:rPr>
          <w:b/>
        </w:rPr>
      </w:pPr>
    </w:p>
    <w:p w14:paraId="414FC9A1" w14:textId="77777777" w:rsidR="00473A18" w:rsidRDefault="00473A18">
      <w:pPr>
        <w:jc w:val="center"/>
        <w:rPr>
          <w:b/>
        </w:rPr>
      </w:pPr>
    </w:p>
    <w:p w14:paraId="1B6EA286" w14:textId="77777777" w:rsidR="00473A18" w:rsidRDefault="00473A18">
      <w:pPr>
        <w:jc w:val="center"/>
        <w:rPr>
          <w:b/>
        </w:rPr>
      </w:pPr>
    </w:p>
    <w:p w14:paraId="6DAED5D3" w14:textId="77777777" w:rsidR="00473A18" w:rsidRDefault="00473A18">
      <w:pPr>
        <w:jc w:val="center"/>
        <w:rPr>
          <w:b/>
        </w:rPr>
      </w:pPr>
    </w:p>
    <w:p w14:paraId="33666873" w14:textId="77777777" w:rsidR="00473A18" w:rsidRDefault="00473A18">
      <w:pPr>
        <w:jc w:val="center"/>
        <w:rPr>
          <w:b/>
        </w:rPr>
      </w:pPr>
    </w:p>
    <w:p w14:paraId="77AB073C" w14:textId="77777777" w:rsidR="00473A18" w:rsidRDefault="00473A18">
      <w:pPr>
        <w:jc w:val="center"/>
        <w:rPr>
          <w:b/>
        </w:rPr>
      </w:pPr>
    </w:p>
    <w:p w14:paraId="543F686D" w14:textId="7AC1CB8E" w:rsidR="009C6767" w:rsidRDefault="00201964">
      <w:pPr>
        <w:jc w:val="center"/>
      </w:pPr>
      <w:r>
        <w:rPr>
          <w:b/>
        </w:rPr>
        <w:lastRenderedPageBreak/>
        <w:t xml:space="preserve"> PEER EDITING SHEET and SELF EDITING SHEET</w:t>
      </w:r>
    </w:p>
    <w:p w14:paraId="1F95FE1C" w14:textId="77777777" w:rsidR="009C6767" w:rsidRDefault="00201964">
      <w:pPr>
        <w:jc w:val="center"/>
      </w:pPr>
      <w:r>
        <w:t>(Peer Edit to be used with the 1</w:t>
      </w:r>
      <w:r>
        <w:rPr>
          <w:vertAlign w:val="superscript"/>
        </w:rPr>
        <w:t>st</w:t>
      </w:r>
      <w:r>
        <w:t xml:space="preserve"> rough draft)</w:t>
      </w:r>
    </w:p>
    <w:p w14:paraId="584229D9" w14:textId="77777777" w:rsidR="009C6767" w:rsidRDefault="00201964">
      <w:pPr>
        <w:jc w:val="center"/>
      </w:pPr>
      <w:r>
        <w:t>(</w:t>
      </w:r>
      <w:proofErr w:type="spellStart"/>
      <w:r>
        <w:t>Self Edit</w:t>
      </w:r>
      <w:proofErr w:type="spellEnd"/>
      <w:r>
        <w:t xml:space="preserve"> to be used with 2nd draft)</w:t>
      </w:r>
    </w:p>
    <w:p w14:paraId="7D4C5414" w14:textId="77777777" w:rsidR="009C6767" w:rsidRDefault="009C6767"/>
    <w:p w14:paraId="744272D5" w14:textId="77777777" w:rsidR="009C6767" w:rsidRDefault="009C6767"/>
    <w:tbl>
      <w:tblPr>
        <w:tblStyle w:val="a1"/>
        <w:tblW w:w="8160" w:type="dxa"/>
        <w:tblBorders>
          <w:top w:val="nil"/>
          <w:left w:val="nil"/>
          <w:bottom w:val="nil"/>
          <w:right w:val="nil"/>
          <w:insideH w:val="nil"/>
          <w:insideV w:val="nil"/>
        </w:tblBorders>
        <w:tblLayout w:type="fixed"/>
        <w:tblLook w:val="0600" w:firstRow="0" w:lastRow="0" w:firstColumn="0" w:lastColumn="0" w:noHBand="1" w:noVBand="1"/>
      </w:tblPr>
      <w:tblGrid>
        <w:gridCol w:w="3150"/>
        <w:gridCol w:w="990"/>
        <w:gridCol w:w="975"/>
        <w:gridCol w:w="3045"/>
      </w:tblGrid>
      <w:tr w:rsidR="009C6767" w14:paraId="6C4AED70" w14:textId="77777777">
        <w:trPr>
          <w:trHeight w:val="480"/>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C410D" w14:textId="77777777" w:rsidR="009C6767" w:rsidRDefault="00201964">
            <w:pPr>
              <w:spacing w:line="276" w:lineRule="auto"/>
            </w:pPr>
            <w:r>
              <w:t xml:space="preserve"> </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986A51" w14:textId="77777777" w:rsidR="009C6767" w:rsidRDefault="00201964">
            <w:pPr>
              <w:spacing w:line="276" w:lineRule="auto"/>
            </w:pPr>
            <w: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3349B1" w14:textId="77777777" w:rsidR="009C6767" w:rsidRDefault="00201964">
            <w:pPr>
              <w:spacing w:line="276" w:lineRule="auto"/>
            </w:pPr>
            <w:r>
              <w:t>No</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9EE1D7" w14:textId="77777777" w:rsidR="009C6767" w:rsidRDefault="00201964">
            <w:pPr>
              <w:spacing w:line="276" w:lineRule="auto"/>
            </w:pPr>
            <w:r>
              <w:t>comment</w:t>
            </w:r>
          </w:p>
        </w:tc>
      </w:tr>
      <w:tr w:rsidR="009C6767" w14:paraId="46F3F22B" w14:textId="77777777">
        <w:trPr>
          <w:trHeight w:val="130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3D6F4" w14:textId="77777777" w:rsidR="009C6767" w:rsidRDefault="00201964">
            <w:pPr>
              <w:spacing w:line="276" w:lineRule="auto"/>
            </w:pPr>
            <w:r>
              <w:t>Provide the thesis statement in the comment box.  Is this the last sentence of the introduction?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9DA0C76"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0D1CB8BA"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21E77158" w14:textId="77777777" w:rsidR="009C6767" w:rsidRDefault="00201964">
            <w:pPr>
              <w:spacing w:line="276" w:lineRule="auto"/>
            </w:pPr>
            <w:r>
              <w:t xml:space="preserve"> </w:t>
            </w:r>
          </w:p>
        </w:tc>
      </w:tr>
      <w:tr w:rsidR="009C6767" w14:paraId="12714965"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9E341D" w14:textId="77777777" w:rsidR="009C6767" w:rsidRDefault="00201964">
            <w:pPr>
              <w:spacing w:line="276" w:lineRule="auto"/>
            </w:pPr>
            <w:r>
              <w:t>Is the thesis clear and concise?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2B4203DE"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1E9B327E"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42ECD341" w14:textId="77777777" w:rsidR="009C6767" w:rsidRDefault="00201964">
            <w:pPr>
              <w:spacing w:line="276" w:lineRule="auto"/>
            </w:pPr>
            <w:r>
              <w:t xml:space="preserve"> </w:t>
            </w:r>
          </w:p>
        </w:tc>
      </w:tr>
      <w:tr w:rsidR="009C6767" w14:paraId="4B3A1ECF" w14:textId="77777777">
        <w:trPr>
          <w:trHeight w:val="130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966EF" w14:textId="77777777" w:rsidR="009C6767" w:rsidRDefault="00201964">
            <w:pPr>
              <w:spacing w:line="276" w:lineRule="auto"/>
            </w:pPr>
            <w:r>
              <w:t>Is the formatting done correctly (cover page, APA name and date information, header, resource page)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2C8E9DFE"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764FD177"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F23CB46" w14:textId="77777777" w:rsidR="009C6767" w:rsidRDefault="00201964">
            <w:pPr>
              <w:spacing w:line="276" w:lineRule="auto"/>
            </w:pPr>
            <w:r>
              <w:t xml:space="preserve"> </w:t>
            </w:r>
          </w:p>
        </w:tc>
      </w:tr>
      <w:tr w:rsidR="009C6767" w14:paraId="59DC4946" w14:textId="77777777">
        <w:trPr>
          <w:trHeight w:val="628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CD813" w14:textId="77777777" w:rsidR="009C6767" w:rsidRDefault="00201964">
            <w:pPr>
              <w:spacing w:line="276" w:lineRule="auto"/>
            </w:pPr>
            <w:r>
              <w:t>List the supporting ideas in the paper and give at least two examples of ways the person developed his/her ideas, each idea coming from a different source, should have at least three supporting ideas. (examples, anecdotes, surveys, illustrations, etc.)</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ABA0174"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2CD6B3F5"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43C2784C" w14:textId="77777777" w:rsidR="009C6767" w:rsidRDefault="00201964">
            <w:pPr>
              <w:spacing w:line="276" w:lineRule="auto"/>
            </w:pPr>
            <w:r>
              <w:t>SD 1:</w:t>
            </w:r>
          </w:p>
          <w:p w14:paraId="168DE197" w14:textId="77777777" w:rsidR="009C6767" w:rsidRDefault="00201964">
            <w:pPr>
              <w:spacing w:line="276" w:lineRule="auto"/>
            </w:pPr>
            <w:r>
              <w:t xml:space="preserve"> </w:t>
            </w:r>
          </w:p>
          <w:p w14:paraId="5C14197F" w14:textId="77777777" w:rsidR="009C6767" w:rsidRDefault="00201964">
            <w:pPr>
              <w:spacing w:line="276" w:lineRule="auto"/>
            </w:pPr>
            <w:r>
              <w:t xml:space="preserve"> </w:t>
            </w:r>
          </w:p>
          <w:p w14:paraId="0A230D75" w14:textId="77777777" w:rsidR="009C6767" w:rsidRDefault="00201964">
            <w:pPr>
              <w:spacing w:line="276" w:lineRule="auto"/>
            </w:pPr>
            <w:r>
              <w:t xml:space="preserve"> </w:t>
            </w:r>
          </w:p>
          <w:p w14:paraId="7DC7FFB1" w14:textId="77777777" w:rsidR="009C6767" w:rsidRDefault="00201964">
            <w:pPr>
              <w:spacing w:line="276" w:lineRule="auto"/>
            </w:pPr>
            <w:r>
              <w:t xml:space="preserve"> </w:t>
            </w:r>
          </w:p>
          <w:p w14:paraId="7CA9205C" w14:textId="77777777" w:rsidR="009C6767" w:rsidRDefault="00201964">
            <w:pPr>
              <w:spacing w:line="276" w:lineRule="auto"/>
            </w:pPr>
            <w:r>
              <w:t xml:space="preserve"> </w:t>
            </w:r>
          </w:p>
          <w:p w14:paraId="7F4B5B62" w14:textId="77777777" w:rsidR="009C6767" w:rsidRDefault="00201964">
            <w:pPr>
              <w:spacing w:line="276" w:lineRule="auto"/>
            </w:pPr>
            <w:r>
              <w:t xml:space="preserve"> </w:t>
            </w:r>
          </w:p>
          <w:p w14:paraId="08FDC973" w14:textId="77777777" w:rsidR="009C6767" w:rsidRDefault="00201964">
            <w:pPr>
              <w:spacing w:line="276" w:lineRule="auto"/>
            </w:pPr>
            <w:r>
              <w:t>SD 2:</w:t>
            </w:r>
          </w:p>
          <w:p w14:paraId="0B25E439" w14:textId="77777777" w:rsidR="009C6767" w:rsidRDefault="00201964">
            <w:pPr>
              <w:spacing w:line="276" w:lineRule="auto"/>
            </w:pPr>
            <w:r>
              <w:t xml:space="preserve"> </w:t>
            </w:r>
          </w:p>
          <w:p w14:paraId="47B10EF6" w14:textId="77777777" w:rsidR="009C6767" w:rsidRDefault="00201964">
            <w:pPr>
              <w:spacing w:line="276" w:lineRule="auto"/>
            </w:pPr>
            <w:r>
              <w:t xml:space="preserve"> </w:t>
            </w:r>
          </w:p>
          <w:p w14:paraId="6E97CC4E" w14:textId="77777777" w:rsidR="009C6767" w:rsidRDefault="00201964">
            <w:pPr>
              <w:spacing w:line="276" w:lineRule="auto"/>
            </w:pPr>
            <w:r>
              <w:t xml:space="preserve"> </w:t>
            </w:r>
          </w:p>
          <w:p w14:paraId="5085BD7A" w14:textId="77777777" w:rsidR="009C6767" w:rsidRDefault="00201964">
            <w:pPr>
              <w:spacing w:line="276" w:lineRule="auto"/>
            </w:pPr>
            <w:r>
              <w:t xml:space="preserve"> </w:t>
            </w:r>
          </w:p>
          <w:p w14:paraId="35C2D5F3" w14:textId="77777777" w:rsidR="009C6767" w:rsidRDefault="00201964">
            <w:pPr>
              <w:spacing w:line="276" w:lineRule="auto"/>
            </w:pPr>
            <w:r>
              <w:t xml:space="preserve"> </w:t>
            </w:r>
          </w:p>
          <w:p w14:paraId="0E96A2F2" w14:textId="77777777" w:rsidR="009C6767" w:rsidRDefault="00201964">
            <w:pPr>
              <w:spacing w:line="276" w:lineRule="auto"/>
            </w:pPr>
            <w:r>
              <w:t xml:space="preserve"> </w:t>
            </w:r>
          </w:p>
          <w:p w14:paraId="43F5E552" w14:textId="77777777" w:rsidR="009C6767" w:rsidRDefault="00201964">
            <w:pPr>
              <w:spacing w:line="276" w:lineRule="auto"/>
            </w:pPr>
            <w:r>
              <w:t>SD 3:</w:t>
            </w:r>
          </w:p>
          <w:p w14:paraId="4B6B5899" w14:textId="77777777" w:rsidR="009C6767" w:rsidRDefault="00201964">
            <w:pPr>
              <w:spacing w:line="276" w:lineRule="auto"/>
            </w:pPr>
            <w:r>
              <w:t xml:space="preserve"> </w:t>
            </w:r>
          </w:p>
          <w:p w14:paraId="7032CF4E" w14:textId="77777777" w:rsidR="009C6767" w:rsidRDefault="00201964">
            <w:pPr>
              <w:spacing w:line="276" w:lineRule="auto"/>
            </w:pPr>
            <w:r>
              <w:t xml:space="preserve"> </w:t>
            </w:r>
          </w:p>
          <w:p w14:paraId="6847C87D" w14:textId="77777777" w:rsidR="009C6767" w:rsidRDefault="00201964">
            <w:pPr>
              <w:spacing w:line="276" w:lineRule="auto"/>
            </w:pPr>
            <w:r>
              <w:t xml:space="preserve"> </w:t>
            </w:r>
          </w:p>
          <w:p w14:paraId="24E345A5" w14:textId="77777777" w:rsidR="009C6767" w:rsidRDefault="00201964">
            <w:pPr>
              <w:spacing w:line="276" w:lineRule="auto"/>
            </w:pPr>
            <w:r>
              <w:t xml:space="preserve"> </w:t>
            </w:r>
          </w:p>
          <w:p w14:paraId="3DF38370" w14:textId="77777777" w:rsidR="009C6767" w:rsidRDefault="00201964">
            <w:pPr>
              <w:spacing w:line="276" w:lineRule="auto"/>
            </w:pPr>
            <w:r>
              <w:t xml:space="preserve"> </w:t>
            </w:r>
          </w:p>
          <w:p w14:paraId="420637E1" w14:textId="77777777" w:rsidR="009C6767" w:rsidRDefault="00201964">
            <w:pPr>
              <w:spacing w:line="276" w:lineRule="auto"/>
            </w:pPr>
            <w:r>
              <w:t xml:space="preserve"> </w:t>
            </w:r>
          </w:p>
          <w:p w14:paraId="039A8490" w14:textId="77777777" w:rsidR="009C6767" w:rsidRDefault="00201964">
            <w:pPr>
              <w:spacing w:line="276" w:lineRule="auto"/>
            </w:pPr>
            <w:r>
              <w:lastRenderedPageBreak/>
              <w:t xml:space="preserve"> </w:t>
            </w:r>
          </w:p>
        </w:tc>
      </w:tr>
      <w:tr w:rsidR="009C6767" w14:paraId="0DA11C11"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F3EEC6" w14:textId="77777777" w:rsidR="009C6767" w:rsidRDefault="00201964">
            <w:pPr>
              <w:spacing w:line="276" w:lineRule="auto"/>
            </w:pPr>
            <w:r>
              <w:lastRenderedPageBreak/>
              <w:t>Are there in-text citations everywhere there needs to be?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131C14CC"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7569B1F"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089B2E8" w14:textId="77777777" w:rsidR="009C6767" w:rsidRDefault="00201964">
            <w:pPr>
              <w:spacing w:line="276" w:lineRule="auto"/>
            </w:pPr>
            <w:r>
              <w:t xml:space="preserve"> </w:t>
            </w:r>
          </w:p>
        </w:tc>
      </w:tr>
      <w:tr w:rsidR="009C6767" w14:paraId="74193A9B" w14:textId="77777777">
        <w:trPr>
          <w:trHeight w:val="130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BE6AF9" w14:textId="77777777" w:rsidR="009C6767" w:rsidRDefault="00201964">
            <w:pPr>
              <w:spacing w:line="276" w:lineRule="auto"/>
            </w:pPr>
            <w:r>
              <w:t xml:space="preserve">Are the in-text citations done correctly (check for punctuation after the citations)?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3C1AD881"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6CF0A50D"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6F8DBE8" w14:textId="77777777" w:rsidR="009C6767" w:rsidRDefault="00201964">
            <w:pPr>
              <w:spacing w:line="276" w:lineRule="auto"/>
            </w:pPr>
            <w:r>
              <w:t xml:space="preserve"> </w:t>
            </w:r>
          </w:p>
        </w:tc>
      </w:tr>
      <w:tr w:rsidR="009C6767" w14:paraId="4E5F2A45"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EA38A9" w14:textId="77777777" w:rsidR="009C6767" w:rsidRDefault="00201964">
            <w:pPr>
              <w:spacing w:line="276" w:lineRule="auto"/>
            </w:pPr>
            <w:r>
              <w:t>Check each works cited source for punctuation and proper information.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28C51AE"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C267972"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2B0DE035" w14:textId="77777777" w:rsidR="009C6767" w:rsidRDefault="00201964">
            <w:pPr>
              <w:spacing w:line="276" w:lineRule="auto"/>
            </w:pPr>
            <w:r>
              <w:t xml:space="preserve"> </w:t>
            </w:r>
          </w:p>
        </w:tc>
      </w:tr>
      <w:tr w:rsidR="009C6767" w14:paraId="1507B142"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E56AD0" w14:textId="77777777" w:rsidR="009C6767" w:rsidRDefault="00201964">
            <w:pPr>
              <w:spacing w:line="276" w:lineRule="auto"/>
            </w:pPr>
            <w:r>
              <w:t>Are all the sources in alphabetical order?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33F8DED"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83460D7"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4C73E43C" w14:textId="77777777" w:rsidR="009C6767" w:rsidRDefault="00201964">
            <w:pPr>
              <w:spacing w:line="276" w:lineRule="auto"/>
            </w:pPr>
            <w:r>
              <w:t xml:space="preserve"> </w:t>
            </w:r>
          </w:p>
        </w:tc>
      </w:tr>
      <w:tr w:rsidR="009C6767" w14:paraId="394128E4"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27F42F" w14:textId="77777777" w:rsidR="009C6767" w:rsidRDefault="00201964">
            <w:pPr>
              <w:spacing w:line="276" w:lineRule="auto"/>
            </w:pPr>
            <w:r>
              <w:t>Are there contractions in the essay? Find and circle all contractions.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ECFACA8"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501F6CFE"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0A51C72" w14:textId="77777777" w:rsidR="009C6767" w:rsidRDefault="00201964">
            <w:pPr>
              <w:spacing w:line="276" w:lineRule="auto"/>
            </w:pPr>
            <w:r>
              <w:t xml:space="preserve"> </w:t>
            </w:r>
          </w:p>
        </w:tc>
      </w:tr>
      <w:tr w:rsidR="009C6767" w14:paraId="2E877D27" w14:textId="77777777">
        <w:trPr>
          <w:trHeight w:val="130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CA86C0" w14:textId="77777777" w:rsidR="009C6767" w:rsidRDefault="00201964">
            <w:pPr>
              <w:spacing w:line="276" w:lineRule="auto"/>
            </w:pPr>
            <w:r>
              <w:lastRenderedPageBreak/>
              <w:t>Are first and second person used in the essay? Find and circle all first and second person words.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BA03802"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2C9190C6"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76BD2EB" w14:textId="77777777" w:rsidR="009C6767" w:rsidRDefault="00201964">
            <w:pPr>
              <w:spacing w:line="276" w:lineRule="auto"/>
            </w:pPr>
            <w:r>
              <w:t xml:space="preserve"> </w:t>
            </w:r>
          </w:p>
        </w:tc>
      </w:tr>
      <w:tr w:rsidR="009C6767" w14:paraId="294F729E"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1DB5" w14:textId="77777777" w:rsidR="009C6767" w:rsidRDefault="00201964">
            <w:pPr>
              <w:spacing w:line="276" w:lineRule="auto"/>
            </w:pPr>
            <w:r>
              <w:t>Is there any block quotations? If so are they done correctly?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A5568BF"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09A01F83"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5EE599F0" w14:textId="77777777" w:rsidR="009C6767" w:rsidRDefault="00201964">
            <w:pPr>
              <w:spacing w:line="276" w:lineRule="auto"/>
            </w:pPr>
            <w:r>
              <w:t xml:space="preserve"> </w:t>
            </w:r>
          </w:p>
        </w:tc>
      </w:tr>
      <w:tr w:rsidR="009C6767" w14:paraId="0DA875C5"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ECD67C" w14:textId="77777777" w:rsidR="009C6767" w:rsidRDefault="00201964">
            <w:pPr>
              <w:spacing w:line="276" w:lineRule="auto"/>
            </w:pPr>
            <w:r>
              <w:t>Does the title fit the piece? Is it creative?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3ED5101"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424953CD"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220C168" w14:textId="77777777" w:rsidR="009C6767" w:rsidRDefault="00201964">
            <w:pPr>
              <w:spacing w:line="276" w:lineRule="auto"/>
            </w:pPr>
            <w:r>
              <w:t xml:space="preserve"> </w:t>
            </w:r>
          </w:p>
        </w:tc>
      </w:tr>
      <w:tr w:rsidR="009C6767" w14:paraId="7AE731BC"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BAC8E2" w14:textId="77777777" w:rsidR="009C6767" w:rsidRDefault="00201964">
            <w:pPr>
              <w:spacing w:line="276" w:lineRule="auto"/>
            </w:pPr>
            <w:r>
              <w:t>Is there an introduction and a conclusion?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22B93010"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575A4DD"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7D427DF6" w14:textId="77777777" w:rsidR="009C6767" w:rsidRDefault="00201964">
            <w:pPr>
              <w:spacing w:line="276" w:lineRule="auto"/>
            </w:pPr>
            <w:r>
              <w:t xml:space="preserve"> </w:t>
            </w:r>
          </w:p>
        </w:tc>
      </w:tr>
      <w:tr w:rsidR="009C6767" w14:paraId="716801BF" w14:textId="77777777">
        <w:trPr>
          <w:trHeight w:val="130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6C04BE" w14:textId="77777777" w:rsidR="009C6767" w:rsidRDefault="00201964">
            <w:pPr>
              <w:spacing w:line="276" w:lineRule="auto"/>
            </w:pPr>
            <w:r>
              <w:t>Check the hook/global statement.  Does it grad the attention of the audience/is it appropriate for the topic?</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4FEA1D9"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4793DDD8"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0EB28369" w14:textId="77777777" w:rsidR="009C6767" w:rsidRDefault="00201964">
            <w:pPr>
              <w:spacing w:line="276" w:lineRule="auto"/>
            </w:pPr>
            <w:r>
              <w:t xml:space="preserve"> </w:t>
            </w:r>
          </w:p>
        </w:tc>
      </w:tr>
      <w:tr w:rsidR="009C6767" w14:paraId="3FEE2D7D" w14:textId="77777777">
        <w:trPr>
          <w:trHeight w:val="130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17FBD7" w14:textId="77777777" w:rsidR="009C6767" w:rsidRDefault="00201964">
            <w:pPr>
              <w:spacing w:line="276" w:lineRule="auto"/>
            </w:pPr>
            <w:r>
              <w:t>Does the introduction provide significant background information relevant to the topic?</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39253FE5"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65111765"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5BBB6A69" w14:textId="77777777" w:rsidR="009C6767" w:rsidRDefault="00201964">
            <w:pPr>
              <w:spacing w:line="276" w:lineRule="auto"/>
            </w:pPr>
            <w:r>
              <w:t xml:space="preserve"> </w:t>
            </w:r>
          </w:p>
        </w:tc>
      </w:tr>
      <w:tr w:rsidR="009C6767" w14:paraId="5A523B73"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3EB1B" w14:textId="77777777" w:rsidR="009C6767" w:rsidRDefault="00201964">
            <w:pPr>
              <w:spacing w:line="276" w:lineRule="auto"/>
            </w:pPr>
            <w:r>
              <w:t>Is there a clear and concise thesis?  What will the essay be about?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416F245B"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5FD27DB7"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292DBA56" w14:textId="77777777" w:rsidR="009C6767" w:rsidRDefault="00201964">
            <w:pPr>
              <w:spacing w:line="276" w:lineRule="auto"/>
            </w:pPr>
            <w:r>
              <w:t xml:space="preserve"> </w:t>
            </w:r>
          </w:p>
        </w:tc>
      </w:tr>
      <w:tr w:rsidR="009C6767" w14:paraId="6A401DF5" w14:textId="77777777">
        <w:trPr>
          <w:trHeight w:val="242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BF8C30" w14:textId="77777777" w:rsidR="009C6767" w:rsidRDefault="00201964">
            <w:pPr>
              <w:spacing w:line="276" w:lineRule="auto"/>
            </w:pPr>
            <w:r>
              <w:t>Does each paragraph have atopic sentence (introduction of what the paragraph will be about).  Read each topic sentence and paragraph to make sure that they match.  Circle any topic sentences that need to be revised.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1271C603"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1C619E3"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7DBE72B" w14:textId="77777777" w:rsidR="009C6767" w:rsidRDefault="00201964">
            <w:pPr>
              <w:spacing w:line="276" w:lineRule="auto"/>
            </w:pPr>
            <w:r>
              <w:t xml:space="preserve"> </w:t>
            </w:r>
          </w:p>
        </w:tc>
      </w:tr>
      <w:tr w:rsidR="009C6767" w14:paraId="3EE70F72" w14:textId="77777777">
        <w:trPr>
          <w:trHeight w:val="54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CA28D4" w14:textId="77777777" w:rsidR="009C6767" w:rsidRDefault="00201964">
            <w:pPr>
              <w:spacing w:line="276" w:lineRule="auto"/>
            </w:pPr>
            <w:r>
              <w:lastRenderedPageBreak/>
              <w:t>Is the information placed in a logical order?  Are there transitions throughout the essay?  Put stars in places where a transition might be useful.</w:t>
            </w:r>
          </w:p>
          <w:p w14:paraId="3E8D2B47" w14:textId="77777777" w:rsidR="009C6767" w:rsidRDefault="00201964">
            <w:pPr>
              <w:spacing w:line="276" w:lineRule="auto"/>
            </w:pPr>
            <w:r>
              <w:t xml:space="preserve"> </w:t>
            </w:r>
          </w:p>
          <w:p w14:paraId="48C2099A" w14:textId="77777777" w:rsidR="009C6767" w:rsidRDefault="00201964">
            <w:pPr>
              <w:spacing w:line="276" w:lineRule="auto"/>
            </w:pPr>
            <w:r>
              <w:t>Give three examples of effective transitions from one topic to the next.</w:t>
            </w:r>
          </w:p>
          <w:p w14:paraId="56F7255F" w14:textId="77777777" w:rsidR="009C6767" w:rsidRDefault="00201964">
            <w:pPr>
              <w:spacing w:line="276" w:lineRule="auto"/>
            </w:pPr>
            <w: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26191D7"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5424C743"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21FD2D3C" w14:textId="77777777" w:rsidR="009C6767" w:rsidRDefault="00201964">
            <w:pPr>
              <w:spacing w:line="276" w:lineRule="auto"/>
            </w:pPr>
            <w:r>
              <w:t xml:space="preserve"> </w:t>
            </w:r>
          </w:p>
          <w:p w14:paraId="08BD0CC0" w14:textId="77777777" w:rsidR="009C6767" w:rsidRDefault="00201964">
            <w:pPr>
              <w:spacing w:line="276" w:lineRule="auto"/>
            </w:pPr>
            <w:r>
              <w:t xml:space="preserve"> </w:t>
            </w:r>
          </w:p>
          <w:p w14:paraId="579ECCD5" w14:textId="77777777" w:rsidR="009C6767" w:rsidRDefault="00201964">
            <w:pPr>
              <w:spacing w:line="276" w:lineRule="auto"/>
            </w:pPr>
            <w:r>
              <w:t xml:space="preserve"> </w:t>
            </w:r>
          </w:p>
          <w:p w14:paraId="0224F23B" w14:textId="77777777" w:rsidR="009C6767" w:rsidRDefault="00201964">
            <w:pPr>
              <w:spacing w:line="276" w:lineRule="auto"/>
            </w:pPr>
            <w:r>
              <w:t xml:space="preserve"> </w:t>
            </w:r>
          </w:p>
          <w:p w14:paraId="5E6D75A8" w14:textId="77777777" w:rsidR="009C6767" w:rsidRDefault="00201964">
            <w:pPr>
              <w:spacing w:line="276" w:lineRule="auto"/>
            </w:pPr>
            <w:r>
              <w:t xml:space="preserve"> </w:t>
            </w:r>
          </w:p>
          <w:p w14:paraId="28479F07" w14:textId="77777777" w:rsidR="009C6767" w:rsidRDefault="00201964">
            <w:pPr>
              <w:spacing w:line="276" w:lineRule="auto"/>
            </w:pPr>
            <w:r>
              <w:t xml:space="preserve"> </w:t>
            </w:r>
          </w:p>
          <w:p w14:paraId="5EAC96B9" w14:textId="77777777" w:rsidR="009C6767" w:rsidRDefault="00201964">
            <w:pPr>
              <w:spacing w:line="276" w:lineRule="auto"/>
            </w:pPr>
            <w:r>
              <w:t>EX 1:</w:t>
            </w:r>
          </w:p>
          <w:p w14:paraId="1E1F267A" w14:textId="77777777" w:rsidR="009C6767" w:rsidRDefault="00201964">
            <w:pPr>
              <w:spacing w:line="276" w:lineRule="auto"/>
            </w:pPr>
            <w:r>
              <w:t xml:space="preserve"> </w:t>
            </w:r>
          </w:p>
          <w:p w14:paraId="2C13E60C" w14:textId="77777777" w:rsidR="009C6767" w:rsidRDefault="00201964">
            <w:pPr>
              <w:spacing w:line="276" w:lineRule="auto"/>
            </w:pPr>
            <w:r>
              <w:t xml:space="preserve"> </w:t>
            </w:r>
          </w:p>
          <w:p w14:paraId="126D1807" w14:textId="77777777" w:rsidR="009C6767" w:rsidRDefault="00201964">
            <w:pPr>
              <w:spacing w:line="276" w:lineRule="auto"/>
            </w:pPr>
            <w:r>
              <w:t xml:space="preserve"> </w:t>
            </w:r>
          </w:p>
          <w:p w14:paraId="7E3F8AD2" w14:textId="77777777" w:rsidR="009C6767" w:rsidRDefault="00201964">
            <w:pPr>
              <w:spacing w:line="276" w:lineRule="auto"/>
            </w:pPr>
            <w:r>
              <w:t>EX 2:</w:t>
            </w:r>
          </w:p>
          <w:p w14:paraId="66BDA907" w14:textId="77777777" w:rsidR="009C6767" w:rsidRDefault="00201964">
            <w:pPr>
              <w:spacing w:line="276" w:lineRule="auto"/>
            </w:pPr>
            <w:r>
              <w:t xml:space="preserve"> </w:t>
            </w:r>
          </w:p>
          <w:p w14:paraId="150A4C6F" w14:textId="77777777" w:rsidR="009C6767" w:rsidRDefault="00201964">
            <w:pPr>
              <w:spacing w:line="276" w:lineRule="auto"/>
            </w:pPr>
            <w:r>
              <w:t xml:space="preserve"> </w:t>
            </w:r>
          </w:p>
          <w:p w14:paraId="4722FE76" w14:textId="77777777" w:rsidR="009C6767" w:rsidRDefault="00201964">
            <w:pPr>
              <w:spacing w:line="276" w:lineRule="auto"/>
            </w:pPr>
            <w:r>
              <w:t xml:space="preserve"> </w:t>
            </w:r>
          </w:p>
          <w:p w14:paraId="2488E14A" w14:textId="77777777" w:rsidR="009C6767" w:rsidRDefault="00201964">
            <w:pPr>
              <w:spacing w:line="276" w:lineRule="auto"/>
            </w:pPr>
            <w:r>
              <w:t>EX 3:</w:t>
            </w:r>
          </w:p>
          <w:p w14:paraId="3237A75B" w14:textId="77777777" w:rsidR="009C6767" w:rsidRDefault="00201964">
            <w:pPr>
              <w:spacing w:line="276" w:lineRule="auto"/>
            </w:pPr>
            <w:r>
              <w:t xml:space="preserve"> </w:t>
            </w:r>
          </w:p>
          <w:p w14:paraId="1C1C0EE0" w14:textId="77777777" w:rsidR="009C6767" w:rsidRDefault="00201964">
            <w:pPr>
              <w:spacing w:line="276" w:lineRule="auto"/>
            </w:pPr>
            <w:r>
              <w:t xml:space="preserve"> </w:t>
            </w:r>
          </w:p>
          <w:p w14:paraId="7B735F6B" w14:textId="77777777" w:rsidR="009C6767" w:rsidRDefault="00201964">
            <w:pPr>
              <w:spacing w:line="276" w:lineRule="auto"/>
            </w:pPr>
            <w:r>
              <w:t xml:space="preserve"> </w:t>
            </w:r>
          </w:p>
          <w:p w14:paraId="142086FB" w14:textId="77777777" w:rsidR="009C6767" w:rsidRDefault="00201964">
            <w:pPr>
              <w:spacing w:line="276" w:lineRule="auto"/>
            </w:pPr>
            <w:r>
              <w:t xml:space="preserve"> </w:t>
            </w:r>
          </w:p>
        </w:tc>
      </w:tr>
      <w:tr w:rsidR="009C6767" w14:paraId="2B405959"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484E19" w14:textId="77777777" w:rsidR="009C6767" w:rsidRDefault="00201964">
            <w:pPr>
              <w:spacing w:line="276" w:lineRule="auto"/>
            </w:pPr>
            <w:r>
              <w:t>Does the writer stay on topic?</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DE8EC14" w14:textId="77777777" w:rsidR="009C6767" w:rsidRDefault="00201964">
            <w:pPr>
              <w:spacing w:line="276" w:lineRule="auto"/>
            </w:pPr>
            <w:r>
              <w:t xml:space="preserve"> </w:t>
            </w:r>
          </w:p>
          <w:p w14:paraId="3BB56A52"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9BCA854"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5925E82" w14:textId="77777777" w:rsidR="009C6767" w:rsidRDefault="00201964">
            <w:pPr>
              <w:spacing w:line="276" w:lineRule="auto"/>
            </w:pPr>
            <w:r>
              <w:t xml:space="preserve"> </w:t>
            </w:r>
          </w:p>
        </w:tc>
      </w:tr>
      <w:tr w:rsidR="009C6767" w14:paraId="0A6CF74C"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B0870B" w14:textId="77777777" w:rsidR="009C6767" w:rsidRDefault="00201964">
            <w:pPr>
              <w:spacing w:line="276" w:lineRule="auto"/>
            </w:pPr>
            <w:r>
              <w:t>Does the conclusion restate the thesis statement in different words?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3539976D" w14:textId="77777777" w:rsidR="009C6767" w:rsidRDefault="00201964">
            <w:pPr>
              <w:spacing w:line="276" w:lineRule="auto"/>
            </w:pPr>
            <w:r>
              <w:t xml:space="preserve"> </w:t>
            </w:r>
          </w:p>
          <w:p w14:paraId="7D72EFAF" w14:textId="77777777" w:rsidR="009C6767" w:rsidRDefault="00201964">
            <w:pPr>
              <w:spacing w:line="276" w:lineRule="auto"/>
            </w:pPr>
            <w:r>
              <w:t xml:space="preserve"> </w:t>
            </w:r>
          </w:p>
          <w:p w14:paraId="3D620A87"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753AC3EB"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A7AF745" w14:textId="77777777" w:rsidR="009C6767" w:rsidRDefault="00201964">
            <w:pPr>
              <w:spacing w:line="276" w:lineRule="auto"/>
            </w:pPr>
            <w:r>
              <w:t xml:space="preserve"> </w:t>
            </w:r>
          </w:p>
        </w:tc>
      </w:tr>
      <w:tr w:rsidR="009C6767" w14:paraId="76675299" w14:textId="77777777">
        <w:trPr>
          <w:trHeight w:val="158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57E14C" w14:textId="77777777" w:rsidR="009C6767" w:rsidRDefault="00201964">
            <w:pPr>
              <w:spacing w:line="276" w:lineRule="auto"/>
            </w:pPr>
            <w:r>
              <w:t>Does the conclusion summarize what has already been said (there should be no new information in the thesis)?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736AED68" w14:textId="77777777" w:rsidR="009C6767" w:rsidRDefault="00201964">
            <w:pPr>
              <w:spacing w:line="276" w:lineRule="auto"/>
            </w:pPr>
            <w:r>
              <w:t xml:space="preserve"> </w:t>
            </w:r>
          </w:p>
          <w:p w14:paraId="6822B5F3" w14:textId="77777777" w:rsidR="009C6767" w:rsidRDefault="00201964">
            <w:pPr>
              <w:spacing w:line="276" w:lineRule="auto"/>
            </w:pPr>
            <w:r>
              <w:t xml:space="preserve"> </w:t>
            </w:r>
          </w:p>
          <w:p w14:paraId="16AB1F32" w14:textId="77777777" w:rsidR="009C6767" w:rsidRDefault="00201964">
            <w:pPr>
              <w:spacing w:line="276" w:lineRule="auto"/>
            </w:pPr>
            <w:r>
              <w:t xml:space="preserve"> </w:t>
            </w:r>
          </w:p>
          <w:p w14:paraId="3DD87491"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3FCA961"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7EFACBBF" w14:textId="77777777" w:rsidR="009C6767" w:rsidRDefault="00201964">
            <w:pPr>
              <w:spacing w:line="276" w:lineRule="auto"/>
            </w:pPr>
            <w:r>
              <w:t xml:space="preserve"> </w:t>
            </w:r>
          </w:p>
        </w:tc>
      </w:tr>
      <w:tr w:rsidR="009C6767" w14:paraId="516E2F65"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D8AD4B" w14:textId="77777777" w:rsidR="009C6767" w:rsidRDefault="00201964">
            <w:pPr>
              <w:spacing w:line="276" w:lineRule="auto"/>
            </w:pPr>
            <w:r>
              <w:t xml:space="preserve">Does the conclusion statement serve a purpose?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377CFDDF" w14:textId="77777777" w:rsidR="009C6767" w:rsidRDefault="00201964">
            <w:pPr>
              <w:spacing w:line="276" w:lineRule="auto"/>
            </w:pPr>
            <w:r>
              <w:t xml:space="preserve"> </w:t>
            </w:r>
          </w:p>
          <w:p w14:paraId="512435F1" w14:textId="77777777" w:rsidR="009C6767" w:rsidRDefault="00201964">
            <w:pPr>
              <w:spacing w:line="276" w:lineRule="auto"/>
            </w:pPr>
            <w:r>
              <w:t xml:space="preserve"> </w:t>
            </w:r>
          </w:p>
          <w:p w14:paraId="753647E6"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E712B3B"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69446D6" w14:textId="77777777" w:rsidR="009C6767" w:rsidRDefault="00201964">
            <w:pPr>
              <w:spacing w:line="276" w:lineRule="auto"/>
            </w:pPr>
            <w:r>
              <w:t xml:space="preserve"> </w:t>
            </w:r>
          </w:p>
        </w:tc>
      </w:tr>
      <w:tr w:rsidR="009C6767" w14:paraId="4E6FAABA"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1D239D" w14:textId="77777777" w:rsidR="009C6767" w:rsidRDefault="00201964">
            <w:pPr>
              <w:spacing w:line="276" w:lineRule="auto"/>
            </w:pPr>
            <w:r>
              <w:t xml:space="preserve">Are there run-ons or fragments?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77EC036A" w14:textId="77777777" w:rsidR="009C6767" w:rsidRDefault="00201964">
            <w:pPr>
              <w:spacing w:line="276" w:lineRule="auto"/>
            </w:pPr>
            <w:r>
              <w:t xml:space="preserve"> </w:t>
            </w:r>
          </w:p>
          <w:p w14:paraId="344C015B"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62DCBFAC"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49B20B7E" w14:textId="77777777" w:rsidR="009C6767" w:rsidRDefault="00201964">
            <w:pPr>
              <w:spacing w:line="276" w:lineRule="auto"/>
            </w:pPr>
            <w:r>
              <w:t xml:space="preserve"> </w:t>
            </w:r>
          </w:p>
        </w:tc>
      </w:tr>
      <w:tr w:rsidR="009C6767" w14:paraId="0E3B7B55"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F58620" w14:textId="77777777" w:rsidR="009C6767" w:rsidRDefault="00201964">
            <w:pPr>
              <w:spacing w:line="276" w:lineRule="auto"/>
            </w:pPr>
            <w:r>
              <w:lastRenderedPageBreak/>
              <w:t>Does each sentence begin with a capital letter?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2274A52" w14:textId="77777777" w:rsidR="009C6767" w:rsidRDefault="00201964">
            <w:pPr>
              <w:spacing w:line="276" w:lineRule="auto"/>
            </w:pPr>
            <w:r>
              <w:t xml:space="preserve"> </w:t>
            </w:r>
          </w:p>
          <w:p w14:paraId="185B1DAF" w14:textId="77777777" w:rsidR="009C6767" w:rsidRDefault="00201964">
            <w:pPr>
              <w:spacing w:line="276" w:lineRule="auto"/>
            </w:pPr>
            <w:r>
              <w:t xml:space="preserve"> </w:t>
            </w:r>
          </w:p>
          <w:p w14:paraId="7A8E79A5"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46DD9C30"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3EBDB0FC" w14:textId="77777777" w:rsidR="009C6767" w:rsidRDefault="00201964">
            <w:pPr>
              <w:spacing w:line="276" w:lineRule="auto"/>
            </w:pPr>
            <w:r>
              <w:t xml:space="preserve"> </w:t>
            </w:r>
          </w:p>
        </w:tc>
      </w:tr>
      <w:tr w:rsidR="009C6767" w14:paraId="6C6A61B0"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71FCF" w14:textId="77777777" w:rsidR="009C6767" w:rsidRDefault="00201964">
            <w:pPr>
              <w:spacing w:line="276" w:lineRule="auto"/>
            </w:pPr>
            <w:r>
              <w:t>Are there any spelling errors?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158BF6F5" w14:textId="77777777" w:rsidR="009C6767" w:rsidRDefault="00201964">
            <w:pPr>
              <w:spacing w:line="276" w:lineRule="auto"/>
            </w:pPr>
            <w:r>
              <w:t xml:space="preserve"> </w:t>
            </w:r>
          </w:p>
          <w:p w14:paraId="358DD5AB"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1D4AD199"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5A579134" w14:textId="77777777" w:rsidR="009C6767" w:rsidRDefault="00201964">
            <w:pPr>
              <w:spacing w:line="276" w:lineRule="auto"/>
            </w:pPr>
            <w:r>
              <w:t xml:space="preserve"> </w:t>
            </w:r>
          </w:p>
        </w:tc>
      </w:tr>
      <w:tr w:rsidR="009C6767" w14:paraId="1AD2BA47"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2890F" w14:textId="77777777" w:rsidR="009C6767" w:rsidRDefault="00201964">
            <w:pPr>
              <w:spacing w:line="276" w:lineRule="auto"/>
            </w:pPr>
            <w:r>
              <w:t>Does the writer use the same tense throughout the essay?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5C0E27C" w14:textId="77777777" w:rsidR="009C6767" w:rsidRDefault="00201964">
            <w:pPr>
              <w:spacing w:line="276" w:lineRule="auto"/>
            </w:pPr>
            <w:r>
              <w:t xml:space="preserve"> </w:t>
            </w:r>
          </w:p>
          <w:p w14:paraId="63BD8750" w14:textId="77777777" w:rsidR="009C6767" w:rsidRDefault="00201964">
            <w:pPr>
              <w:spacing w:line="276" w:lineRule="auto"/>
            </w:pPr>
            <w:r>
              <w:t xml:space="preserve"> </w:t>
            </w:r>
          </w:p>
          <w:p w14:paraId="78FCE0D9"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184AEE67"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0DA8ABC7" w14:textId="77777777" w:rsidR="009C6767" w:rsidRDefault="00201964">
            <w:pPr>
              <w:spacing w:line="276" w:lineRule="auto"/>
            </w:pPr>
            <w:r>
              <w:t xml:space="preserve"> </w:t>
            </w:r>
          </w:p>
        </w:tc>
      </w:tr>
      <w:tr w:rsidR="009C6767" w14:paraId="02E19BD1"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40E620" w14:textId="77777777" w:rsidR="009C6767" w:rsidRDefault="00201964">
            <w:pPr>
              <w:spacing w:line="276" w:lineRule="auto"/>
            </w:pPr>
            <w:r>
              <w:t>Are quotation marks used correctly?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1C9132B" w14:textId="77777777" w:rsidR="009C6767" w:rsidRDefault="00201964">
            <w:pPr>
              <w:spacing w:line="276" w:lineRule="auto"/>
            </w:pPr>
            <w:r>
              <w:t xml:space="preserve"> </w:t>
            </w:r>
          </w:p>
          <w:p w14:paraId="29F145A5"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2809896F"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0EA2D89" w14:textId="77777777" w:rsidR="009C6767" w:rsidRDefault="00201964">
            <w:pPr>
              <w:spacing w:line="276" w:lineRule="auto"/>
            </w:pPr>
            <w:r>
              <w:t xml:space="preserve"> </w:t>
            </w:r>
          </w:p>
        </w:tc>
      </w:tr>
      <w:tr w:rsidR="009C6767" w14:paraId="1C1074ED" w14:textId="77777777">
        <w:trPr>
          <w:trHeight w:val="21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235980" w14:textId="77777777" w:rsidR="009C6767" w:rsidRDefault="00201964">
            <w:pPr>
              <w:spacing w:line="276" w:lineRule="auto"/>
            </w:pPr>
            <w:r>
              <w:t>Is there anything else the writer should include, take out, or revise?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7B2D3C4B" w14:textId="77777777" w:rsidR="009C6767" w:rsidRDefault="00201964">
            <w:pPr>
              <w:spacing w:line="276" w:lineRule="auto"/>
            </w:pPr>
            <w:r>
              <w:t xml:space="preserve"> </w:t>
            </w:r>
          </w:p>
          <w:p w14:paraId="116F1451" w14:textId="77777777" w:rsidR="009C6767" w:rsidRDefault="00201964">
            <w:pPr>
              <w:spacing w:line="276" w:lineRule="auto"/>
            </w:pPr>
            <w:r>
              <w:t xml:space="preserve"> </w:t>
            </w:r>
          </w:p>
          <w:p w14:paraId="6D6B1FB2"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41ABD950"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78BCB065" w14:textId="77777777" w:rsidR="009C6767" w:rsidRDefault="00201964">
            <w:pPr>
              <w:spacing w:line="276" w:lineRule="auto"/>
            </w:pPr>
            <w:r>
              <w:t xml:space="preserve"> </w:t>
            </w:r>
          </w:p>
          <w:p w14:paraId="79C806D4" w14:textId="77777777" w:rsidR="009C6767" w:rsidRDefault="00201964">
            <w:pPr>
              <w:spacing w:line="276" w:lineRule="auto"/>
            </w:pPr>
            <w:r>
              <w:t xml:space="preserve"> </w:t>
            </w:r>
          </w:p>
          <w:p w14:paraId="09BAE1D7" w14:textId="77777777" w:rsidR="009C6767" w:rsidRDefault="00201964">
            <w:pPr>
              <w:spacing w:line="276" w:lineRule="auto"/>
            </w:pPr>
            <w:r>
              <w:t xml:space="preserve"> </w:t>
            </w:r>
          </w:p>
          <w:p w14:paraId="61769B18" w14:textId="77777777" w:rsidR="009C6767" w:rsidRDefault="00201964">
            <w:pPr>
              <w:spacing w:line="276" w:lineRule="auto"/>
            </w:pPr>
            <w:r>
              <w:t xml:space="preserve"> </w:t>
            </w:r>
          </w:p>
          <w:p w14:paraId="1E28C515" w14:textId="77777777" w:rsidR="009C6767" w:rsidRDefault="00201964">
            <w:pPr>
              <w:spacing w:line="276" w:lineRule="auto"/>
            </w:pPr>
            <w:r>
              <w:t xml:space="preserve"> </w:t>
            </w:r>
          </w:p>
          <w:p w14:paraId="1D1D768C" w14:textId="77777777" w:rsidR="009C6767" w:rsidRDefault="00201964">
            <w:pPr>
              <w:spacing w:line="276" w:lineRule="auto"/>
            </w:pPr>
            <w:r>
              <w:t xml:space="preserve"> </w:t>
            </w:r>
          </w:p>
          <w:p w14:paraId="0E598A04" w14:textId="77777777" w:rsidR="009C6767" w:rsidRDefault="00201964">
            <w:pPr>
              <w:spacing w:line="276" w:lineRule="auto"/>
            </w:pPr>
            <w:r>
              <w:t xml:space="preserve"> </w:t>
            </w:r>
          </w:p>
        </w:tc>
      </w:tr>
    </w:tbl>
    <w:p w14:paraId="3E6267CA" w14:textId="77777777" w:rsidR="009C6767" w:rsidRDefault="009C6767">
      <w:pPr>
        <w:rPr>
          <w:b/>
        </w:rPr>
      </w:pPr>
    </w:p>
    <w:p w14:paraId="603472FE" w14:textId="77777777" w:rsidR="009C6767" w:rsidRDefault="009C6767">
      <w:pPr>
        <w:jc w:val="center"/>
        <w:rPr>
          <w:b/>
        </w:rPr>
      </w:pPr>
    </w:p>
    <w:p w14:paraId="572C6678" w14:textId="77777777" w:rsidR="009C6767" w:rsidRDefault="009C6767"/>
    <w:tbl>
      <w:tblPr>
        <w:tblStyle w:val="a2"/>
        <w:tblW w:w="9504" w:type="dxa"/>
        <w:tblInd w:w="93" w:type="dxa"/>
        <w:tblLayout w:type="fixed"/>
        <w:tblLook w:val="0400" w:firstRow="0" w:lastRow="0" w:firstColumn="0" w:lastColumn="0" w:noHBand="0" w:noVBand="1"/>
      </w:tblPr>
      <w:tblGrid>
        <w:gridCol w:w="1975"/>
        <w:gridCol w:w="1809"/>
        <w:gridCol w:w="1771"/>
        <w:gridCol w:w="1849"/>
        <w:gridCol w:w="1850"/>
        <w:gridCol w:w="250"/>
      </w:tblGrid>
      <w:tr w:rsidR="009C6767" w14:paraId="03B149D9" w14:textId="77777777">
        <w:trPr>
          <w:trHeight w:val="360"/>
        </w:trPr>
        <w:tc>
          <w:tcPr>
            <w:tcW w:w="9504" w:type="dxa"/>
            <w:gridSpan w:val="6"/>
            <w:vMerge w:val="restart"/>
            <w:tcBorders>
              <w:top w:val="single" w:sz="4" w:space="0" w:color="000000"/>
              <w:left w:val="single" w:sz="4" w:space="0" w:color="000000"/>
              <w:bottom w:val="single" w:sz="6" w:space="0" w:color="000000"/>
              <w:right w:val="single" w:sz="4" w:space="0" w:color="000000"/>
            </w:tcBorders>
            <w:vAlign w:val="bottom"/>
          </w:tcPr>
          <w:p w14:paraId="5D63EE85" w14:textId="77777777" w:rsidR="009C6767" w:rsidRDefault="00201964">
            <w:pPr>
              <w:jc w:val="center"/>
              <w:rPr>
                <w:b/>
              </w:rPr>
            </w:pPr>
            <w:r>
              <w:rPr>
                <w:b/>
              </w:rPr>
              <w:t xml:space="preserve">SENIOR PROJECT PRESENTATION RUBRIC </w:t>
            </w:r>
          </w:p>
          <w:p w14:paraId="5DC257DB" w14:textId="77777777" w:rsidR="009C6767" w:rsidRDefault="00201964">
            <w:pPr>
              <w:jc w:val="center"/>
              <w:rPr>
                <w:b/>
              </w:rPr>
            </w:pPr>
            <w:r>
              <w:rPr>
                <w:b/>
              </w:rPr>
              <w:t>(To be used by instructor)</w:t>
            </w:r>
          </w:p>
        </w:tc>
      </w:tr>
      <w:tr w:rsidR="009C6767" w14:paraId="71BF27ED" w14:textId="77777777">
        <w:trPr>
          <w:trHeight w:val="500"/>
        </w:trPr>
        <w:tc>
          <w:tcPr>
            <w:tcW w:w="9504" w:type="dxa"/>
            <w:gridSpan w:val="6"/>
            <w:vMerge/>
            <w:tcBorders>
              <w:top w:val="single" w:sz="4" w:space="0" w:color="000000"/>
              <w:left w:val="single" w:sz="4" w:space="0" w:color="000000"/>
              <w:bottom w:val="single" w:sz="6" w:space="0" w:color="000000"/>
              <w:right w:val="single" w:sz="4" w:space="0" w:color="000000"/>
            </w:tcBorders>
            <w:vAlign w:val="bottom"/>
          </w:tcPr>
          <w:p w14:paraId="436AC2C7" w14:textId="77777777" w:rsidR="009C6767" w:rsidRDefault="009C6767">
            <w:pPr>
              <w:widowControl w:val="0"/>
              <w:pBdr>
                <w:top w:val="nil"/>
                <w:left w:val="nil"/>
                <w:bottom w:val="nil"/>
                <w:right w:val="nil"/>
                <w:between w:val="nil"/>
              </w:pBdr>
              <w:spacing w:line="276" w:lineRule="auto"/>
              <w:rPr>
                <w:b/>
              </w:rPr>
            </w:pPr>
          </w:p>
        </w:tc>
      </w:tr>
      <w:tr w:rsidR="009C6767" w14:paraId="39AEF4E8" w14:textId="77777777">
        <w:trPr>
          <w:trHeight w:val="240"/>
        </w:trPr>
        <w:tc>
          <w:tcPr>
            <w:tcW w:w="1977" w:type="dxa"/>
            <w:tcBorders>
              <w:top w:val="single" w:sz="6" w:space="0" w:color="000000"/>
              <w:left w:val="single" w:sz="4" w:space="0" w:color="000000"/>
              <w:bottom w:val="single" w:sz="6" w:space="0" w:color="000000"/>
              <w:right w:val="single" w:sz="6" w:space="0" w:color="000000"/>
            </w:tcBorders>
            <w:vAlign w:val="bottom"/>
          </w:tcPr>
          <w:p w14:paraId="4D6BB4EB" w14:textId="77777777" w:rsidR="009C6767" w:rsidRDefault="009C6767"/>
        </w:tc>
        <w:tc>
          <w:tcPr>
            <w:tcW w:w="1812" w:type="dxa"/>
            <w:tcBorders>
              <w:top w:val="single" w:sz="6" w:space="0" w:color="000000"/>
              <w:left w:val="single" w:sz="6" w:space="0" w:color="000000"/>
              <w:bottom w:val="single" w:sz="6" w:space="0" w:color="000000"/>
              <w:right w:val="single" w:sz="6" w:space="0" w:color="000000"/>
            </w:tcBorders>
            <w:vAlign w:val="bottom"/>
          </w:tcPr>
          <w:p w14:paraId="38088519" w14:textId="77777777" w:rsidR="009C6767" w:rsidRDefault="00201964">
            <w:pPr>
              <w:jc w:val="center"/>
            </w:pPr>
            <w:r>
              <w:t>4</w:t>
            </w:r>
          </w:p>
          <w:p w14:paraId="39E6CEDF" w14:textId="77777777" w:rsidR="009C6767" w:rsidRDefault="00201964">
            <w:pPr>
              <w:jc w:val="center"/>
            </w:pPr>
            <w:r>
              <w:t>Mastery</w:t>
            </w:r>
          </w:p>
        </w:tc>
        <w:tc>
          <w:tcPr>
            <w:tcW w:w="1774" w:type="dxa"/>
            <w:tcBorders>
              <w:top w:val="single" w:sz="6" w:space="0" w:color="000000"/>
              <w:left w:val="single" w:sz="6" w:space="0" w:color="000000"/>
              <w:bottom w:val="single" w:sz="6" w:space="0" w:color="000000"/>
              <w:right w:val="single" w:sz="6" w:space="0" w:color="000000"/>
            </w:tcBorders>
            <w:vAlign w:val="bottom"/>
          </w:tcPr>
          <w:p w14:paraId="669B2317" w14:textId="77777777" w:rsidR="009C6767" w:rsidRDefault="00201964">
            <w:pPr>
              <w:jc w:val="center"/>
            </w:pPr>
            <w:r>
              <w:t>3</w:t>
            </w:r>
          </w:p>
          <w:p w14:paraId="689E20A4" w14:textId="77777777" w:rsidR="009C6767" w:rsidRDefault="00201964">
            <w:pPr>
              <w:jc w:val="center"/>
            </w:pPr>
            <w:r>
              <w:t>Proficient</w:t>
            </w:r>
          </w:p>
        </w:tc>
        <w:tc>
          <w:tcPr>
            <w:tcW w:w="1852" w:type="dxa"/>
            <w:tcBorders>
              <w:top w:val="single" w:sz="6" w:space="0" w:color="000000"/>
              <w:left w:val="single" w:sz="6" w:space="0" w:color="000000"/>
              <w:bottom w:val="single" w:sz="6" w:space="0" w:color="000000"/>
              <w:right w:val="single" w:sz="6" w:space="0" w:color="000000"/>
            </w:tcBorders>
            <w:vAlign w:val="bottom"/>
          </w:tcPr>
          <w:p w14:paraId="15571404" w14:textId="77777777" w:rsidR="009C6767" w:rsidRDefault="00201964">
            <w:pPr>
              <w:jc w:val="center"/>
            </w:pPr>
            <w:r>
              <w:t>2</w:t>
            </w:r>
          </w:p>
          <w:p w14:paraId="48A78829" w14:textId="77777777" w:rsidR="009C6767" w:rsidRDefault="00201964">
            <w:pPr>
              <w:jc w:val="center"/>
            </w:pPr>
            <w:r>
              <w:t>Partially Proficient</w:t>
            </w:r>
          </w:p>
        </w:tc>
        <w:tc>
          <w:tcPr>
            <w:tcW w:w="1853" w:type="dxa"/>
            <w:tcBorders>
              <w:top w:val="single" w:sz="6" w:space="0" w:color="000000"/>
              <w:left w:val="single" w:sz="6" w:space="0" w:color="000000"/>
              <w:bottom w:val="single" w:sz="6" w:space="0" w:color="000000"/>
              <w:right w:val="single" w:sz="4" w:space="0" w:color="000000"/>
            </w:tcBorders>
            <w:vAlign w:val="bottom"/>
          </w:tcPr>
          <w:p w14:paraId="5E1F7B43" w14:textId="77777777" w:rsidR="009C6767" w:rsidRDefault="00201964">
            <w:pPr>
              <w:jc w:val="center"/>
            </w:pPr>
            <w:r>
              <w:t>1</w:t>
            </w:r>
          </w:p>
          <w:p w14:paraId="78C8A888" w14:textId="77777777" w:rsidR="009C6767" w:rsidRDefault="00201964">
            <w:pPr>
              <w:jc w:val="center"/>
            </w:pPr>
            <w:r>
              <w:t>Not Proficient</w:t>
            </w:r>
          </w:p>
        </w:tc>
        <w:tc>
          <w:tcPr>
            <w:tcW w:w="236" w:type="dxa"/>
            <w:tcBorders>
              <w:top w:val="nil"/>
              <w:left w:val="single" w:sz="4" w:space="0" w:color="000000"/>
              <w:bottom w:val="nil"/>
              <w:right w:val="nil"/>
            </w:tcBorders>
            <w:vAlign w:val="bottom"/>
          </w:tcPr>
          <w:p w14:paraId="44F65886" w14:textId="77777777" w:rsidR="009C6767" w:rsidRDefault="009C6767"/>
        </w:tc>
      </w:tr>
      <w:tr w:rsidR="009C6767" w14:paraId="543D91A9" w14:textId="77777777">
        <w:trPr>
          <w:trHeight w:val="1500"/>
        </w:trPr>
        <w:tc>
          <w:tcPr>
            <w:tcW w:w="1977" w:type="dxa"/>
            <w:tcBorders>
              <w:top w:val="single" w:sz="6" w:space="0" w:color="000000"/>
              <w:left w:val="single" w:sz="4" w:space="0" w:color="000000"/>
              <w:bottom w:val="single" w:sz="6" w:space="0" w:color="000000"/>
              <w:right w:val="single" w:sz="6" w:space="0" w:color="000000"/>
            </w:tcBorders>
            <w:vAlign w:val="bottom"/>
          </w:tcPr>
          <w:p w14:paraId="07F63529" w14:textId="77777777" w:rsidR="009C6767" w:rsidRDefault="00201964">
            <w:pPr>
              <w:rPr>
                <w:b/>
              </w:rPr>
            </w:pPr>
            <w:r>
              <w:rPr>
                <w:b/>
              </w:rPr>
              <w:t>Organization</w:t>
            </w:r>
          </w:p>
          <w:p w14:paraId="0B62274F" w14:textId="77777777" w:rsidR="009C6767" w:rsidRDefault="00201964">
            <w:pPr>
              <w:rPr>
                <w:b/>
              </w:rPr>
            </w:pPr>
            <w:r>
              <w:rPr>
                <w:b/>
                <w:highlight w:val="white"/>
              </w:rPr>
              <w:t xml:space="preserve">SL3: Appropriately present information so audience can follow clearly and coherently </w:t>
            </w:r>
          </w:p>
        </w:tc>
        <w:tc>
          <w:tcPr>
            <w:tcW w:w="1812" w:type="dxa"/>
            <w:tcBorders>
              <w:top w:val="single" w:sz="6" w:space="0" w:color="000000"/>
              <w:left w:val="single" w:sz="6" w:space="0" w:color="000000"/>
              <w:bottom w:val="single" w:sz="6" w:space="0" w:color="000000"/>
              <w:right w:val="single" w:sz="6" w:space="0" w:color="000000"/>
            </w:tcBorders>
            <w:vAlign w:val="center"/>
          </w:tcPr>
          <w:p w14:paraId="4F8ACB21" w14:textId="77777777" w:rsidR="009C6767" w:rsidRDefault="00201964">
            <w:r>
              <w:t>Student presents information in logical, interesting sequence which panel can follow.</w:t>
            </w:r>
          </w:p>
        </w:tc>
        <w:tc>
          <w:tcPr>
            <w:tcW w:w="1774" w:type="dxa"/>
            <w:tcBorders>
              <w:top w:val="single" w:sz="6" w:space="0" w:color="000000"/>
              <w:left w:val="single" w:sz="6" w:space="0" w:color="000000"/>
              <w:bottom w:val="single" w:sz="6" w:space="0" w:color="000000"/>
              <w:right w:val="single" w:sz="6" w:space="0" w:color="000000"/>
            </w:tcBorders>
            <w:vAlign w:val="center"/>
          </w:tcPr>
          <w:p w14:paraId="1A9F8B21" w14:textId="77777777" w:rsidR="009C6767" w:rsidRDefault="00201964">
            <w:r>
              <w:t>Student presents information in logical sequence which panel can follow.</w:t>
            </w:r>
          </w:p>
        </w:tc>
        <w:tc>
          <w:tcPr>
            <w:tcW w:w="1852" w:type="dxa"/>
            <w:tcBorders>
              <w:top w:val="single" w:sz="6" w:space="0" w:color="000000"/>
              <w:left w:val="single" w:sz="6" w:space="0" w:color="000000"/>
              <w:bottom w:val="single" w:sz="6" w:space="0" w:color="000000"/>
              <w:right w:val="single" w:sz="6" w:space="0" w:color="000000"/>
            </w:tcBorders>
            <w:vAlign w:val="center"/>
          </w:tcPr>
          <w:p w14:paraId="75A9382B" w14:textId="77777777" w:rsidR="009C6767" w:rsidRDefault="00201964">
            <w:r>
              <w:t>Audience has difficulty following presentation because student jumps around.</w:t>
            </w:r>
          </w:p>
        </w:tc>
        <w:tc>
          <w:tcPr>
            <w:tcW w:w="1853" w:type="dxa"/>
            <w:tcBorders>
              <w:top w:val="single" w:sz="6" w:space="0" w:color="000000"/>
              <w:left w:val="single" w:sz="6" w:space="0" w:color="000000"/>
              <w:bottom w:val="single" w:sz="6" w:space="0" w:color="000000"/>
              <w:right w:val="single" w:sz="4" w:space="0" w:color="000000"/>
            </w:tcBorders>
            <w:vAlign w:val="center"/>
          </w:tcPr>
          <w:p w14:paraId="77DCB8E3" w14:textId="77777777" w:rsidR="009C6767" w:rsidRDefault="00201964">
            <w:r>
              <w:t xml:space="preserve">Audience cannot understand </w:t>
            </w:r>
            <w:proofErr w:type="spellStart"/>
            <w:r>
              <w:t>pr</w:t>
            </w:r>
            <w:proofErr w:type="spellEnd"/>
          </w:p>
          <w:p w14:paraId="69ADD2A0" w14:textId="77777777" w:rsidR="009C6767" w:rsidRDefault="00201964">
            <w:proofErr w:type="spellStart"/>
            <w:r>
              <w:t>esentation</w:t>
            </w:r>
            <w:proofErr w:type="spellEnd"/>
            <w:r>
              <w:t xml:space="preserve"> because there is no sequence of information.</w:t>
            </w:r>
          </w:p>
          <w:p w14:paraId="4C762F32" w14:textId="77777777" w:rsidR="009C6767" w:rsidRDefault="009C6767"/>
        </w:tc>
        <w:tc>
          <w:tcPr>
            <w:tcW w:w="236" w:type="dxa"/>
            <w:tcBorders>
              <w:top w:val="nil"/>
              <w:left w:val="single" w:sz="4" w:space="0" w:color="000000"/>
              <w:bottom w:val="nil"/>
              <w:right w:val="nil"/>
            </w:tcBorders>
            <w:vAlign w:val="bottom"/>
          </w:tcPr>
          <w:p w14:paraId="6CFD80A8" w14:textId="77777777" w:rsidR="009C6767" w:rsidRDefault="009C6767"/>
        </w:tc>
      </w:tr>
      <w:tr w:rsidR="009C6767" w14:paraId="47906DBE" w14:textId="77777777">
        <w:trPr>
          <w:trHeight w:val="2020"/>
        </w:trPr>
        <w:tc>
          <w:tcPr>
            <w:tcW w:w="1977" w:type="dxa"/>
            <w:tcBorders>
              <w:top w:val="single" w:sz="6" w:space="0" w:color="000000"/>
              <w:left w:val="single" w:sz="4" w:space="0" w:color="000000"/>
              <w:bottom w:val="single" w:sz="6" w:space="0" w:color="000000"/>
              <w:right w:val="single" w:sz="6" w:space="0" w:color="000000"/>
            </w:tcBorders>
            <w:vAlign w:val="bottom"/>
          </w:tcPr>
          <w:p w14:paraId="5909D822" w14:textId="77777777" w:rsidR="009C6767" w:rsidRDefault="00201964">
            <w:pPr>
              <w:rPr>
                <w:b/>
              </w:rPr>
            </w:pPr>
            <w:r>
              <w:rPr>
                <w:b/>
              </w:rPr>
              <w:lastRenderedPageBreak/>
              <w:t>Topic/ Knowledge</w:t>
            </w:r>
          </w:p>
          <w:p w14:paraId="69B58516" w14:textId="77777777" w:rsidR="009C6767" w:rsidRDefault="00201964">
            <w:pPr>
              <w:rPr>
                <w:b/>
              </w:rPr>
            </w:pPr>
            <w:r>
              <w:rPr>
                <w:b/>
                <w:color w:val="202020"/>
                <w:highlight w:val="white"/>
              </w:rPr>
              <w:t xml:space="preserve">SL 8: Present information, findings, and supporting evidence, conveying a clear and distinct perspective, such that listeners can follow the line of reasoning, substance, and style are appropriate to purpose, audience, </w:t>
            </w:r>
          </w:p>
        </w:tc>
        <w:tc>
          <w:tcPr>
            <w:tcW w:w="1812" w:type="dxa"/>
            <w:tcBorders>
              <w:top w:val="single" w:sz="6" w:space="0" w:color="000000"/>
              <w:left w:val="single" w:sz="6" w:space="0" w:color="000000"/>
              <w:bottom w:val="single" w:sz="6" w:space="0" w:color="000000"/>
              <w:right w:val="single" w:sz="6" w:space="0" w:color="000000"/>
            </w:tcBorders>
            <w:vAlign w:val="center"/>
          </w:tcPr>
          <w:p w14:paraId="73BF9D0B" w14:textId="77777777" w:rsidR="009C6767" w:rsidRDefault="00201964">
            <w:r>
              <w:t>Student demonstrates full knowledge (more than required) by answering all panel questions with explanations and elaboration.</w:t>
            </w:r>
          </w:p>
          <w:p w14:paraId="18F89919" w14:textId="77777777" w:rsidR="009C6767" w:rsidRDefault="009C6767"/>
          <w:p w14:paraId="14160F5A" w14:textId="77777777" w:rsidR="009C6767" w:rsidRDefault="009C6767"/>
          <w:p w14:paraId="2D57BD2C" w14:textId="77777777" w:rsidR="009C6767" w:rsidRDefault="009C6767"/>
          <w:p w14:paraId="1A0113C8" w14:textId="77777777" w:rsidR="009C6767" w:rsidRDefault="00201964">
            <w:r>
              <w:t>Student is well rehearsed and shows confidence in presenting the material.</w:t>
            </w:r>
          </w:p>
        </w:tc>
        <w:tc>
          <w:tcPr>
            <w:tcW w:w="1774" w:type="dxa"/>
            <w:tcBorders>
              <w:top w:val="single" w:sz="6" w:space="0" w:color="000000"/>
              <w:left w:val="single" w:sz="6" w:space="0" w:color="000000"/>
              <w:bottom w:val="single" w:sz="6" w:space="0" w:color="000000"/>
              <w:right w:val="single" w:sz="6" w:space="0" w:color="000000"/>
            </w:tcBorders>
            <w:vAlign w:val="center"/>
          </w:tcPr>
          <w:p w14:paraId="3660AE7B" w14:textId="77777777" w:rsidR="009C6767" w:rsidRDefault="00201964">
            <w:r>
              <w:t>Student is at ease with the information and can adequately handle expected answers to all questions, but fails to elaborate.</w:t>
            </w:r>
          </w:p>
          <w:p w14:paraId="361281D2" w14:textId="77777777" w:rsidR="009C6767" w:rsidRDefault="009C6767"/>
          <w:p w14:paraId="7F0B26A8" w14:textId="77777777" w:rsidR="009C6767" w:rsidRDefault="009C6767"/>
          <w:p w14:paraId="69D70546" w14:textId="77777777" w:rsidR="009C6767" w:rsidRDefault="009C6767"/>
          <w:p w14:paraId="78F22D36" w14:textId="77777777" w:rsidR="009C6767" w:rsidRDefault="009C6767"/>
          <w:p w14:paraId="7DBD6833" w14:textId="77777777" w:rsidR="009C6767" w:rsidRDefault="00201964">
            <w:r>
              <w:t>Student is adequately prepared and seems generally confident during the presentation</w:t>
            </w:r>
          </w:p>
        </w:tc>
        <w:tc>
          <w:tcPr>
            <w:tcW w:w="1852" w:type="dxa"/>
            <w:tcBorders>
              <w:top w:val="single" w:sz="6" w:space="0" w:color="000000"/>
              <w:left w:val="single" w:sz="6" w:space="0" w:color="000000"/>
              <w:bottom w:val="single" w:sz="6" w:space="0" w:color="000000"/>
              <w:right w:val="single" w:sz="6" w:space="0" w:color="000000"/>
            </w:tcBorders>
            <w:vAlign w:val="center"/>
          </w:tcPr>
          <w:p w14:paraId="665368D5" w14:textId="77777777" w:rsidR="009C6767" w:rsidRDefault="00201964">
            <w:r>
              <w:t>Student is uncomfortable with information and is able to answer only rudimentary questions.</w:t>
            </w:r>
          </w:p>
          <w:p w14:paraId="28E99A68" w14:textId="77777777" w:rsidR="009C6767" w:rsidRDefault="009C6767"/>
          <w:p w14:paraId="24D55842" w14:textId="77777777" w:rsidR="009C6767" w:rsidRDefault="009C6767"/>
          <w:p w14:paraId="27A7929A" w14:textId="77777777" w:rsidR="009C6767" w:rsidRDefault="009C6767"/>
          <w:p w14:paraId="62AFE161" w14:textId="77777777" w:rsidR="009C6767" w:rsidRDefault="009C6767"/>
          <w:p w14:paraId="1066325D" w14:textId="77777777" w:rsidR="009C6767" w:rsidRDefault="009C6767"/>
          <w:p w14:paraId="3BA6D162" w14:textId="77777777" w:rsidR="009C6767" w:rsidRDefault="009C6767"/>
          <w:p w14:paraId="09BB6DE7" w14:textId="77777777" w:rsidR="009C6767" w:rsidRDefault="00201964">
            <w:r>
              <w:t>Student has basic preparation and seems somewhat rehearsed.</w:t>
            </w:r>
          </w:p>
          <w:p w14:paraId="7673ED76" w14:textId="77777777" w:rsidR="009C6767" w:rsidRDefault="009C6767"/>
        </w:tc>
        <w:tc>
          <w:tcPr>
            <w:tcW w:w="1853" w:type="dxa"/>
            <w:tcBorders>
              <w:top w:val="single" w:sz="6" w:space="0" w:color="000000"/>
              <w:left w:val="single" w:sz="6" w:space="0" w:color="000000"/>
              <w:bottom w:val="single" w:sz="6" w:space="0" w:color="000000"/>
              <w:right w:val="single" w:sz="4" w:space="0" w:color="000000"/>
            </w:tcBorders>
            <w:vAlign w:val="center"/>
          </w:tcPr>
          <w:p w14:paraId="5869D10F" w14:textId="77777777" w:rsidR="009C6767" w:rsidRDefault="009C6767"/>
          <w:p w14:paraId="6E861CC4" w14:textId="77777777" w:rsidR="009C6767" w:rsidRDefault="00201964">
            <w:r>
              <w:t>Student does not have grasp of information: student cannot answer questions about subject.</w:t>
            </w:r>
          </w:p>
          <w:p w14:paraId="2A0A6FC2" w14:textId="77777777" w:rsidR="009C6767" w:rsidRDefault="009C6767"/>
          <w:p w14:paraId="6D6E3652" w14:textId="77777777" w:rsidR="009C6767" w:rsidRDefault="00201964">
            <w:r>
              <w:t>Student appears poorly prepared.</w:t>
            </w:r>
          </w:p>
        </w:tc>
        <w:tc>
          <w:tcPr>
            <w:tcW w:w="236" w:type="dxa"/>
            <w:tcBorders>
              <w:top w:val="nil"/>
              <w:left w:val="single" w:sz="4" w:space="0" w:color="000000"/>
              <w:bottom w:val="nil"/>
              <w:right w:val="nil"/>
            </w:tcBorders>
            <w:vAlign w:val="bottom"/>
          </w:tcPr>
          <w:p w14:paraId="3826E79E" w14:textId="77777777" w:rsidR="009C6767" w:rsidRDefault="009C6767"/>
        </w:tc>
      </w:tr>
      <w:tr w:rsidR="009C6767" w14:paraId="381D4A16" w14:textId="77777777">
        <w:trPr>
          <w:trHeight w:val="1340"/>
        </w:trPr>
        <w:tc>
          <w:tcPr>
            <w:tcW w:w="1977" w:type="dxa"/>
            <w:tcBorders>
              <w:top w:val="single" w:sz="6" w:space="0" w:color="000000"/>
              <w:left w:val="single" w:sz="4" w:space="0" w:color="000000"/>
              <w:bottom w:val="single" w:sz="6" w:space="0" w:color="000000"/>
              <w:right w:val="single" w:sz="6" w:space="0" w:color="000000"/>
            </w:tcBorders>
            <w:vAlign w:val="bottom"/>
          </w:tcPr>
          <w:p w14:paraId="0ACEE798" w14:textId="77777777" w:rsidR="009C6767" w:rsidRDefault="00201964">
            <w:pPr>
              <w:rPr>
                <w:b/>
              </w:rPr>
            </w:pPr>
            <w:r>
              <w:rPr>
                <w:b/>
              </w:rPr>
              <w:t>Presentation Techniques</w:t>
            </w:r>
          </w:p>
          <w:p w14:paraId="3E977654" w14:textId="77777777" w:rsidR="009C6767" w:rsidRDefault="00201964">
            <w:pPr>
              <w:rPr>
                <w:b/>
              </w:rPr>
            </w:pPr>
            <w:r>
              <w:rPr>
                <w:b/>
                <w:highlight w:val="white"/>
              </w:rPr>
              <w:t xml:space="preserve">SL3: Appropriately present information so audience can follow clearly and coherently </w:t>
            </w:r>
          </w:p>
        </w:tc>
        <w:tc>
          <w:tcPr>
            <w:tcW w:w="1812" w:type="dxa"/>
            <w:tcBorders>
              <w:top w:val="single" w:sz="6" w:space="0" w:color="000000"/>
              <w:left w:val="single" w:sz="6" w:space="0" w:color="000000"/>
              <w:bottom w:val="single" w:sz="6" w:space="0" w:color="000000"/>
              <w:right w:val="single" w:sz="6" w:space="0" w:color="000000"/>
            </w:tcBorders>
            <w:vAlign w:val="center"/>
          </w:tcPr>
          <w:p w14:paraId="53A352A0" w14:textId="77777777" w:rsidR="009C6767" w:rsidRDefault="00201964">
            <w:r>
              <w:t>Student uses a clear voice and correct, precise pronunciation of terms so that all panel members can understand all key points of the presentation.</w:t>
            </w:r>
          </w:p>
          <w:p w14:paraId="3BA5A35C" w14:textId="77777777" w:rsidR="009C6767" w:rsidRDefault="009C6767"/>
          <w:p w14:paraId="5C78D517" w14:textId="77777777" w:rsidR="009C6767" w:rsidRDefault="00201964">
            <w:r>
              <w:t>Student maintains eye contact with panel, seldom returning to notes.</w:t>
            </w:r>
          </w:p>
        </w:tc>
        <w:tc>
          <w:tcPr>
            <w:tcW w:w="1774" w:type="dxa"/>
            <w:tcBorders>
              <w:top w:val="single" w:sz="6" w:space="0" w:color="000000"/>
              <w:left w:val="single" w:sz="6" w:space="0" w:color="000000"/>
              <w:bottom w:val="single" w:sz="6" w:space="0" w:color="000000"/>
              <w:right w:val="single" w:sz="6" w:space="0" w:color="000000"/>
            </w:tcBorders>
            <w:vAlign w:val="center"/>
          </w:tcPr>
          <w:p w14:paraId="2293B6F0" w14:textId="77777777" w:rsidR="009C6767" w:rsidRDefault="00201964">
            <w:r>
              <w:t>Student’s voice is clear. Student pronounces most words correctly. Most panel members can adequately understand presentation.</w:t>
            </w:r>
          </w:p>
          <w:p w14:paraId="17DDD807" w14:textId="77777777" w:rsidR="009C6767" w:rsidRDefault="009C6767"/>
          <w:p w14:paraId="34B538EB" w14:textId="77777777" w:rsidR="009C6767" w:rsidRDefault="009C6767"/>
          <w:p w14:paraId="275567F0" w14:textId="77777777" w:rsidR="009C6767" w:rsidRDefault="009C6767"/>
          <w:p w14:paraId="1281307E" w14:textId="77777777" w:rsidR="009C6767" w:rsidRDefault="00201964">
            <w:r>
              <w:t>Student maintains eye contact most of the time but frequently returns to notes.</w:t>
            </w:r>
          </w:p>
        </w:tc>
        <w:tc>
          <w:tcPr>
            <w:tcW w:w="1852" w:type="dxa"/>
            <w:tcBorders>
              <w:top w:val="single" w:sz="6" w:space="0" w:color="000000"/>
              <w:left w:val="single" w:sz="6" w:space="0" w:color="000000"/>
              <w:bottom w:val="single" w:sz="6" w:space="0" w:color="000000"/>
              <w:right w:val="single" w:sz="6" w:space="0" w:color="000000"/>
            </w:tcBorders>
            <w:vAlign w:val="center"/>
          </w:tcPr>
          <w:p w14:paraId="012DFE23" w14:textId="77777777" w:rsidR="009C6767" w:rsidRDefault="00201964">
            <w:r>
              <w:t>Student's voice is low. Student incorrectly pronounces terms. Panel members have difficulty hearing presentation.</w:t>
            </w:r>
          </w:p>
          <w:p w14:paraId="5C7B2635" w14:textId="77777777" w:rsidR="009C6767" w:rsidRDefault="009C6767"/>
          <w:p w14:paraId="7B75A082" w14:textId="77777777" w:rsidR="009C6767" w:rsidRDefault="009C6767"/>
          <w:p w14:paraId="6A9B9E0D" w14:textId="77777777" w:rsidR="009C6767" w:rsidRDefault="00201964">
            <w:r>
              <w:t>Student occasionally uses eye contact, but still reads most of report.</w:t>
            </w:r>
          </w:p>
        </w:tc>
        <w:tc>
          <w:tcPr>
            <w:tcW w:w="1853" w:type="dxa"/>
            <w:tcBorders>
              <w:top w:val="single" w:sz="6" w:space="0" w:color="000000"/>
              <w:left w:val="single" w:sz="6" w:space="0" w:color="000000"/>
              <w:bottom w:val="single" w:sz="6" w:space="0" w:color="000000"/>
              <w:right w:val="single" w:sz="4" w:space="0" w:color="000000"/>
            </w:tcBorders>
            <w:vAlign w:val="center"/>
          </w:tcPr>
          <w:p w14:paraId="6F0B3841" w14:textId="77777777" w:rsidR="009C6767" w:rsidRDefault="00201964">
            <w:r>
              <w:t>Student mumbles, incorrectly pronounces terms, and speaks too quietly.</w:t>
            </w:r>
          </w:p>
          <w:p w14:paraId="1C7A0628" w14:textId="77777777" w:rsidR="009C6767" w:rsidRDefault="009C6767"/>
          <w:p w14:paraId="104AFFC8" w14:textId="77777777" w:rsidR="009C6767" w:rsidRDefault="00201964">
            <w:r>
              <w:t>Student reads all of report with no eye contact.</w:t>
            </w:r>
          </w:p>
        </w:tc>
        <w:tc>
          <w:tcPr>
            <w:tcW w:w="236" w:type="dxa"/>
            <w:tcBorders>
              <w:top w:val="nil"/>
              <w:left w:val="single" w:sz="4" w:space="0" w:color="000000"/>
              <w:bottom w:val="nil"/>
              <w:right w:val="nil"/>
            </w:tcBorders>
            <w:vAlign w:val="bottom"/>
          </w:tcPr>
          <w:p w14:paraId="28434791" w14:textId="77777777" w:rsidR="009C6767" w:rsidRDefault="009C6767"/>
        </w:tc>
      </w:tr>
    </w:tbl>
    <w:p w14:paraId="56B0019C" w14:textId="77777777" w:rsidR="009C6767" w:rsidRDefault="009C6767"/>
    <w:p w14:paraId="393AB2C9" w14:textId="77777777" w:rsidR="009C6767" w:rsidRDefault="009C6767"/>
    <w:p w14:paraId="1BE99F31" w14:textId="77777777" w:rsidR="009C6767" w:rsidRDefault="009C6767"/>
    <w:p w14:paraId="6C8CC9EE" w14:textId="77777777" w:rsidR="009C6767" w:rsidRDefault="009C6767">
      <w:pPr>
        <w:jc w:val="center"/>
        <w:rPr>
          <w:b/>
        </w:rPr>
      </w:pPr>
    </w:p>
    <w:p w14:paraId="702B92F7" w14:textId="77777777" w:rsidR="009C6767" w:rsidRDefault="009C6767">
      <w:pPr>
        <w:jc w:val="center"/>
        <w:rPr>
          <w:b/>
        </w:rPr>
      </w:pPr>
    </w:p>
    <w:p w14:paraId="52B1EFF6" w14:textId="77777777" w:rsidR="009C6767" w:rsidRDefault="00201964">
      <w:pPr>
        <w:spacing w:after="220"/>
        <w:jc w:val="center"/>
        <w:rPr>
          <w:b/>
          <w:color w:val="373737"/>
          <w:sz w:val="18"/>
          <w:szCs w:val="18"/>
          <w:u w:val="single"/>
        </w:rPr>
      </w:pPr>
      <w:r>
        <w:fldChar w:fldCharType="begin"/>
      </w:r>
      <w:r>
        <w:instrText xml:space="preserve"> HYPERLINK "http://www.corestandards.org/ELA-Literacy/SL/9-10/4/" </w:instrText>
      </w:r>
      <w:r>
        <w:fldChar w:fldCharType="separate"/>
      </w:r>
      <w:r>
        <w:rPr>
          <w:b/>
          <w:color w:val="373737"/>
          <w:sz w:val="18"/>
          <w:szCs w:val="18"/>
          <w:u w:val="single"/>
        </w:rPr>
        <w:t>CCSS.ELA-LITERACY.SL.9-10.4</w:t>
      </w:r>
    </w:p>
    <w:p w14:paraId="0F4F8F4E" w14:textId="77777777" w:rsidR="009C6767" w:rsidRDefault="00201964">
      <w:pPr>
        <w:spacing w:after="220"/>
        <w:jc w:val="center"/>
        <w:rPr>
          <w:b/>
          <w:color w:val="202020"/>
          <w:sz w:val="25"/>
          <w:szCs w:val="25"/>
        </w:rPr>
      </w:pPr>
      <w:r>
        <w:lastRenderedPageBreak/>
        <w:fldChar w:fldCharType="end"/>
      </w:r>
      <w:r>
        <w:rPr>
          <w:b/>
          <w:color w:val="202020"/>
          <w:sz w:val="25"/>
          <w:szCs w:val="25"/>
        </w:rPr>
        <w:t>Present information, findings, and supporting evidence clearly, concisely, and logically such that listeners can follow the line of reasoning and the organization, development, substance, and style are appropriate to purpose, audience, and task.</w:t>
      </w:r>
    </w:p>
    <w:p w14:paraId="7A395C21" w14:textId="77777777" w:rsidR="009C6767" w:rsidRDefault="00201964">
      <w:pPr>
        <w:spacing w:after="220"/>
        <w:jc w:val="center"/>
        <w:rPr>
          <w:b/>
          <w:color w:val="373737"/>
          <w:sz w:val="18"/>
          <w:szCs w:val="18"/>
          <w:u w:val="single"/>
        </w:rPr>
      </w:pPr>
      <w:r>
        <w:fldChar w:fldCharType="begin"/>
      </w:r>
      <w:r>
        <w:instrText xml:space="preserve"> HYPERLINK "http://www.corestandards.org/ELA-Literacy/SL/9-10/5/" </w:instrText>
      </w:r>
      <w:r>
        <w:fldChar w:fldCharType="separate"/>
      </w:r>
      <w:r>
        <w:rPr>
          <w:b/>
          <w:color w:val="373737"/>
          <w:sz w:val="18"/>
          <w:szCs w:val="18"/>
          <w:u w:val="single"/>
        </w:rPr>
        <w:t>CCSS.ELA-LITERACY.SL.9-10.5</w:t>
      </w:r>
    </w:p>
    <w:p w14:paraId="0590520E" w14:textId="77777777" w:rsidR="009C6767" w:rsidRDefault="00201964">
      <w:pPr>
        <w:spacing w:after="220"/>
        <w:jc w:val="center"/>
        <w:rPr>
          <w:b/>
          <w:color w:val="202020"/>
          <w:sz w:val="25"/>
          <w:szCs w:val="25"/>
        </w:rPr>
      </w:pPr>
      <w:r>
        <w:fldChar w:fldCharType="end"/>
      </w:r>
      <w:r>
        <w:rPr>
          <w:b/>
          <w:color w:val="202020"/>
          <w:sz w:val="25"/>
          <w:szCs w:val="25"/>
        </w:rPr>
        <w:t>Make strategic use of digital media (e.g., textual, graphical, audio, visual, and interactive elements) in presentations to enhance understanding of findings, reasoning, and evidence and to add interest.</w:t>
      </w:r>
    </w:p>
    <w:p w14:paraId="0CA8A480" w14:textId="77777777" w:rsidR="009C6767" w:rsidRDefault="00201964">
      <w:pPr>
        <w:spacing w:after="220"/>
        <w:jc w:val="center"/>
        <w:rPr>
          <w:b/>
          <w:color w:val="373737"/>
          <w:sz w:val="18"/>
          <w:szCs w:val="18"/>
          <w:u w:val="single"/>
        </w:rPr>
      </w:pPr>
      <w:r>
        <w:fldChar w:fldCharType="begin"/>
      </w:r>
      <w:r>
        <w:instrText xml:space="preserve"> HYPERLINK "http://www.corestandards.org/ELA-Literacy/SL/9-10/6/" </w:instrText>
      </w:r>
      <w:r>
        <w:fldChar w:fldCharType="separate"/>
      </w:r>
      <w:r>
        <w:rPr>
          <w:b/>
          <w:color w:val="373737"/>
          <w:sz w:val="18"/>
          <w:szCs w:val="18"/>
          <w:u w:val="single"/>
        </w:rPr>
        <w:t>CCSS.ELA-LITERACY.SL.9-10.6</w:t>
      </w:r>
    </w:p>
    <w:p w14:paraId="3CBB8BEE" w14:textId="77777777" w:rsidR="009C6767" w:rsidRDefault="00201964">
      <w:pPr>
        <w:spacing w:after="220"/>
        <w:jc w:val="center"/>
        <w:rPr>
          <w:b/>
          <w:color w:val="202020"/>
          <w:sz w:val="25"/>
          <w:szCs w:val="25"/>
        </w:rPr>
      </w:pPr>
      <w:r>
        <w:fldChar w:fldCharType="end"/>
      </w:r>
      <w:r>
        <w:rPr>
          <w:b/>
          <w:color w:val="202020"/>
          <w:sz w:val="25"/>
          <w:szCs w:val="25"/>
        </w:rPr>
        <w:t xml:space="preserve">Adapt speech to a variety of contexts and tasks, demonstrating command of formal English when indicated or appropriate. </w:t>
      </w:r>
    </w:p>
    <w:p w14:paraId="01F4039B" w14:textId="77777777" w:rsidR="009C6767" w:rsidRDefault="009C6767">
      <w:pPr>
        <w:jc w:val="center"/>
        <w:rPr>
          <w:b/>
        </w:rPr>
      </w:pPr>
    </w:p>
    <w:p w14:paraId="093AF222" w14:textId="77777777" w:rsidR="009C6767" w:rsidRDefault="009C6767">
      <w:pPr>
        <w:jc w:val="center"/>
        <w:rPr>
          <w:b/>
        </w:rPr>
      </w:pPr>
    </w:p>
    <w:p w14:paraId="3567A4E6" w14:textId="77777777" w:rsidR="009C6767" w:rsidRDefault="009C6767">
      <w:pPr>
        <w:jc w:val="center"/>
        <w:rPr>
          <w:b/>
        </w:rPr>
      </w:pPr>
    </w:p>
    <w:p w14:paraId="642DCBE8" w14:textId="77777777" w:rsidR="009C6767" w:rsidRDefault="009C6767">
      <w:pPr>
        <w:jc w:val="center"/>
        <w:rPr>
          <w:b/>
        </w:rPr>
      </w:pPr>
    </w:p>
    <w:p w14:paraId="4BF47552" w14:textId="77777777" w:rsidR="009C6767" w:rsidRDefault="009C6767">
      <w:pPr>
        <w:rPr>
          <w:b/>
        </w:rPr>
      </w:pPr>
    </w:p>
    <w:p w14:paraId="7C45B628" w14:textId="77777777" w:rsidR="009C6767" w:rsidRDefault="009C6767">
      <w:pPr>
        <w:rPr>
          <w:b/>
        </w:rPr>
      </w:pPr>
    </w:p>
    <w:p w14:paraId="196A27E7" w14:textId="77777777" w:rsidR="009C6767" w:rsidRDefault="00201964">
      <w:pPr>
        <w:jc w:val="center"/>
        <w:rPr>
          <w:b/>
        </w:rPr>
      </w:pPr>
      <w:r>
        <w:rPr>
          <w:b/>
        </w:rPr>
        <w:t>SENIOR PROJECT PRESENTATION RUBRIC</w:t>
      </w:r>
    </w:p>
    <w:p w14:paraId="188976B4" w14:textId="77777777" w:rsidR="009C6767" w:rsidRDefault="00201964">
      <w:pPr>
        <w:jc w:val="center"/>
        <w:rPr>
          <w:b/>
        </w:rPr>
      </w:pPr>
      <w:r>
        <w:rPr>
          <w:b/>
        </w:rPr>
        <w:t>PANEL FORM</w:t>
      </w:r>
    </w:p>
    <w:p w14:paraId="6C9B8A31" w14:textId="77777777" w:rsidR="009C6767" w:rsidRDefault="009C6767">
      <w:pPr>
        <w:jc w:val="center"/>
        <w:rPr>
          <w:b/>
        </w:rPr>
      </w:pPr>
    </w:p>
    <w:p w14:paraId="2611597C" w14:textId="77777777" w:rsidR="009C6767" w:rsidRDefault="00201964">
      <w:pPr>
        <w:rPr>
          <w:b/>
        </w:rPr>
      </w:pPr>
      <w:r>
        <w:rPr>
          <w:b/>
        </w:rPr>
        <w:t>Student Name: _______________________________</w:t>
      </w:r>
    </w:p>
    <w:p w14:paraId="02A2C23E" w14:textId="77777777" w:rsidR="009C6767" w:rsidRDefault="009C6767">
      <w:pPr>
        <w:rPr>
          <w:b/>
        </w:rPr>
      </w:pPr>
    </w:p>
    <w:p w14:paraId="39026FFC" w14:textId="77777777" w:rsidR="009C6767" w:rsidRDefault="00201964">
      <w:pPr>
        <w:rPr>
          <w:b/>
        </w:rPr>
      </w:pPr>
      <w:r>
        <w:rPr>
          <w:b/>
        </w:rPr>
        <w:t>Panel Member: __________________________________</w:t>
      </w:r>
    </w:p>
    <w:p w14:paraId="2D8ED783" w14:textId="77777777" w:rsidR="009C6767" w:rsidRDefault="009C6767">
      <w:pPr>
        <w:rPr>
          <w:b/>
        </w:rPr>
      </w:pPr>
    </w:p>
    <w:p w14:paraId="5BEE9993" w14:textId="77777777" w:rsidR="009C6767" w:rsidRDefault="00201964">
      <w:pPr>
        <w:rPr>
          <w:b/>
        </w:rPr>
      </w:pPr>
      <w:r>
        <w:rPr>
          <w:b/>
        </w:rPr>
        <w:t>Date of presentation: ________________     Time of presentation: ________________</w:t>
      </w:r>
    </w:p>
    <w:tbl>
      <w:tblPr>
        <w:tblStyle w:val="a3"/>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3"/>
        <w:gridCol w:w="931"/>
        <w:gridCol w:w="1112"/>
        <w:gridCol w:w="2383"/>
        <w:gridCol w:w="1798"/>
      </w:tblGrid>
      <w:tr w:rsidR="009C6767" w14:paraId="368B4457" w14:textId="77777777">
        <w:trPr>
          <w:trHeight w:val="240"/>
        </w:trPr>
        <w:tc>
          <w:tcPr>
            <w:tcW w:w="3613" w:type="dxa"/>
            <w:tcBorders>
              <w:top w:val="single" w:sz="4" w:space="0" w:color="000000"/>
              <w:left w:val="single" w:sz="4" w:space="0" w:color="000000"/>
              <w:bottom w:val="single" w:sz="4" w:space="0" w:color="000000"/>
              <w:right w:val="single" w:sz="4" w:space="0" w:color="000000"/>
            </w:tcBorders>
          </w:tcPr>
          <w:p w14:paraId="6B868633" w14:textId="77777777" w:rsidR="009C6767" w:rsidRDefault="009C6767">
            <w:pPr>
              <w:jc w:val="center"/>
            </w:pPr>
          </w:p>
        </w:tc>
        <w:tc>
          <w:tcPr>
            <w:tcW w:w="6224" w:type="dxa"/>
            <w:gridSpan w:val="4"/>
            <w:tcBorders>
              <w:top w:val="single" w:sz="4" w:space="0" w:color="000000"/>
              <w:left w:val="single" w:sz="4" w:space="0" w:color="000000"/>
              <w:bottom w:val="single" w:sz="4" w:space="0" w:color="000000"/>
              <w:right w:val="single" w:sz="4" w:space="0" w:color="000000"/>
            </w:tcBorders>
          </w:tcPr>
          <w:p w14:paraId="22D73EA7" w14:textId="77777777" w:rsidR="009C6767" w:rsidRDefault="00201964">
            <w:pPr>
              <w:jc w:val="center"/>
              <w:rPr>
                <w:b/>
              </w:rPr>
            </w:pPr>
            <w:r>
              <w:rPr>
                <w:b/>
              </w:rPr>
              <w:t>POINT SCALE</w:t>
            </w:r>
          </w:p>
        </w:tc>
      </w:tr>
      <w:tr w:rsidR="009C6767" w14:paraId="5F4D6482" w14:textId="77777777">
        <w:trPr>
          <w:trHeight w:val="780"/>
        </w:trPr>
        <w:tc>
          <w:tcPr>
            <w:tcW w:w="3613" w:type="dxa"/>
            <w:tcBorders>
              <w:top w:val="single" w:sz="4" w:space="0" w:color="000000"/>
              <w:left w:val="single" w:sz="4" w:space="0" w:color="000000"/>
              <w:bottom w:val="single" w:sz="4" w:space="0" w:color="000000"/>
              <w:right w:val="single" w:sz="4" w:space="0" w:color="000000"/>
            </w:tcBorders>
          </w:tcPr>
          <w:p w14:paraId="17C995E0" w14:textId="77777777" w:rsidR="009C6767" w:rsidRDefault="00201964">
            <w:pPr>
              <w:jc w:val="center"/>
              <w:rPr>
                <w:b/>
              </w:rPr>
            </w:pPr>
            <w:r>
              <w:rPr>
                <w:b/>
              </w:rPr>
              <w:t>Rate the speaker according to the following scale.  Write the matching number in the space.</w:t>
            </w:r>
          </w:p>
        </w:tc>
        <w:tc>
          <w:tcPr>
            <w:tcW w:w="931" w:type="dxa"/>
            <w:tcBorders>
              <w:top w:val="single" w:sz="4" w:space="0" w:color="000000"/>
              <w:left w:val="single" w:sz="4" w:space="0" w:color="000000"/>
              <w:bottom w:val="single" w:sz="4" w:space="0" w:color="000000"/>
              <w:right w:val="single" w:sz="4" w:space="0" w:color="000000"/>
            </w:tcBorders>
          </w:tcPr>
          <w:p w14:paraId="2B8764CE" w14:textId="77777777" w:rsidR="009C6767" w:rsidRDefault="00201964">
            <w:pPr>
              <w:jc w:val="center"/>
            </w:pPr>
            <w:r>
              <w:t>(1) Not at all</w:t>
            </w:r>
          </w:p>
        </w:tc>
        <w:tc>
          <w:tcPr>
            <w:tcW w:w="1112" w:type="dxa"/>
            <w:tcBorders>
              <w:top w:val="single" w:sz="4" w:space="0" w:color="000000"/>
              <w:left w:val="single" w:sz="4" w:space="0" w:color="000000"/>
              <w:bottom w:val="single" w:sz="4" w:space="0" w:color="000000"/>
              <w:right w:val="single" w:sz="4" w:space="0" w:color="000000"/>
            </w:tcBorders>
          </w:tcPr>
          <w:p w14:paraId="0432EFAF" w14:textId="77777777" w:rsidR="009C6767" w:rsidRDefault="00201964">
            <w:pPr>
              <w:jc w:val="center"/>
            </w:pPr>
            <w:r>
              <w:t>(2) Very little</w:t>
            </w:r>
          </w:p>
        </w:tc>
        <w:tc>
          <w:tcPr>
            <w:tcW w:w="2383" w:type="dxa"/>
            <w:tcBorders>
              <w:top w:val="single" w:sz="4" w:space="0" w:color="000000"/>
              <w:left w:val="single" w:sz="4" w:space="0" w:color="000000"/>
              <w:bottom w:val="single" w:sz="4" w:space="0" w:color="000000"/>
              <w:right w:val="single" w:sz="4" w:space="0" w:color="000000"/>
            </w:tcBorders>
          </w:tcPr>
          <w:p w14:paraId="3121AC92" w14:textId="77777777" w:rsidR="009C6767" w:rsidRDefault="00201964">
            <w:pPr>
              <w:jc w:val="center"/>
            </w:pPr>
            <w:r>
              <w:t>(3) Mostly</w:t>
            </w:r>
          </w:p>
        </w:tc>
        <w:tc>
          <w:tcPr>
            <w:tcW w:w="1798" w:type="dxa"/>
            <w:tcBorders>
              <w:top w:val="single" w:sz="4" w:space="0" w:color="000000"/>
              <w:left w:val="single" w:sz="4" w:space="0" w:color="000000"/>
              <w:bottom w:val="single" w:sz="4" w:space="0" w:color="000000"/>
              <w:right w:val="single" w:sz="4" w:space="0" w:color="000000"/>
            </w:tcBorders>
          </w:tcPr>
          <w:p w14:paraId="73E62604" w14:textId="77777777" w:rsidR="009C6767" w:rsidRDefault="00201964">
            <w:pPr>
              <w:jc w:val="center"/>
            </w:pPr>
            <w:r>
              <w:t>(4) Thoroughly</w:t>
            </w:r>
          </w:p>
        </w:tc>
      </w:tr>
      <w:tr w:rsidR="009C6767" w14:paraId="74C8E791" w14:textId="77777777">
        <w:trPr>
          <w:trHeight w:val="500"/>
        </w:trPr>
        <w:tc>
          <w:tcPr>
            <w:tcW w:w="3613" w:type="dxa"/>
            <w:tcBorders>
              <w:top w:val="single" w:sz="4" w:space="0" w:color="000000"/>
              <w:left w:val="single" w:sz="4" w:space="0" w:color="000000"/>
              <w:bottom w:val="single" w:sz="4" w:space="0" w:color="000000"/>
              <w:right w:val="single" w:sz="4" w:space="0" w:color="000000"/>
            </w:tcBorders>
          </w:tcPr>
          <w:p w14:paraId="3715AF36" w14:textId="77777777" w:rsidR="009C6767" w:rsidRDefault="00201964">
            <w:r>
              <w:t xml:space="preserve">1.  </w:t>
            </w:r>
            <w:r>
              <w:rPr>
                <w:b/>
              </w:rPr>
              <w:t>The speaker was prepared</w:t>
            </w:r>
            <w:r>
              <w:t>.</w:t>
            </w:r>
          </w:p>
          <w:p w14:paraId="55EF783E" w14:textId="77777777" w:rsidR="009C6767" w:rsidRDefault="00201964">
            <w:r>
              <w:t>(Introduction, Body, Conclusion)</w:t>
            </w:r>
          </w:p>
        </w:tc>
        <w:tc>
          <w:tcPr>
            <w:tcW w:w="931" w:type="dxa"/>
            <w:tcBorders>
              <w:top w:val="single" w:sz="4" w:space="0" w:color="000000"/>
              <w:left w:val="single" w:sz="4" w:space="0" w:color="000000"/>
              <w:bottom w:val="single" w:sz="4" w:space="0" w:color="000000"/>
              <w:right w:val="single" w:sz="4" w:space="0" w:color="000000"/>
            </w:tcBorders>
          </w:tcPr>
          <w:p w14:paraId="5EE4C341"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09238190"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322E28D6"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2FE16413" w14:textId="77777777" w:rsidR="009C6767" w:rsidRDefault="009C6767">
            <w:pPr>
              <w:jc w:val="center"/>
            </w:pPr>
          </w:p>
        </w:tc>
      </w:tr>
      <w:tr w:rsidR="009C6767" w14:paraId="39BB5337" w14:textId="77777777">
        <w:trPr>
          <w:trHeight w:val="780"/>
        </w:trPr>
        <w:tc>
          <w:tcPr>
            <w:tcW w:w="3613" w:type="dxa"/>
            <w:tcBorders>
              <w:top w:val="single" w:sz="4" w:space="0" w:color="000000"/>
              <w:left w:val="single" w:sz="4" w:space="0" w:color="000000"/>
              <w:bottom w:val="single" w:sz="4" w:space="0" w:color="000000"/>
              <w:right w:val="single" w:sz="4" w:space="0" w:color="000000"/>
            </w:tcBorders>
          </w:tcPr>
          <w:p w14:paraId="5A68AE7E" w14:textId="77777777" w:rsidR="009C6767" w:rsidRDefault="00201964">
            <w:r>
              <w:t xml:space="preserve">2.  </w:t>
            </w:r>
            <w:r>
              <w:rPr>
                <w:b/>
              </w:rPr>
              <w:t>The speaker was relaxed and</w:t>
            </w:r>
            <w:r>
              <w:t xml:space="preserve"> </w:t>
            </w:r>
            <w:r>
              <w:rPr>
                <w:b/>
              </w:rPr>
              <w:t>confident.</w:t>
            </w:r>
            <w:r>
              <w:t xml:space="preserve"> (Information flowed well, effective use of transitions.)</w:t>
            </w:r>
          </w:p>
        </w:tc>
        <w:tc>
          <w:tcPr>
            <w:tcW w:w="931" w:type="dxa"/>
            <w:tcBorders>
              <w:top w:val="single" w:sz="4" w:space="0" w:color="000000"/>
              <w:left w:val="single" w:sz="4" w:space="0" w:color="000000"/>
              <w:bottom w:val="single" w:sz="4" w:space="0" w:color="000000"/>
              <w:right w:val="single" w:sz="4" w:space="0" w:color="000000"/>
            </w:tcBorders>
          </w:tcPr>
          <w:p w14:paraId="7CFB0BAF"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45FC38B4"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78181C3E"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500061F8" w14:textId="77777777" w:rsidR="009C6767" w:rsidRDefault="009C6767">
            <w:pPr>
              <w:jc w:val="center"/>
            </w:pPr>
          </w:p>
        </w:tc>
      </w:tr>
      <w:tr w:rsidR="009C6767" w14:paraId="73D0B545" w14:textId="77777777">
        <w:trPr>
          <w:trHeight w:val="1320"/>
        </w:trPr>
        <w:tc>
          <w:tcPr>
            <w:tcW w:w="3613" w:type="dxa"/>
            <w:tcBorders>
              <w:top w:val="single" w:sz="4" w:space="0" w:color="000000"/>
              <w:left w:val="single" w:sz="4" w:space="0" w:color="000000"/>
              <w:bottom w:val="single" w:sz="4" w:space="0" w:color="000000"/>
              <w:right w:val="single" w:sz="4" w:space="0" w:color="000000"/>
            </w:tcBorders>
          </w:tcPr>
          <w:p w14:paraId="627442F0" w14:textId="77777777" w:rsidR="009C6767" w:rsidRDefault="00201964">
            <w:pPr>
              <w:rPr>
                <w:b/>
              </w:rPr>
            </w:pPr>
            <w:r>
              <w:t xml:space="preserve">3.  </w:t>
            </w:r>
            <w:r>
              <w:rPr>
                <w:b/>
              </w:rPr>
              <w:t xml:space="preserve">Information was well researched and organized in a clear, effective manner.  </w:t>
            </w:r>
            <w:r>
              <w:t>(Credible sources, quality and depth of supporting facts/analysis)</w:t>
            </w:r>
          </w:p>
        </w:tc>
        <w:tc>
          <w:tcPr>
            <w:tcW w:w="931" w:type="dxa"/>
            <w:tcBorders>
              <w:top w:val="single" w:sz="4" w:space="0" w:color="000000"/>
              <w:left w:val="single" w:sz="4" w:space="0" w:color="000000"/>
              <w:bottom w:val="single" w:sz="4" w:space="0" w:color="000000"/>
              <w:right w:val="single" w:sz="4" w:space="0" w:color="000000"/>
            </w:tcBorders>
          </w:tcPr>
          <w:p w14:paraId="2138E8DA"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1F49A9BF"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6801C0DA"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26505B71" w14:textId="77777777" w:rsidR="009C6767" w:rsidRDefault="009C6767">
            <w:pPr>
              <w:jc w:val="center"/>
            </w:pPr>
          </w:p>
        </w:tc>
      </w:tr>
      <w:tr w:rsidR="009C6767" w14:paraId="413249CE" w14:textId="77777777">
        <w:trPr>
          <w:trHeight w:val="500"/>
        </w:trPr>
        <w:tc>
          <w:tcPr>
            <w:tcW w:w="3613" w:type="dxa"/>
            <w:tcBorders>
              <w:top w:val="single" w:sz="4" w:space="0" w:color="000000"/>
              <w:left w:val="single" w:sz="4" w:space="0" w:color="000000"/>
              <w:bottom w:val="single" w:sz="4" w:space="0" w:color="000000"/>
              <w:right w:val="single" w:sz="4" w:space="0" w:color="000000"/>
            </w:tcBorders>
          </w:tcPr>
          <w:p w14:paraId="28C71340" w14:textId="77777777" w:rsidR="009C6767" w:rsidRDefault="00201964">
            <w:r>
              <w:t xml:space="preserve">4.  </w:t>
            </w:r>
            <w:r>
              <w:rPr>
                <w:b/>
              </w:rPr>
              <w:t>The speaker spoke clearly and</w:t>
            </w:r>
            <w:r>
              <w:t xml:space="preserve"> </w:t>
            </w:r>
            <w:r>
              <w:rPr>
                <w:b/>
              </w:rPr>
              <w:t>slowly.</w:t>
            </w:r>
            <w:r>
              <w:t xml:space="preserve"> (Rate, volume, voice, tone)</w:t>
            </w:r>
          </w:p>
        </w:tc>
        <w:tc>
          <w:tcPr>
            <w:tcW w:w="931" w:type="dxa"/>
            <w:tcBorders>
              <w:top w:val="single" w:sz="4" w:space="0" w:color="000000"/>
              <w:left w:val="single" w:sz="4" w:space="0" w:color="000000"/>
              <w:bottom w:val="single" w:sz="4" w:space="0" w:color="000000"/>
              <w:right w:val="single" w:sz="4" w:space="0" w:color="000000"/>
            </w:tcBorders>
          </w:tcPr>
          <w:p w14:paraId="783A4966"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6F1ED55F"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0CEC9F84"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6CB0441F" w14:textId="77777777" w:rsidR="009C6767" w:rsidRDefault="009C6767">
            <w:pPr>
              <w:jc w:val="center"/>
            </w:pPr>
          </w:p>
        </w:tc>
      </w:tr>
      <w:tr w:rsidR="009C6767" w14:paraId="561D1A66" w14:textId="77777777">
        <w:trPr>
          <w:trHeight w:val="520"/>
        </w:trPr>
        <w:tc>
          <w:tcPr>
            <w:tcW w:w="3613" w:type="dxa"/>
            <w:tcBorders>
              <w:top w:val="single" w:sz="4" w:space="0" w:color="000000"/>
              <w:left w:val="single" w:sz="4" w:space="0" w:color="000000"/>
              <w:bottom w:val="single" w:sz="4" w:space="0" w:color="000000"/>
              <w:right w:val="single" w:sz="4" w:space="0" w:color="000000"/>
            </w:tcBorders>
          </w:tcPr>
          <w:p w14:paraId="41463715" w14:textId="77777777" w:rsidR="009C6767" w:rsidRDefault="00201964">
            <w:r>
              <w:lastRenderedPageBreak/>
              <w:t xml:space="preserve">5.  </w:t>
            </w:r>
            <w:r>
              <w:rPr>
                <w:b/>
              </w:rPr>
              <w:t>The speaker made eye contact with</w:t>
            </w:r>
            <w:r>
              <w:t xml:space="preserve"> </w:t>
            </w:r>
            <w:r>
              <w:rPr>
                <w:b/>
              </w:rPr>
              <w:t>listeners.</w:t>
            </w:r>
            <w:r>
              <w:t xml:space="preserve"> (Established rapport)</w:t>
            </w:r>
          </w:p>
        </w:tc>
        <w:tc>
          <w:tcPr>
            <w:tcW w:w="931" w:type="dxa"/>
            <w:tcBorders>
              <w:top w:val="single" w:sz="4" w:space="0" w:color="000000"/>
              <w:left w:val="single" w:sz="4" w:space="0" w:color="000000"/>
              <w:bottom w:val="single" w:sz="4" w:space="0" w:color="000000"/>
              <w:right w:val="single" w:sz="4" w:space="0" w:color="000000"/>
            </w:tcBorders>
          </w:tcPr>
          <w:p w14:paraId="3DBBF2E7"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6E624C53"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4C170623"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2A533B77" w14:textId="77777777" w:rsidR="009C6767" w:rsidRDefault="009C6767">
            <w:pPr>
              <w:jc w:val="center"/>
            </w:pPr>
          </w:p>
        </w:tc>
      </w:tr>
      <w:tr w:rsidR="009C6767" w14:paraId="739B19A6" w14:textId="77777777">
        <w:trPr>
          <w:trHeight w:val="1040"/>
        </w:trPr>
        <w:tc>
          <w:tcPr>
            <w:tcW w:w="3613" w:type="dxa"/>
            <w:tcBorders>
              <w:top w:val="single" w:sz="4" w:space="0" w:color="000000"/>
              <w:left w:val="single" w:sz="4" w:space="0" w:color="000000"/>
              <w:bottom w:val="single" w:sz="4" w:space="0" w:color="000000"/>
              <w:right w:val="single" w:sz="4" w:space="0" w:color="000000"/>
            </w:tcBorders>
          </w:tcPr>
          <w:p w14:paraId="358A908D" w14:textId="77777777" w:rsidR="009C6767" w:rsidRDefault="00201964">
            <w:r>
              <w:t xml:space="preserve">6.  </w:t>
            </w:r>
            <w:r>
              <w:rPr>
                <w:b/>
              </w:rPr>
              <w:t>The speaker used appropriate gestures and facial expressions</w:t>
            </w:r>
            <w:r>
              <w:t>.</w:t>
            </w:r>
          </w:p>
          <w:p w14:paraId="1FD82E5E" w14:textId="77777777" w:rsidR="009C6767" w:rsidRDefault="00201964">
            <w:pPr>
              <w:rPr>
                <w:b/>
              </w:rPr>
            </w:pPr>
            <w:r>
              <w:rPr>
                <w:b/>
              </w:rPr>
              <w:t>Professional and appropriate dress and manner.</w:t>
            </w:r>
          </w:p>
        </w:tc>
        <w:tc>
          <w:tcPr>
            <w:tcW w:w="931" w:type="dxa"/>
            <w:tcBorders>
              <w:top w:val="single" w:sz="4" w:space="0" w:color="000000"/>
              <w:left w:val="single" w:sz="4" w:space="0" w:color="000000"/>
              <w:bottom w:val="single" w:sz="4" w:space="0" w:color="000000"/>
              <w:right w:val="single" w:sz="4" w:space="0" w:color="000000"/>
            </w:tcBorders>
          </w:tcPr>
          <w:p w14:paraId="43778804"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5BA9E050"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1F0F3541"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257AD070" w14:textId="77777777" w:rsidR="009C6767" w:rsidRDefault="009C6767">
            <w:pPr>
              <w:jc w:val="center"/>
            </w:pPr>
          </w:p>
        </w:tc>
      </w:tr>
      <w:tr w:rsidR="009C6767" w14:paraId="533D5F13" w14:textId="77777777">
        <w:trPr>
          <w:trHeight w:val="1060"/>
        </w:trPr>
        <w:tc>
          <w:tcPr>
            <w:tcW w:w="3613" w:type="dxa"/>
            <w:tcBorders>
              <w:top w:val="single" w:sz="4" w:space="0" w:color="000000"/>
              <w:left w:val="single" w:sz="4" w:space="0" w:color="000000"/>
              <w:bottom w:val="single" w:sz="4" w:space="0" w:color="000000"/>
              <w:right w:val="single" w:sz="4" w:space="0" w:color="000000"/>
            </w:tcBorders>
          </w:tcPr>
          <w:p w14:paraId="2033E1A7" w14:textId="77777777" w:rsidR="009C6767" w:rsidRDefault="00201964">
            <w:r>
              <w:t>7</w:t>
            </w:r>
            <w:r>
              <w:rPr>
                <w:b/>
              </w:rPr>
              <w:t>.  The speaker used graphic aids effectively.</w:t>
            </w:r>
            <w:r>
              <w:t xml:space="preserve"> (Supported main points, effectively incorporated to support presentation)</w:t>
            </w:r>
          </w:p>
        </w:tc>
        <w:tc>
          <w:tcPr>
            <w:tcW w:w="931" w:type="dxa"/>
            <w:tcBorders>
              <w:top w:val="single" w:sz="4" w:space="0" w:color="000000"/>
              <w:left w:val="single" w:sz="4" w:space="0" w:color="000000"/>
              <w:bottom w:val="single" w:sz="4" w:space="0" w:color="000000"/>
              <w:right w:val="single" w:sz="4" w:space="0" w:color="000000"/>
            </w:tcBorders>
          </w:tcPr>
          <w:p w14:paraId="01649053"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0A016CAA"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73B26530"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1DE0C6F5" w14:textId="77777777" w:rsidR="009C6767" w:rsidRDefault="009C6767">
            <w:pPr>
              <w:jc w:val="center"/>
            </w:pPr>
          </w:p>
        </w:tc>
      </w:tr>
    </w:tbl>
    <w:p w14:paraId="74752CF9" w14:textId="77777777" w:rsidR="009C6767" w:rsidRDefault="009C6767"/>
    <w:p w14:paraId="4E4B3AD3" w14:textId="77777777" w:rsidR="009C6767" w:rsidRDefault="009C6767"/>
    <w:p w14:paraId="371C9FEC" w14:textId="77777777" w:rsidR="009C6767" w:rsidRDefault="00201964">
      <w:r>
        <w:t>Comments/Questions: ________________________________________________________________________________________________________________________________________________________________________________________________________________________</w:t>
      </w:r>
    </w:p>
    <w:p w14:paraId="602FF075" w14:textId="77777777" w:rsidR="009C6767" w:rsidRDefault="00201964">
      <w:r>
        <w:t>________________________________________________________________________________________________________________________________________________</w:t>
      </w:r>
    </w:p>
    <w:p w14:paraId="2A289C89" w14:textId="77777777" w:rsidR="009C6767" w:rsidRDefault="00201964">
      <w:pPr>
        <w:jc w:val="center"/>
        <w:rPr>
          <w:b/>
        </w:rPr>
      </w:pPr>
      <w:r>
        <w:rPr>
          <w:b/>
        </w:rPr>
        <w:t>Senior Project Reflective Rubric</w:t>
      </w:r>
    </w:p>
    <w:p w14:paraId="7309FA0D" w14:textId="77777777" w:rsidR="009C6767" w:rsidRDefault="009C6767">
      <w:pPr>
        <w:jc w:val="center"/>
      </w:pPr>
    </w:p>
    <w:p w14:paraId="60CAAD19" w14:textId="77777777" w:rsidR="009C6767" w:rsidRDefault="00201964">
      <w:pPr>
        <w:ind w:right="-828" w:hanging="1080"/>
      </w:pPr>
      <w:r>
        <w:rPr>
          <w:b/>
        </w:rPr>
        <w:t>Name:</w:t>
      </w:r>
      <w:r>
        <w:t xml:space="preserve"> ___________________________</w:t>
      </w:r>
      <w:r>
        <w:tab/>
      </w:r>
      <w:r>
        <w:rPr>
          <w:b/>
        </w:rPr>
        <w:t xml:space="preserve">Senior Project topic/theme: </w:t>
      </w:r>
      <w:r>
        <w:t>_________________</w:t>
      </w:r>
    </w:p>
    <w:p w14:paraId="5A5F72F8" w14:textId="77777777" w:rsidR="009C6767" w:rsidRDefault="009C6767">
      <w:pPr>
        <w:ind w:right="-828" w:hanging="1080"/>
      </w:pPr>
    </w:p>
    <w:p w14:paraId="1ACA7A99" w14:textId="77777777" w:rsidR="009C6767" w:rsidRDefault="00201964">
      <w:pPr>
        <w:ind w:right="-828" w:hanging="1080"/>
      </w:pPr>
      <w:r>
        <w:t xml:space="preserve">Directions: Please evaluate as 3) Mastery, 2) Proficient, 1) partially Proficient </w:t>
      </w:r>
    </w:p>
    <w:tbl>
      <w:tblPr>
        <w:tblStyle w:val="a4"/>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2101"/>
        <w:gridCol w:w="1748"/>
        <w:gridCol w:w="1673"/>
        <w:gridCol w:w="1673"/>
      </w:tblGrid>
      <w:tr w:rsidR="009C6767" w14:paraId="0627A95E" w14:textId="77777777">
        <w:trPr>
          <w:trHeight w:val="700"/>
        </w:trPr>
        <w:tc>
          <w:tcPr>
            <w:tcW w:w="3183" w:type="dxa"/>
            <w:tcBorders>
              <w:top w:val="single" w:sz="4" w:space="0" w:color="000000"/>
              <w:left w:val="single" w:sz="4" w:space="0" w:color="000000"/>
              <w:bottom w:val="single" w:sz="4" w:space="0" w:color="000000"/>
              <w:right w:val="single" w:sz="4" w:space="0" w:color="000000"/>
            </w:tcBorders>
          </w:tcPr>
          <w:p w14:paraId="64CE05A3" w14:textId="77777777" w:rsidR="009C6767" w:rsidRDefault="00201964">
            <w:pPr>
              <w:rPr>
                <w:b/>
              </w:rPr>
            </w:pPr>
            <w:r>
              <w:rPr>
                <w:b/>
              </w:rPr>
              <w:t>Description:</w:t>
            </w:r>
          </w:p>
          <w:p w14:paraId="4EBB380C" w14:textId="77777777" w:rsidR="009C6767" w:rsidRDefault="00201964">
            <w:pPr>
              <w:rPr>
                <w:b/>
              </w:rPr>
            </w:pPr>
            <w:r>
              <w:rPr>
                <w:b/>
              </w:rPr>
              <w:t>A five paragraph essay which reflects on the learning, relevance, and application of the student’s experience.</w:t>
            </w:r>
          </w:p>
        </w:tc>
        <w:tc>
          <w:tcPr>
            <w:tcW w:w="2101" w:type="dxa"/>
            <w:tcBorders>
              <w:top w:val="single" w:sz="4" w:space="0" w:color="000000"/>
              <w:left w:val="single" w:sz="4" w:space="0" w:color="000000"/>
              <w:bottom w:val="single" w:sz="4" w:space="0" w:color="000000"/>
              <w:right w:val="single" w:sz="4" w:space="0" w:color="000000"/>
            </w:tcBorders>
          </w:tcPr>
          <w:p w14:paraId="7F620B88" w14:textId="77777777" w:rsidR="009C6767" w:rsidRDefault="00201964">
            <w:pPr>
              <w:jc w:val="center"/>
            </w:pPr>
            <w:r>
              <w:t>Mastery 4</w:t>
            </w:r>
          </w:p>
          <w:p w14:paraId="6F61652D" w14:textId="77777777" w:rsidR="009C6767" w:rsidRDefault="009C6767"/>
          <w:p w14:paraId="06736A75" w14:textId="77777777" w:rsidR="009C6767" w:rsidRDefault="00201964">
            <w:r>
              <w:t>Strong evidence of meeting or exceeding learning goals.</w:t>
            </w:r>
          </w:p>
          <w:p w14:paraId="14C7CEC4" w14:textId="77777777" w:rsidR="009C6767" w:rsidRDefault="009C6767"/>
        </w:tc>
        <w:tc>
          <w:tcPr>
            <w:tcW w:w="1748" w:type="dxa"/>
            <w:tcBorders>
              <w:top w:val="single" w:sz="4" w:space="0" w:color="000000"/>
              <w:left w:val="single" w:sz="4" w:space="0" w:color="000000"/>
              <w:bottom w:val="single" w:sz="4" w:space="0" w:color="000000"/>
              <w:right w:val="single" w:sz="4" w:space="0" w:color="000000"/>
            </w:tcBorders>
          </w:tcPr>
          <w:p w14:paraId="5053FAE3" w14:textId="77777777" w:rsidR="009C6767" w:rsidRDefault="00201964">
            <w:pPr>
              <w:jc w:val="center"/>
            </w:pPr>
            <w:r>
              <w:t>Proficient 3</w:t>
            </w:r>
          </w:p>
          <w:p w14:paraId="40CCAD75" w14:textId="77777777" w:rsidR="009C6767" w:rsidRDefault="009C6767"/>
          <w:p w14:paraId="072736ED" w14:textId="77777777" w:rsidR="009C6767" w:rsidRDefault="00201964">
            <w:r>
              <w:t xml:space="preserve">Evidence suggests adequate meeting of learning goals. </w:t>
            </w:r>
          </w:p>
        </w:tc>
        <w:tc>
          <w:tcPr>
            <w:tcW w:w="1673" w:type="dxa"/>
            <w:tcBorders>
              <w:top w:val="single" w:sz="4" w:space="0" w:color="000000"/>
              <w:left w:val="single" w:sz="4" w:space="0" w:color="000000"/>
              <w:bottom w:val="single" w:sz="4" w:space="0" w:color="000000"/>
              <w:right w:val="single" w:sz="4" w:space="0" w:color="000000"/>
            </w:tcBorders>
          </w:tcPr>
          <w:p w14:paraId="0672D846" w14:textId="77777777" w:rsidR="009C6767" w:rsidRDefault="00201964">
            <w:pPr>
              <w:jc w:val="center"/>
            </w:pPr>
            <w:r>
              <w:t>Partially Proficient 2</w:t>
            </w:r>
          </w:p>
          <w:p w14:paraId="7EDFB56A" w14:textId="77777777" w:rsidR="009C6767" w:rsidRDefault="009C6767"/>
          <w:p w14:paraId="673FA85B" w14:textId="77777777" w:rsidR="009C6767" w:rsidRDefault="00201964">
            <w:r>
              <w:t>Evidence suggests adequate meeting of learning goals.</w:t>
            </w:r>
          </w:p>
        </w:tc>
        <w:tc>
          <w:tcPr>
            <w:tcW w:w="1673" w:type="dxa"/>
            <w:tcBorders>
              <w:top w:val="single" w:sz="4" w:space="0" w:color="000000"/>
              <w:left w:val="single" w:sz="4" w:space="0" w:color="000000"/>
              <w:bottom w:val="single" w:sz="4" w:space="0" w:color="000000"/>
              <w:right w:val="single" w:sz="4" w:space="0" w:color="000000"/>
            </w:tcBorders>
          </w:tcPr>
          <w:p w14:paraId="102A86D9" w14:textId="77777777" w:rsidR="009C6767" w:rsidRDefault="00201964">
            <w:pPr>
              <w:jc w:val="center"/>
            </w:pPr>
            <w:r>
              <w:t>Not Proficient 1</w:t>
            </w:r>
          </w:p>
          <w:p w14:paraId="4A83F9DD" w14:textId="77777777" w:rsidR="009C6767" w:rsidRDefault="009C6767">
            <w:pPr>
              <w:jc w:val="center"/>
            </w:pPr>
          </w:p>
          <w:p w14:paraId="4415749E" w14:textId="77777777" w:rsidR="009C6767" w:rsidRDefault="00201964">
            <w:r>
              <w:t xml:space="preserve">Evidence suggests failure to meet desired learning goals. </w:t>
            </w:r>
          </w:p>
        </w:tc>
      </w:tr>
      <w:tr w:rsidR="009C6767" w14:paraId="28012956" w14:textId="77777777">
        <w:trPr>
          <w:trHeight w:val="800"/>
        </w:trPr>
        <w:tc>
          <w:tcPr>
            <w:tcW w:w="3183" w:type="dxa"/>
            <w:tcBorders>
              <w:top w:val="single" w:sz="4" w:space="0" w:color="000000"/>
              <w:left w:val="single" w:sz="4" w:space="0" w:color="000000"/>
              <w:bottom w:val="single" w:sz="4" w:space="0" w:color="000000"/>
              <w:right w:val="single" w:sz="4" w:space="0" w:color="000000"/>
            </w:tcBorders>
          </w:tcPr>
          <w:p w14:paraId="3A993811" w14:textId="77777777" w:rsidR="009C6767" w:rsidRDefault="009C6767"/>
          <w:p w14:paraId="2308B181" w14:textId="77777777" w:rsidR="009C6767" w:rsidRDefault="00201964">
            <w:r>
              <w:rPr>
                <w:b/>
              </w:rPr>
              <w:t xml:space="preserve">Introduction: 4) </w:t>
            </w:r>
            <w:r>
              <w:t xml:space="preserve">Has a thesis, catchy, interesting, and clear; </w:t>
            </w:r>
            <w:r>
              <w:rPr>
                <w:b/>
              </w:rPr>
              <w:t xml:space="preserve">3) </w:t>
            </w:r>
            <w:r>
              <w:t xml:space="preserve">has a thesis and is clear; </w:t>
            </w:r>
            <w:r>
              <w:rPr>
                <w:b/>
              </w:rPr>
              <w:t xml:space="preserve">2) </w:t>
            </w:r>
            <w:r>
              <w:t xml:space="preserve">has a thesis but needs to be stronger; </w:t>
            </w:r>
            <w:r>
              <w:rPr>
                <w:b/>
              </w:rPr>
              <w:t>1)</w:t>
            </w:r>
            <w:r>
              <w:t xml:space="preserve"> unclear or has no thesis.</w:t>
            </w:r>
          </w:p>
        </w:tc>
        <w:tc>
          <w:tcPr>
            <w:tcW w:w="2101" w:type="dxa"/>
            <w:tcBorders>
              <w:top w:val="single" w:sz="4" w:space="0" w:color="000000"/>
              <w:left w:val="single" w:sz="4" w:space="0" w:color="000000"/>
              <w:bottom w:val="single" w:sz="4" w:space="0" w:color="000000"/>
              <w:right w:val="single" w:sz="4" w:space="0" w:color="000000"/>
            </w:tcBorders>
          </w:tcPr>
          <w:p w14:paraId="1F8E66BA" w14:textId="77777777" w:rsidR="009C6767" w:rsidRDefault="009C6767"/>
        </w:tc>
        <w:tc>
          <w:tcPr>
            <w:tcW w:w="1748" w:type="dxa"/>
            <w:tcBorders>
              <w:top w:val="single" w:sz="4" w:space="0" w:color="000000"/>
              <w:left w:val="single" w:sz="4" w:space="0" w:color="000000"/>
              <w:bottom w:val="single" w:sz="4" w:space="0" w:color="000000"/>
              <w:right w:val="single" w:sz="4" w:space="0" w:color="000000"/>
            </w:tcBorders>
          </w:tcPr>
          <w:p w14:paraId="35079E46"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004FBFD2"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0E7E8D58" w14:textId="77777777" w:rsidR="009C6767" w:rsidRDefault="009C6767"/>
        </w:tc>
      </w:tr>
      <w:tr w:rsidR="009C6767" w14:paraId="56945069" w14:textId="77777777">
        <w:trPr>
          <w:trHeight w:val="1100"/>
        </w:trPr>
        <w:tc>
          <w:tcPr>
            <w:tcW w:w="3183" w:type="dxa"/>
            <w:tcBorders>
              <w:top w:val="single" w:sz="4" w:space="0" w:color="000000"/>
              <w:left w:val="single" w:sz="4" w:space="0" w:color="000000"/>
              <w:bottom w:val="single" w:sz="4" w:space="0" w:color="000000"/>
              <w:right w:val="single" w:sz="4" w:space="0" w:color="000000"/>
            </w:tcBorders>
          </w:tcPr>
          <w:p w14:paraId="4F9B8B35" w14:textId="77777777" w:rsidR="009C6767" w:rsidRDefault="009C6767"/>
          <w:p w14:paraId="1D3860CC" w14:textId="77777777" w:rsidR="009C6767" w:rsidRDefault="00201964">
            <w:r>
              <w:rPr>
                <w:b/>
              </w:rPr>
              <w:t>1</w:t>
            </w:r>
            <w:r>
              <w:rPr>
                <w:b/>
                <w:vertAlign w:val="superscript"/>
              </w:rPr>
              <w:t>st</w:t>
            </w:r>
            <w:r>
              <w:rPr>
                <w:b/>
              </w:rPr>
              <w:t xml:space="preserve">  body paragraph selection of topic: 4)</w:t>
            </w:r>
            <w:r>
              <w:t xml:space="preserve"> student shows what they learned and gives clear examples of what he/she learned in connection to the theme and essential </w:t>
            </w:r>
            <w:r>
              <w:lastRenderedPageBreak/>
              <w:t xml:space="preserve">questions; </w:t>
            </w:r>
            <w:r>
              <w:rPr>
                <w:b/>
              </w:rPr>
              <w:t>3)</w:t>
            </w:r>
            <w:r>
              <w:t xml:space="preserve"> student discusses what he/she learned with some examples theme and essential questions; </w:t>
            </w:r>
            <w:r>
              <w:rPr>
                <w:b/>
              </w:rPr>
              <w:t>2)</w:t>
            </w:r>
            <w:r>
              <w:t xml:space="preserve">Student discusses what he/she learned but does not give solid examples the theme is briefly mentioned and there are few connections to the essential questions; </w:t>
            </w:r>
            <w:r>
              <w:rPr>
                <w:b/>
              </w:rPr>
              <w:t>1)</w:t>
            </w:r>
            <w:r>
              <w:t xml:space="preserve"> student does not demonstrate that learning took place the theme and essential questions are absent from the response.</w:t>
            </w:r>
          </w:p>
        </w:tc>
        <w:tc>
          <w:tcPr>
            <w:tcW w:w="2101" w:type="dxa"/>
            <w:tcBorders>
              <w:top w:val="single" w:sz="4" w:space="0" w:color="000000"/>
              <w:left w:val="single" w:sz="4" w:space="0" w:color="000000"/>
              <w:bottom w:val="single" w:sz="4" w:space="0" w:color="000000"/>
              <w:right w:val="single" w:sz="4" w:space="0" w:color="000000"/>
            </w:tcBorders>
          </w:tcPr>
          <w:p w14:paraId="16E64535" w14:textId="77777777" w:rsidR="009C6767" w:rsidRDefault="009C6767">
            <w:pPr>
              <w:ind w:left="540"/>
            </w:pPr>
          </w:p>
        </w:tc>
        <w:tc>
          <w:tcPr>
            <w:tcW w:w="1748" w:type="dxa"/>
            <w:tcBorders>
              <w:top w:val="single" w:sz="4" w:space="0" w:color="000000"/>
              <w:left w:val="single" w:sz="4" w:space="0" w:color="000000"/>
              <w:bottom w:val="single" w:sz="4" w:space="0" w:color="000000"/>
              <w:right w:val="single" w:sz="4" w:space="0" w:color="000000"/>
            </w:tcBorders>
          </w:tcPr>
          <w:p w14:paraId="1AF9C697" w14:textId="77777777" w:rsidR="009C6767" w:rsidRDefault="009C6767">
            <w:pPr>
              <w:ind w:left="540"/>
            </w:pPr>
          </w:p>
          <w:p w14:paraId="7B445B81" w14:textId="77777777" w:rsidR="009C6767" w:rsidRDefault="009C6767">
            <w:pPr>
              <w:ind w:left="540"/>
            </w:pPr>
          </w:p>
          <w:p w14:paraId="08775D1A" w14:textId="77777777" w:rsidR="009C6767" w:rsidRDefault="009C6767">
            <w:pPr>
              <w:ind w:left="540"/>
            </w:pPr>
          </w:p>
          <w:p w14:paraId="663B5E06" w14:textId="77777777" w:rsidR="009C6767" w:rsidRDefault="009C6767">
            <w:pPr>
              <w:ind w:left="540"/>
            </w:pPr>
          </w:p>
        </w:tc>
        <w:tc>
          <w:tcPr>
            <w:tcW w:w="1673" w:type="dxa"/>
            <w:tcBorders>
              <w:top w:val="single" w:sz="4" w:space="0" w:color="000000"/>
              <w:left w:val="single" w:sz="4" w:space="0" w:color="000000"/>
              <w:bottom w:val="single" w:sz="4" w:space="0" w:color="000000"/>
              <w:right w:val="single" w:sz="4" w:space="0" w:color="000000"/>
            </w:tcBorders>
          </w:tcPr>
          <w:p w14:paraId="0E92F322" w14:textId="77777777" w:rsidR="009C6767" w:rsidRDefault="009C6767"/>
          <w:p w14:paraId="368628DB" w14:textId="77777777" w:rsidR="009C6767" w:rsidRDefault="009C6767"/>
          <w:p w14:paraId="53DA3AAA" w14:textId="77777777" w:rsidR="009C6767" w:rsidRDefault="009C6767"/>
          <w:p w14:paraId="7609752E"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63E1555A" w14:textId="77777777" w:rsidR="009C6767" w:rsidRDefault="009C6767"/>
        </w:tc>
      </w:tr>
      <w:tr w:rsidR="009C6767" w14:paraId="622DAA3A" w14:textId="77777777">
        <w:trPr>
          <w:trHeight w:val="860"/>
        </w:trPr>
        <w:tc>
          <w:tcPr>
            <w:tcW w:w="3183" w:type="dxa"/>
            <w:tcBorders>
              <w:top w:val="single" w:sz="4" w:space="0" w:color="000000"/>
              <w:left w:val="single" w:sz="4" w:space="0" w:color="000000"/>
              <w:bottom w:val="single" w:sz="4" w:space="0" w:color="000000"/>
              <w:right w:val="single" w:sz="4" w:space="0" w:color="000000"/>
            </w:tcBorders>
          </w:tcPr>
          <w:p w14:paraId="12DDA982" w14:textId="77777777" w:rsidR="009C6767" w:rsidRDefault="009C6767"/>
          <w:p w14:paraId="5CBCA024" w14:textId="77777777" w:rsidR="009C6767" w:rsidRDefault="00201964">
            <w:r>
              <w:rPr>
                <w:b/>
              </w:rPr>
              <w:t>2</w:t>
            </w:r>
            <w:r>
              <w:rPr>
                <w:b/>
                <w:vertAlign w:val="superscript"/>
              </w:rPr>
              <w:t>nd</w:t>
            </w:r>
            <w:r>
              <w:rPr>
                <w:b/>
              </w:rPr>
              <w:t xml:space="preserve"> body paragraph: Application of learning: 4)</w:t>
            </w:r>
            <w:r>
              <w:t xml:space="preserve"> student shows use of what he/she learned during the experience and how the new skills may be applied in the future; </w:t>
            </w:r>
            <w:r>
              <w:rPr>
                <w:b/>
              </w:rPr>
              <w:t xml:space="preserve">3) </w:t>
            </w:r>
            <w:r>
              <w:t xml:space="preserve">Student shows use of what he/she learned during the experience and can provide some knowledge of how these skill will be used in the future </w:t>
            </w:r>
            <w:r>
              <w:rPr>
                <w:b/>
              </w:rPr>
              <w:t>2)</w:t>
            </w:r>
            <w:r>
              <w:t xml:space="preserve"> student shows use of what he/she learned during the experience, but does not show how the new skills may be applied in the future; </w:t>
            </w:r>
            <w:r>
              <w:rPr>
                <w:b/>
              </w:rPr>
              <w:t>1)</w:t>
            </w:r>
            <w:r>
              <w:t xml:space="preserve"> student does not link skills and experiences to future plans.</w:t>
            </w:r>
          </w:p>
        </w:tc>
        <w:tc>
          <w:tcPr>
            <w:tcW w:w="2101" w:type="dxa"/>
            <w:tcBorders>
              <w:top w:val="single" w:sz="4" w:space="0" w:color="000000"/>
              <w:left w:val="single" w:sz="4" w:space="0" w:color="000000"/>
              <w:bottom w:val="single" w:sz="4" w:space="0" w:color="000000"/>
              <w:right w:val="single" w:sz="4" w:space="0" w:color="000000"/>
            </w:tcBorders>
          </w:tcPr>
          <w:p w14:paraId="4B585C98" w14:textId="77777777" w:rsidR="009C6767" w:rsidRDefault="009C6767">
            <w:pPr>
              <w:ind w:left="540"/>
            </w:pPr>
          </w:p>
        </w:tc>
        <w:tc>
          <w:tcPr>
            <w:tcW w:w="1748" w:type="dxa"/>
            <w:tcBorders>
              <w:top w:val="single" w:sz="4" w:space="0" w:color="000000"/>
              <w:left w:val="single" w:sz="4" w:space="0" w:color="000000"/>
              <w:bottom w:val="single" w:sz="4" w:space="0" w:color="000000"/>
              <w:right w:val="single" w:sz="4" w:space="0" w:color="000000"/>
            </w:tcBorders>
          </w:tcPr>
          <w:p w14:paraId="17E5130E" w14:textId="77777777" w:rsidR="009C6767" w:rsidRDefault="009C6767">
            <w:pPr>
              <w:ind w:left="540"/>
            </w:pPr>
          </w:p>
          <w:p w14:paraId="4A18BFC6" w14:textId="77777777" w:rsidR="009C6767" w:rsidRDefault="009C6767">
            <w:pPr>
              <w:ind w:left="540"/>
            </w:pPr>
          </w:p>
          <w:p w14:paraId="3281F7E8" w14:textId="77777777" w:rsidR="009C6767" w:rsidRDefault="009C6767">
            <w:pPr>
              <w:ind w:left="540"/>
            </w:pPr>
          </w:p>
        </w:tc>
        <w:tc>
          <w:tcPr>
            <w:tcW w:w="1673" w:type="dxa"/>
            <w:tcBorders>
              <w:top w:val="single" w:sz="4" w:space="0" w:color="000000"/>
              <w:left w:val="single" w:sz="4" w:space="0" w:color="000000"/>
              <w:bottom w:val="single" w:sz="4" w:space="0" w:color="000000"/>
              <w:right w:val="single" w:sz="4" w:space="0" w:color="000000"/>
            </w:tcBorders>
          </w:tcPr>
          <w:p w14:paraId="3F10451D" w14:textId="77777777" w:rsidR="009C6767" w:rsidRDefault="009C6767"/>
          <w:p w14:paraId="6E384E76" w14:textId="77777777" w:rsidR="009C6767" w:rsidRDefault="009C6767"/>
          <w:p w14:paraId="0126F869"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4F148B37" w14:textId="77777777" w:rsidR="009C6767" w:rsidRDefault="009C6767"/>
        </w:tc>
      </w:tr>
      <w:tr w:rsidR="009C6767" w14:paraId="24B463D2" w14:textId="77777777">
        <w:trPr>
          <w:trHeight w:val="700"/>
        </w:trPr>
        <w:tc>
          <w:tcPr>
            <w:tcW w:w="3183" w:type="dxa"/>
            <w:tcBorders>
              <w:top w:val="single" w:sz="4" w:space="0" w:color="000000"/>
              <w:left w:val="single" w:sz="4" w:space="0" w:color="000000"/>
              <w:bottom w:val="single" w:sz="4" w:space="0" w:color="000000"/>
              <w:right w:val="single" w:sz="4" w:space="0" w:color="000000"/>
            </w:tcBorders>
          </w:tcPr>
          <w:p w14:paraId="0CE851EF" w14:textId="77777777" w:rsidR="009C6767" w:rsidRDefault="009C6767"/>
          <w:p w14:paraId="479BEFA7" w14:textId="77777777" w:rsidR="009C6767" w:rsidRDefault="00201964">
            <w:pPr>
              <w:rPr>
                <w:b/>
              </w:rPr>
            </w:pPr>
            <w:r>
              <w:rPr>
                <w:b/>
              </w:rPr>
              <w:t>3</w:t>
            </w:r>
            <w:r>
              <w:rPr>
                <w:b/>
                <w:vertAlign w:val="superscript"/>
              </w:rPr>
              <w:t>rd</w:t>
            </w:r>
            <w:r>
              <w:rPr>
                <w:b/>
              </w:rPr>
              <w:t xml:space="preserve"> body paragraph:  Relevance to college, career and life: 4)</w:t>
            </w:r>
            <w:r>
              <w:t xml:space="preserve"> student  discusses and gives specific examples of how new skills and experiences  will help in college, career, or life; </w:t>
            </w:r>
            <w:r>
              <w:rPr>
                <w:b/>
              </w:rPr>
              <w:t>3)</w:t>
            </w:r>
            <w:r>
              <w:t xml:space="preserve"> student discusses how skills and experiences will help future plans with few specifics; </w:t>
            </w:r>
            <w:r>
              <w:rPr>
                <w:b/>
              </w:rPr>
              <w:t xml:space="preserve">2) </w:t>
            </w:r>
            <w:r>
              <w:t xml:space="preserve">student discusses how skills and experiences </w:t>
            </w:r>
            <w:r>
              <w:lastRenderedPageBreak/>
              <w:t xml:space="preserve">will help future plans but does not give specifics; </w:t>
            </w:r>
            <w:r>
              <w:rPr>
                <w:b/>
              </w:rPr>
              <w:t>1)</w:t>
            </w:r>
            <w:r>
              <w:t xml:space="preserve"> student does not link skills and experiences to future plans. </w:t>
            </w:r>
            <w:r>
              <w:rPr>
                <w:b/>
              </w:rP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4445AB7D" w14:textId="77777777" w:rsidR="009C6767" w:rsidRDefault="009C6767">
            <w:pPr>
              <w:ind w:left="540"/>
            </w:pPr>
          </w:p>
        </w:tc>
        <w:tc>
          <w:tcPr>
            <w:tcW w:w="1748" w:type="dxa"/>
            <w:tcBorders>
              <w:top w:val="single" w:sz="4" w:space="0" w:color="000000"/>
              <w:left w:val="single" w:sz="4" w:space="0" w:color="000000"/>
              <w:bottom w:val="single" w:sz="4" w:space="0" w:color="000000"/>
              <w:right w:val="single" w:sz="4" w:space="0" w:color="000000"/>
            </w:tcBorders>
          </w:tcPr>
          <w:p w14:paraId="3FD0C1BD" w14:textId="77777777" w:rsidR="009C6767" w:rsidRDefault="009C6767">
            <w:pPr>
              <w:ind w:left="540"/>
            </w:pPr>
          </w:p>
          <w:p w14:paraId="46A535A5" w14:textId="77777777" w:rsidR="009C6767" w:rsidRDefault="009C6767">
            <w:pPr>
              <w:ind w:left="540"/>
            </w:pPr>
          </w:p>
          <w:p w14:paraId="4B07C771" w14:textId="77777777" w:rsidR="009C6767" w:rsidRDefault="009C6767">
            <w:pPr>
              <w:ind w:left="540"/>
            </w:pPr>
          </w:p>
        </w:tc>
        <w:tc>
          <w:tcPr>
            <w:tcW w:w="1673" w:type="dxa"/>
            <w:tcBorders>
              <w:top w:val="single" w:sz="4" w:space="0" w:color="000000"/>
              <w:left w:val="single" w:sz="4" w:space="0" w:color="000000"/>
              <w:bottom w:val="single" w:sz="4" w:space="0" w:color="000000"/>
              <w:right w:val="single" w:sz="4" w:space="0" w:color="000000"/>
            </w:tcBorders>
          </w:tcPr>
          <w:p w14:paraId="047B255A" w14:textId="77777777" w:rsidR="009C6767" w:rsidRDefault="009C6767"/>
          <w:p w14:paraId="0354A55F" w14:textId="77777777" w:rsidR="009C6767" w:rsidRDefault="009C6767"/>
          <w:p w14:paraId="6158DF6A"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297FBE4D" w14:textId="77777777" w:rsidR="009C6767" w:rsidRDefault="009C6767"/>
        </w:tc>
      </w:tr>
      <w:tr w:rsidR="009C6767" w14:paraId="1F77445C" w14:textId="77777777">
        <w:trPr>
          <w:trHeight w:val="1260"/>
        </w:trPr>
        <w:tc>
          <w:tcPr>
            <w:tcW w:w="3183" w:type="dxa"/>
            <w:tcBorders>
              <w:top w:val="single" w:sz="4" w:space="0" w:color="000000"/>
              <w:left w:val="single" w:sz="4" w:space="0" w:color="000000"/>
              <w:bottom w:val="single" w:sz="4" w:space="0" w:color="000000"/>
              <w:right w:val="single" w:sz="4" w:space="0" w:color="000000"/>
            </w:tcBorders>
          </w:tcPr>
          <w:p w14:paraId="37662C95" w14:textId="77777777" w:rsidR="009C6767" w:rsidRDefault="009C6767"/>
          <w:p w14:paraId="65C919EE" w14:textId="77777777" w:rsidR="009C6767" w:rsidRDefault="00201964">
            <w:r>
              <w:rPr>
                <w:b/>
              </w:rPr>
              <w:t>Conclusions: 4)</w:t>
            </w:r>
            <w:r>
              <w:t xml:space="preserve"> pulls together the ideas from the essay and explores ideas for future use of the new skills; </w:t>
            </w:r>
            <w:r>
              <w:rPr>
                <w:b/>
              </w:rPr>
              <w:t>3)</w:t>
            </w:r>
            <w:r>
              <w:t>Pulls most ideas together as well as some future use of new skills;</w:t>
            </w:r>
            <w:r>
              <w:rPr>
                <w:b/>
              </w:rPr>
              <w:t xml:space="preserve"> 2)</w:t>
            </w:r>
            <w:r>
              <w:t xml:space="preserve"> is repetitive, highlights points from the paper, but future ideas are not well developed; </w:t>
            </w:r>
            <w:r>
              <w:rPr>
                <w:b/>
              </w:rPr>
              <w:t xml:space="preserve">1) </w:t>
            </w:r>
            <w:r>
              <w:t>points from the paper are not summarized and the reader is not left with ideas about the student’s failure.</w:t>
            </w:r>
          </w:p>
        </w:tc>
        <w:tc>
          <w:tcPr>
            <w:tcW w:w="2101" w:type="dxa"/>
            <w:tcBorders>
              <w:top w:val="single" w:sz="4" w:space="0" w:color="000000"/>
              <w:left w:val="single" w:sz="4" w:space="0" w:color="000000"/>
              <w:bottom w:val="single" w:sz="4" w:space="0" w:color="000000"/>
              <w:right w:val="single" w:sz="4" w:space="0" w:color="000000"/>
            </w:tcBorders>
          </w:tcPr>
          <w:p w14:paraId="6EF4BC70" w14:textId="77777777" w:rsidR="009C6767" w:rsidRDefault="009C6767">
            <w:pPr>
              <w:ind w:left="540"/>
            </w:pPr>
          </w:p>
        </w:tc>
        <w:tc>
          <w:tcPr>
            <w:tcW w:w="1748" w:type="dxa"/>
            <w:tcBorders>
              <w:top w:val="single" w:sz="4" w:space="0" w:color="000000"/>
              <w:left w:val="single" w:sz="4" w:space="0" w:color="000000"/>
              <w:bottom w:val="single" w:sz="4" w:space="0" w:color="000000"/>
              <w:right w:val="single" w:sz="4" w:space="0" w:color="000000"/>
            </w:tcBorders>
          </w:tcPr>
          <w:p w14:paraId="3DEE13FE" w14:textId="77777777" w:rsidR="009C6767" w:rsidRDefault="009C6767">
            <w:pPr>
              <w:ind w:left="540"/>
            </w:pPr>
          </w:p>
          <w:p w14:paraId="7181C220" w14:textId="77777777" w:rsidR="009C6767" w:rsidRDefault="009C6767">
            <w:pPr>
              <w:ind w:left="540"/>
            </w:pPr>
          </w:p>
        </w:tc>
        <w:tc>
          <w:tcPr>
            <w:tcW w:w="1673" w:type="dxa"/>
            <w:tcBorders>
              <w:top w:val="single" w:sz="4" w:space="0" w:color="000000"/>
              <w:left w:val="single" w:sz="4" w:space="0" w:color="000000"/>
              <w:bottom w:val="single" w:sz="4" w:space="0" w:color="000000"/>
              <w:right w:val="single" w:sz="4" w:space="0" w:color="000000"/>
            </w:tcBorders>
          </w:tcPr>
          <w:p w14:paraId="1A013113" w14:textId="77777777" w:rsidR="009C6767" w:rsidRDefault="009C6767"/>
          <w:p w14:paraId="3AC46BA9"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1C63105B" w14:textId="77777777" w:rsidR="009C6767" w:rsidRDefault="009C6767"/>
        </w:tc>
      </w:tr>
      <w:tr w:rsidR="009C6767" w14:paraId="1B79750B" w14:textId="77777777">
        <w:trPr>
          <w:trHeight w:val="340"/>
        </w:trPr>
        <w:tc>
          <w:tcPr>
            <w:tcW w:w="3183" w:type="dxa"/>
            <w:tcBorders>
              <w:top w:val="single" w:sz="4" w:space="0" w:color="000000"/>
              <w:left w:val="single" w:sz="4" w:space="0" w:color="000000"/>
              <w:bottom w:val="single" w:sz="4" w:space="0" w:color="000000"/>
              <w:right w:val="single" w:sz="4" w:space="0" w:color="000000"/>
            </w:tcBorders>
          </w:tcPr>
          <w:p w14:paraId="3D8633F8" w14:textId="77777777" w:rsidR="009C6767" w:rsidRDefault="009C6767"/>
          <w:p w14:paraId="608493EC" w14:textId="77777777" w:rsidR="009C6767" w:rsidRDefault="00201964">
            <w:r>
              <w:rPr>
                <w:b/>
              </w:rPr>
              <w:t xml:space="preserve">Errors in Grammar, Spelling, Usage, and Mechanics; 4) </w:t>
            </w:r>
            <w:r>
              <w:t xml:space="preserve">none </w:t>
            </w:r>
            <w:r>
              <w:rPr>
                <w:b/>
              </w:rPr>
              <w:t xml:space="preserve">3) </w:t>
            </w:r>
            <w:r>
              <w:t>few (less than 5);</w:t>
            </w:r>
            <w:r>
              <w:rPr>
                <w:b/>
              </w:rPr>
              <w:t xml:space="preserve"> 2) </w:t>
            </w:r>
            <w:r>
              <w:t>some (5-10);</w:t>
            </w:r>
            <w:r>
              <w:rPr>
                <w:b/>
              </w:rPr>
              <w:t xml:space="preserve"> 1) </w:t>
            </w:r>
            <w:r>
              <w:t>too many errors (exceeds 10 errors)</w:t>
            </w:r>
          </w:p>
        </w:tc>
        <w:tc>
          <w:tcPr>
            <w:tcW w:w="2101" w:type="dxa"/>
            <w:tcBorders>
              <w:top w:val="single" w:sz="4" w:space="0" w:color="000000"/>
              <w:left w:val="single" w:sz="4" w:space="0" w:color="000000"/>
              <w:bottom w:val="single" w:sz="4" w:space="0" w:color="000000"/>
              <w:right w:val="single" w:sz="4" w:space="0" w:color="000000"/>
            </w:tcBorders>
          </w:tcPr>
          <w:p w14:paraId="592BB4FA" w14:textId="77777777" w:rsidR="009C6767" w:rsidRDefault="009C6767">
            <w:pPr>
              <w:ind w:left="540"/>
            </w:pPr>
          </w:p>
        </w:tc>
        <w:tc>
          <w:tcPr>
            <w:tcW w:w="1748" w:type="dxa"/>
            <w:tcBorders>
              <w:top w:val="single" w:sz="4" w:space="0" w:color="000000"/>
              <w:left w:val="single" w:sz="4" w:space="0" w:color="000000"/>
              <w:bottom w:val="single" w:sz="4" w:space="0" w:color="000000"/>
              <w:right w:val="single" w:sz="4" w:space="0" w:color="000000"/>
            </w:tcBorders>
          </w:tcPr>
          <w:p w14:paraId="7CCAB867" w14:textId="77777777" w:rsidR="009C6767" w:rsidRDefault="009C6767">
            <w:pPr>
              <w:ind w:left="540"/>
            </w:pPr>
          </w:p>
        </w:tc>
        <w:tc>
          <w:tcPr>
            <w:tcW w:w="1673" w:type="dxa"/>
            <w:tcBorders>
              <w:top w:val="single" w:sz="4" w:space="0" w:color="000000"/>
              <w:left w:val="single" w:sz="4" w:space="0" w:color="000000"/>
              <w:bottom w:val="single" w:sz="4" w:space="0" w:color="000000"/>
              <w:right w:val="single" w:sz="4" w:space="0" w:color="000000"/>
            </w:tcBorders>
          </w:tcPr>
          <w:p w14:paraId="0811429B"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1934D91A" w14:textId="77777777" w:rsidR="009C6767" w:rsidRDefault="009C6767"/>
        </w:tc>
      </w:tr>
    </w:tbl>
    <w:p w14:paraId="1D8BDC1F" w14:textId="77777777" w:rsidR="009C6767" w:rsidRDefault="009C6767">
      <w:pPr>
        <w:ind w:right="-828"/>
      </w:pPr>
    </w:p>
    <w:p w14:paraId="198862C9" w14:textId="77777777" w:rsidR="009C6767" w:rsidRDefault="00201964">
      <w:pPr>
        <w:spacing w:line="360" w:lineRule="auto"/>
        <w:ind w:left="-900" w:hanging="180"/>
      </w:pPr>
      <w:r>
        <w:rPr>
          <w:b/>
        </w:rPr>
        <w:t>Strength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428479" w14:textId="77777777" w:rsidR="009C6767" w:rsidRDefault="009C6767">
      <w:pPr>
        <w:spacing w:line="360" w:lineRule="auto"/>
        <w:ind w:left="-900" w:hanging="180"/>
        <w:rPr>
          <w:b/>
        </w:rPr>
      </w:pPr>
    </w:p>
    <w:p w14:paraId="32E0EC6D" w14:textId="77777777" w:rsidR="009C6767" w:rsidRDefault="009C6767">
      <w:pPr>
        <w:spacing w:line="360" w:lineRule="auto"/>
        <w:ind w:firstLine="720"/>
        <w:rPr>
          <w:b/>
        </w:rPr>
      </w:pPr>
    </w:p>
    <w:p w14:paraId="79DADC99" w14:textId="77777777" w:rsidR="009C6767" w:rsidRDefault="00201964">
      <w:pPr>
        <w:spacing w:line="360" w:lineRule="auto"/>
        <w:ind w:hanging="1080"/>
        <w:rPr>
          <w:b/>
        </w:rPr>
      </w:pPr>
      <w:r>
        <w:rPr>
          <w:b/>
        </w:rPr>
        <w:t>Suggestions:_____________________________________________________________________</w:t>
      </w:r>
    </w:p>
    <w:p w14:paraId="5C4DD2F7" w14:textId="77777777" w:rsidR="009C6767" w:rsidRDefault="00201964">
      <w:pPr>
        <w:spacing w:line="360" w:lineRule="auto"/>
        <w:ind w:hanging="1080"/>
        <w:rPr>
          <w:b/>
        </w:rPr>
      </w:pPr>
      <w:r>
        <w:rPr>
          <w:b/>
        </w:rPr>
        <w:t>_________________________________________________________________________________</w:t>
      </w:r>
    </w:p>
    <w:p w14:paraId="30A33176" w14:textId="77777777" w:rsidR="009C6767" w:rsidRDefault="00201964">
      <w:pPr>
        <w:spacing w:line="360" w:lineRule="auto"/>
        <w:ind w:hanging="1080"/>
        <w:rPr>
          <w:b/>
        </w:rPr>
      </w:pPr>
      <w:r>
        <w:rPr>
          <w:b/>
        </w:rPr>
        <w:t>_________________________________________________________________________________</w:t>
      </w:r>
    </w:p>
    <w:p w14:paraId="7FAD4CA3" w14:textId="77777777" w:rsidR="009C6767" w:rsidRDefault="00201964">
      <w:pPr>
        <w:spacing w:line="360" w:lineRule="auto"/>
        <w:ind w:hanging="1080"/>
        <w:rPr>
          <w:b/>
        </w:rPr>
      </w:pPr>
      <w:r>
        <w:rPr>
          <w:b/>
        </w:rPr>
        <w:t>_________________________________________________________________________________</w:t>
      </w:r>
    </w:p>
    <w:p w14:paraId="36620213" w14:textId="77777777" w:rsidR="009C6767" w:rsidRDefault="00201964">
      <w:pPr>
        <w:spacing w:line="360" w:lineRule="auto"/>
        <w:ind w:hanging="1080"/>
        <w:rPr>
          <w:b/>
        </w:rPr>
      </w:pPr>
      <w:r>
        <w:rPr>
          <w:b/>
        </w:rPr>
        <w:t>________________________________________________________________________</w:t>
      </w:r>
    </w:p>
    <w:p w14:paraId="68F66C4A" w14:textId="77777777" w:rsidR="009C6767" w:rsidRDefault="00201964">
      <w:pPr>
        <w:spacing w:line="360" w:lineRule="auto"/>
        <w:ind w:hanging="1080"/>
        <w:rPr>
          <w:b/>
        </w:rPr>
      </w:pPr>
      <w:r>
        <w:rPr>
          <w:b/>
        </w:rPr>
        <w:t>_________________________________________________________________________________</w:t>
      </w:r>
    </w:p>
    <w:p w14:paraId="50A54778" w14:textId="77777777" w:rsidR="009C6767" w:rsidRDefault="00201964">
      <w:pPr>
        <w:spacing w:line="360" w:lineRule="auto"/>
        <w:ind w:hanging="1080"/>
        <w:rPr>
          <w:b/>
        </w:rPr>
      </w:pPr>
      <w:r>
        <w:rPr>
          <w:b/>
        </w:rPr>
        <w:lastRenderedPageBreak/>
        <w:t>_________________________________________________________________________________</w:t>
      </w:r>
    </w:p>
    <w:p w14:paraId="6FB3B8B5" w14:textId="77777777" w:rsidR="009C6767" w:rsidRDefault="009C6767">
      <w:pPr>
        <w:spacing w:line="360" w:lineRule="auto"/>
        <w:ind w:hanging="1080"/>
        <w:rPr>
          <w:b/>
        </w:rPr>
      </w:pPr>
    </w:p>
    <w:p w14:paraId="5CC1EA18" w14:textId="77777777" w:rsidR="009C6767" w:rsidRDefault="009C6767">
      <w:pPr>
        <w:ind w:hanging="1080"/>
        <w:rPr>
          <w:b/>
        </w:rPr>
      </w:pPr>
    </w:p>
    <w:p w14:paraId="163E7BC1" w14:textId="77777777" w:rsidR="009C6767" w:rsidRDefault="009C6767">
      <w:pPr>
        <w:jc w:val="center"/>
        <w:rPr>
          <w:b/>
        </w:rPr>
      </w:pPr>
    </w:p>
    <w:p w14:paraId="761E5734" w14:textId="77777777" w:rsidR="009C6767" w:rsidRDefault="009C6767">
      <w:pPr>
        <w:jc w:val="center"/>
        <w:rPr>
          <w:b/>
        </w:rPr>
      </w:pPr>
    </w:p>
    <w:p w14:paraId="050459A9" w14:textId="77777777" w:rsidR="009C6767" w:rsidRDefault="009C6767">
      <w:pPr>
        <w:jc w:val="center"/>
        <w:rPr>
          <w:b/>
        </w:rPr>
      </w:pPr>
    </w:p>
    <w:p w14:paraId="12F04DF0" w14:textId="77777777" w:rsidR="009C6767" w:rsidRDefault="009C6767">
      <w:pPr>
        <w:jc w:val="center"/>
        <w:rPr>
          <w:b/>
        </w:rPr>
      </w:pPr>
    </w:p>
    <w:p w14:paraId="27EAA3BD" w14:textId="77777777" w:rsidR="009C6767" w:rsidRDefault="009C6767">
      <w:pPr>
        <w:jc w:val="center"/>
        <w:rPr>
          <w:b/>
        </w:rPr>
      </w:pPr>
    </w:p>
    <w:p w14:paraId="6F98624C" w14:textId="77777777" w:rsidR="009C6767" w:rsidRDefault="009C6767">
      <w:pPr>
        <w:jc w:val="center"/>
        <w:rPr>
          <w:b/>
        </w:rPr>
      </w:pPr>
    </w:p>
    <w:p w14:paraId="43FFF93E" w14:textId="77777777" w:rsidR="009C6767" w:rsidRDefault="009C6767">
      <w:pPr>
        <w:jc w:val="center"/>
        <w:rPr>
          <w:b/>
        </w:rPr>
      </w:pPr>
    </w:p>
    <w:p w14:paraId="4E098E46" w14:textId="77777777" w:rsidR="009C6767" w:rsidRDefault="009C6767">
      <w:pPr>
        <w:jc w:val="center"/>
        <w:rPr>
          <w:b/>
        </w:rPr>
      </w:pPr>
    </w:p>
    <w:p w14:paraId="5FA3E998" w14:textId="77777777" w:rsidR="009C6767" w:rsidRDefault="009C6767">
      <w:pPr>
        <w:rPr>
          <w:b/>
        </w:rPr>
      </w:pPr>
    </w:p>
    <w:p w14:paraId="2E456814" w14:textId="77777777" w:rsidR="009C6767" w:rsidRDefault="009C6767">
      <w:pPr>
        <w:rPr>
          <w:b/>
        </w:rPr>
      </w:pPr>
    </w:p>
    <w:p w14:paraId="37B68468" w14:textId="77777777" w:rsidR="009C6767" w:rsidRDefault="00201964">
      <w:pPr>
        <w:jc w:val="center"/>
        <w:rPr>
          <w:b/>
        </w:rPr>
      </w:pPr>
      <w:r>
        <w:rPr>
          <w:b/>
        </w:rPr>
        <w:t>SENIOR PROJECT</w:t>
      </w:r>
      <w:r>
        <w:rPr>
          <w:b/>
        </w:rPr>
        <w:br/>
        <w:t>STATIC DISPLAY GUIDELINES</w:t>
      </w:r>
    </w:p>
    <w:p w14:paraId="70026C02" w14:textId="77777777" w:rsidR="009C6767" w:rsidRDefault="00201964">
      <w:pPr>
        <w:jc w:val="center"/>
        <w:rPr>
          <w:b/>
        </w:rPr>
      </w:pPr>
      <w:r>
        <w:rPr>
          <w:b/>
        </w:rPr>
        <w:t>DATE OF COMMUNITY VIEWING OF STATIC DISPLAYS (Extra Credit): Curriculum Night</w:t>
      </w:r>
      <w:r>
        <w:rPr>
          <w:b/>
        </w:rPr>
        <w:br/>
      </w:r>
    </w:p>
    <w:p w14:paraId="27F68DF3" w14:textId="77777777" w:rsidR="009C6767" w:rsidRDefault="00201964">
      <w:r>
        <w:rPr>
          <w:b/>
        </w:rPr>
        <w:t>STATIC DISPLAYS DUE</w:t>
      </w:r>
      <w:r>
        <w:br/>
        <w:t>(Completion of your display is a mandatory requirement for all seniors)</w:t>
      </w:r>
    </w:p>
    <w:p w14:paraId="38B07B9E" w14:textId="77777777" w:rsidR="009C6767" w:rsidRDefault="00201964">
      <w:pPr>
        <w:rPr>
          <w:b/>
          <w:i/>
        </w:rPr>
      </w:pPr>
      <w:r>
        <w:rPr>
          <w:b/>
          <w:i/>
        </w:rPr>
        <w:t>GOAL-To create a static display demonstrating your knowledge of your senior project topic, including critical facts, 3-D display items, and your ability to express your passion and reason for selecting your personal topic</w:t>
      </w:r>
    </w:p>
    <w:p w14:paraId="65833C28" w14:textId="77777777" w:rsidR="009C6767" w:rsidRDefault="00201964">
      <w:pPr>
        <w:numPr>
          <w:ilvl w:val="0"/>
          <w:numId w:val="5"/>
        </w:numPr>
        <w:pBdr>
          <w:top w:val="nil"/>
          <w:left w:val="nil"/>
          <w:bottom w:val="nil"/>
          <w:right w:val="nil"/>
          <w:between w:val="nil"/>
        </w:pBdr>
        <w:rPr>
          <w:color w:val="000000"/>
        </w:rPr>
      </w:pPr>
      <w:r>
        <w:rPr>
          <w:color w:val="000000"/>
        </w:rPr>
        <w:t>EACH SENIOR will have their own designated display area</w:t>
      </w:r>
    </w:p>
    <w:p w14:paraId="76A7A99D" w14:textId="77777777" w:rsidR="009C6767" w:rsidRDefault="00201964">
      <w:pPr>
        <w:numPr>
          <w:ilvl w:val="0"/>
          <w:numId w:val="5"/>
        </w:numPr>
        <w:pBdr>
          <w:top w:val="nil"/>
          <w:left w:val="nil"/>
          <w:bottom w:val="nil"/>
          <w:right w:val="nil"/>
          <w:between w:val="nil"/>
        </w:pBdr>
        <w:rPr>
          <w:color w:val="000000"/>
        </w:rPr>
      </w:pPr>
      <w:r>
        <w:rPr>
          <w:color w:val="000000"/>
        </w:rPr>
        <w:t xml:space="preserve">TRI-FOLDS will be uniform, but your display can be as creative and </w:t>
      </w:r>
      <w:r>
        <w:t>interactive</w:t>
      </w:r>
      <w:r>
        <w:rPr>
          <w:color w:val="000000"/>
        </w:rPr>
        <w:t xml:space="preserve"> as you choose to make it</w:t>
      </w:r>
    </w:p>
    <w:p w14:paraId="1922D922" w14:textId="77777777" w:rsidR="009C6767" w:rsidRDefault="00201964">
      <w:pPr>
        <w:numPr>
          <w:ilvl w:val="0"/>
          <w:numId w:val="5"/>
        </w:numPr>
        <w:pBdr>
          <w:top w:val="nil"/>
          <w:left w:val="nil"/>
          <w:bottom w:val="nil"/>
          <w:right w:val="nil"/>
          <w:between w:val="nil"/>
        </w:pBdr>
        <w:rPr>
          <w:color w:val="000000"/>
        </w:rPr>
      </w:pPr>
      <w:r>
        <w:rPr>
          <w:color w:val="000000"/>
        </w:rPr>
        <w:t>EFFECTIVE USE of color, 3-D objects, pictures, brochures, charts, diagrams, and personal electronic devices should be considered in your planning</w:t>
      </w:r>
    </w:p>
    <w:p w14:paraId="68F0B2CF" w14:textId="77777777" w:rsidR="009C6767" w:rsidRDefault="00201964">
      <w:pPr>
        <w:numPr>
          <w:ilvl w:val="0"/>
          <w:numId w:val="5"/>
        </w:numPr>
        <w:pBdr>
          <w:top w:val="nil"/>
          <w:left w:val="nil"/>
          <w:bottom w:val="nil"/>
          <w:right w:val="nil"/>
          <w:between w:val="nil"/>
        </w:pBdr>
        <w:rPr>
          <w:color w:val="000000"/>
        </w:rPr>
      </w:pPr>
      <w:r>
        <w:rPr>
          <w:color w:val="000000"/>
        </w:rPr>
        <w:t>A SKETCH (PLAN) will need to be presented and discussed with your instructor and cleared prior to beginning your actual tri-fold</w:t>
      </w:r>
    </w:p>
    <w:p w14:paraId="750897A5" w14:textId="77777777" w:rsidR="009C6767" w:rsidRDefault="00201964">
      <w:pPr>
        <w:numPr>
          <w:ilvl w:val="0"/>
          <w:numId w:val="5"/>
        </w:numPr>
        <w:pBdr>
          <w:top w:val="nil"/>
          <w:left w:val="nil"/>
          <w:bottom w:val="nil"/>
          <w:right w:val="nil"/>
          <w:between w:val="nil"/>
        </w:pBdr>
        <w:spacing w:after="200"/>
        <w:rPr>
          <w:color w:val="000000"/>
        </w:rPr>
      </w:pPr>
      <w:r>
        <w:rPr>
          <w:color w:val="000000"/>
        </w:rPr>
        <w:t>EACH STUDENT will also need to include a QR CODE (that is connected to their PowerPoint or Prezi created) that will be attached to their TRI-FOLD.</w:t>
      </w:r>
    </w:p>
    <w:p w14:paraId="65AE9D16" w14:textId="77777777" w:rsidR="009C6767" w:rsidRDefault="00201964">
      <w:pPr>
        <w:jc w:val="center"/>
      </w:pPr>
      <w:r>
        <w:t>GO BEYOND THE EXPECTED…</w:t>
      </w:r>
      <w:r>
        <w:br/>
        <w:t>USE THE FRONT, BACK, AREA ABOVE AND BELOW YOUR TRI-FOLD</w:t>
      </w:r>
    </w:p>
    <w:p w14:paraId="76CD307A" w14:textId="77777777" w:rsidR="009C6767" w:rsidRDefault="00201964">
      <w:pPr>
        <w:rPr>
          <w:b/>
        </w:rPr>
      </w:pPr>
      <w:r>
        <w:rPr>
          <w:b/>
        </w:rPr>
        <w:t xml:space="preserve">Please expect to be a critical part of your display…during curriculum night in order to receive extra credit. </w:t>
      </w:r>
    </w:p>
    <w:p w14:paraId="38C9B035" w14:textId="77777777" w:rsidR="009C6767" w:rsidRDefault="00201964">
      <w:pPr>
        <w:rPr>
          <w:b/>
        </w:rPr>
      </w:pPr>
      <w:r>
        <w:rPr>
          <w:b/>
        </w:rPr>
        <w:t>STEPS IN THE PROCESS:</w:t>
      </w:r>
    </w:p>
    <w:p w14:paraId="2C79ACB5" w14:textId="77777777" w:rsidR="009C6767" w:rsidRDefault="00201964">
      <w:pPr>
        <w:numPr>
          <w:ilvl w:val="0"/>
          <w:numId w:val="7"/>
        </w:numPr>
        <w:pBdr>
          <w:top w:val="nil"/>
          <w:left w:val="nil"/>
          <w:bottom w:val="nil"/>
          <w:right w:val="nil"/>
          <w:between w:val="nil"/>
        </w:pBdr>
        <w:rPr>
          <w:b/>
          <w:color w:val="000000"/>
        </w:rPr>
      </w:pPr>
      <w:r>
        <w:rPr>
          <w:color w:val="000000"/>
        </w:rPr>
        <w:t>Complete a preliminary sketch and have the sketch cleared by your instructor. Think out of the box…</w:t>
      </w:r>
    </w:p>
    <w:p w14:paraId="52E37238" w14:textId="77777777" w:rsidR="009C6767" w:rsidRDefault="00201964">
      <w:pPr>
        <w:numPr>
          <w:ilvl w:val="0"/>
          <w:numId w:val="7"/>
        </w:numPr>
        <w:pBdr>
          <w:top w:val="nil"/>
          <w:left w:val="nil"/>
          <w:bottom w:val="nil"/>
          <w:right w:val="nil"/>
          <w:between w:val="nil"/>
        </w:pBdr>
        <w:rPr>
          <w:color w:val="000000"/>
        </w:rPr>
      </w:pPr>
      <w:r>
        <w:rPr>
          <w:color w:val="000000"/>
        </w:rPr>
        <w:t>Complete your tri-fold focusing on color, clarity, creativity, and consumer appeal</w:t>
      </w:r>
    </w:p>
    <w:p w14:paraId="7AA1BFB5" w14:textId="77777777" w:rsidR="009C6767" w:rsidRDefault="00201964">
      <w:pPr>
        <w:numPr>
          <w:ilvl w:val="0"/>
          <w:numId w:val="7"/>
        </w:numPr>
        <w:pBdr>
          <w:top w:val="nil"/>
          <w:left w:val="nil"/>
          <w:bottom w:val="nil"/>
          <w:right w:val="nil"/>
          <w:between w:val="nil"/>
        </w:pBdr>
        <w:rPr>
          <w:color w:val="000000"/>
        </w:rPr>
      </w:pPr>
      <w:r>
        <w:rPr>
          <w:color w:val="000000"/>
        </w:rPr>
        <w:t>Effectively use the technology you have access to as well as using your personal skills</w:t>
      </w:r>
    </w:p>
    <w:p w14:paraId="2A447C24" w14:textId="77777777" w:rsidR="009C6767" w:rsidRDefault="00201964">
      <w:pPr>
        <w:numPr>
          <w:ilvl w:val="0"/>
          <w:numId w:val="7"/>
        </w:numPr>
        <w:pBdr>
          <w:top w:val="nil"/>
          <w:left w:val="nil"/>
          <w:bottom w:val="nil"/>
          <w:right w:val="nil"/>
          <w:between w:val="nil"/>
        </w:pBdr>
        <w:rPr>
          <w:color w:val="000000"/>
        </w:rPr>
      </w:pPr>
      <w:r>
        <w:rPr>
          <w:color w:val="000000"/>
        </w:rPr>
        <w:t>Be prepared to answer questions, present key points of your senior project</w:t>
      </w:r>
    </w:p>
    <w:p w14:paraId="205B2E72" w14:textId="77777777" w:rsidR="009C6767" w:rsidRDefault="00201964">
      <w:pPr>
        <w:numPr>
          <w:ilvl w:val="0"/>
          <w:numId w:val="7"/>
        </w:numPr>
        <w:pBdr>
          <w:top w:val="nil"/>
          <w:left w:val="nil"/>
          <w:bottom w:val="nil"/>
          <w:right w:val="nil"/>
          <w:between w:val="nil"/>
        </w:pBdr>
        <w:rPr>
          <w:color w:val="000000"/>
        </w:rPr>
      </w:pPr>
      <w:r>
        <w:rPr>
          <w:color w:val="000000"/>
        </w:rPr>
        <w:t>Final due date.</w:t>
      </w:r>
    </w:p>
    <w:p w14:paraId="65119C2F" w14:textId="77777777" w:rsidR="009C6767" w:rsidRDefault="009C6767">
      <w:pPr>
        <w:pBdr>
          <w:top w:val="nil"/>
          <w:left w:val="nil"/>
          <w:bottom w:val="nil"/>
          <w:right w:val="nil"/>
          <w:between w:val="nil"/>
        </w:pBdr>
        <w:spacing w:after="200"/>
        <w:ind w:left="720" w:hanging="720"/>
        <w:rPr>
          <w:color w:val="000000"/>
        </w:rPr>
      </w:pPr>
    </w:p>
    <w:p w14:paraId="6FA1AFEE" w14:textId="77777777" w:rsidR="009C6767" w:rsidRDefault="009C6767"/>
    <w:p w14:paraId="28E73D24" w14:textId="77777777" w:rsidR="009C6767" w:rsidRDefault="00201964">
      <w:r>
        <w:t>PROFESSIONAL DRESS AND/OR APPROPRIATE DRESS RELATED TO</w:t>
      </w:r>
      <w:r>
        <w:br/>
        <w:t>YOUR SENIOR PROJECT TOPIC SHOULD BE WORN DURING THE AFTERNOON SESSION AS WELL AS PRIOR TO THE SENIOR AWARDS NIGHT.</w:t>
      </w:r>
    </w:p>
    <w:p w14:paraId="4A215556" w14:textId="77777777" w:rsidR="009C6767" w:rsidRDefault="00201964">
      <w:pPr>
        <w:rPr>
          <w:b/>
        </w:rPr>
      </w:pPr>
      <w:r>
        <w:rPr>
          <w:b/>
        </w:rPr>
        <w:t xml:space="preserve">If you have questions/concerns please see your instructor ASAP. </w:t>
      </w:r>
    </w:p>
    <w:p w14:paraId="7BD3941D" w14:textId="77777777" w:rsidR="009C6767" w:rsidRDefault="009C6767">
      <w:pPr>
        <w:rPr>
          <w:b/>
        </w:rPr>
      </w:pPr>
    </w:p>
    <w:p w14:paraId="7EE60E7F" w14:textId="77777777" w:rsidR="009C6767" w:rsidRDefault="009C6767">
      <w:pPr>
        <w:rPr>
          <w:b/>
        </w:rPr>
      </w:pPr>
    </w:p>
    <w:p w14:paraId="5AC728FA" w14:textId="77777777" w:rsidR="009C6767" w:rsidRDefault="009C6767">
      <w:pPr>
        <w:rPr>
          <w:b/>
        </w:rPr>
      </w:pPr>
    </w:p>
    <w:p w14:paraId="257BEEFD" w14:textId="77777777" w:rsidR="009C6767" w:rsidRDefault="009C6767">
      <w:pPr>
        <w:rPr>
          <w:b/>
        </w:rPr>
      </w:pPr>
    </w:p>
    <w:p w14:paraId="1E8C3688" w14:textId="77777777" w:rsidR="009C6767" w:rsidRDefault="009C6767">
      <w:pPr>
        <w:rPr>
          <w:b/>
        </w:rPr>
      </w:pPr>
    </w:p>
    <w:p w14:paraId="0414B1FD" w14:textId="77777777" w:rsidR="009C6767" w:rsidRDefault="009C6767">
      <w:pPr>
        <w:rPr>
          <w:b/>
        </w:rPr>
      </w:pPr>
    </w:p>
    <w:p w14:paraId="28FCDB54" w14:textId="77777777" w:rsidR="009C6767" w:rsidRDefault="009C6767">
      <w:pPr>
        <w:rPr>
          <w:b/>
        </w:rPr>
      </w:pPr>
    </w:p>
    <w:p w14:paraId="0776E3A3" w14:textId="77777777" w:rsidR="009C6767" w:rsidRDefault="00201964">
      <w:pPr>
        <w:rPr>
          <w:b/>
        </w:rPr>
      </w:pPr>
      <w:r>
        <w:rPr>
          <w:b/>
        </w:rPr>
        <w:t>PLANNING PROCESS</w:t>
      </w:r>
    </w:p>
    <w:p w14:paraId="77078794" w14:textId="77777777" w:rsidR="009C6767" w:rsidRDefault="00201964">
      <w:pPr>
        <w:jc w:val="both"/>
        <w:rPr>
          <w:b/>
        </w:rPr>
      </w:pPr>
      <w:r>
        <w:rPr>
          <w:b/>
        </w:rPr>
        <w:t>SENIOR PROJECT PLAN-</w:t>
      </w:r>
      <w:r>
        <w:rPr>
          <w:b/>
        </w:rPr>
        <w:tab/>
      </w:r>
      <w:r>
        <w:rPr>
          <w:b/>
        </w:rPr>
        <w:tab/>
      </w:r>
      <w:r>
        <w:rPr>
          <w:b/>
        </w:rPr>
        <w:tab/>
      </w:r>
      <w:r>
        <w:rPr>
          <w:b/>
        </w:rPr>
        <w:tab/>
        <w:t>NAME-</w:t>
      </w:r>
      <w:r>
        <w:rPr>
          <w:b/>
        </w:rPr>
        <w:tab/>
      </w:r>
    </w:p>
    <w:p w14:paraId="76E92EC6" w14:textId="77777777" w:rsidR="009C6767" w:rsidRDefault="00201964">
      <w:pPr>
        <w:jc w:val="both"/>
        <w:rPr>
          <w:b/>
        </w:rPr>
      </w:pPr>
      <w:r>
        <w:rPr>
          <w:b/>
        </w:rPr>
        <w:t>TOPIC-</w:t>
      </w:r>
    </w:p>
    <w:p w14:paraId="6AB4656D" w14:textId="77777777" w:rsidR="009C6767" w:rsidRDefault="00201964">
      <w:pPr>
        <w:jc w:val="both"/>
        <w:rPr>
          <w:b/>
        </w:rPr>
      </w:pPr>
      <w:r>
        <w:rPr>
          <w:b/>
        </w:rPr>
        <w:t xml:space="preserve">        </w:t>
      </w:r>
    </w:p>
    <w:p w14:paraId="25A3FE69" w14:textId="77777777" w:rsidR="009C6767" w:rsidRDefault="00201964">
      <w:pPr>
        <w:jc w:val="both"/>
        <w:rPr>
          <w:b/>
        </w:rPr>
      </w:pPr>
      <w:r>
        <w:rPr>
          <w:b/>
        </w:rPr>
        <w:t xml:space="preserve"> SIDE ONE-</w:t>
      </w:r>
      <w:r>
        <w:rPr>
          <w:b/>
        </w:rPr>
        <w:tab/>
      </w:r>
      <w:r>
        <w:rPr>
          <w:b/>
        </w:rPr>
        <w:tab/>
      </w:r>
      <w:r>
        <w:rPr>
          <w:b/>
        </w:rPr>
        <w:tab/>
        <w:t xml:space="preserve">       MIDDLE</w:t>
      </w:r>
      <w:r>
        <w:rPr>
          <w:b/>
        </w:rPr>
        <w:tab/>
      </w:r>
      <w:r>
        <w:rPr>
          <w:b/>
        </w:rPr>
        <w:tab/>
      </w:r>
      <w:r>
        <w:rPr>
          <w:b/>
        </w:rPr>
        <w:tab/>
        <w:t>SIDE THREE</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C6767" w14:paraId="0CBE6C6B" w14:textId="77777777">
        <w:tc>
          <w:tcPr>
            <w:tcW w:w="3116" w:type="dxa"/>
            <w:tcBorders>
              <w:top w:val="single" w:sz="4" w:space="0" w:color="000000"/>
              <w:left w:val="single" w:sz="4" w:space="0" w:color="000000"/>
              <w:bottom w:val="single" w:sz="4" w:space="0" w:color="000000"/>
              <w:right w:val="single" w:sz="4" w:space="0" w:color="000000"/>
            </w:tcBorders>
          </w:tcPr>
          <w:p w14:paraId="1F63C6A2" w14:textId="77777777" w:rsidR="009C6767" w:rsidRDefault="009C6767">
            <w:pPr>
              <w:rPr>
                <w:b/>
              </w:rPr>
            </w:pPr>
          </w:p>
          <w:p w14:paraId="51C7E913" w14:textId="77777777" w:rsidR="009C6767" w:rsidRDefault="009C6767">
            <w:pPr>
              <w:rPr>
                <w:b/>
              </w:rPr>
            </w:pPr>
          </w:p>
          <w:p w14:paraId="7D456EE4" w14:textId="77777777" w:rsidR="009C6767" w:rsidRDefault="009C6767">
            <w:pPr>
              <w:rPr>
                <w:b/>
              </w:rPr>
            </w:pPr>
          </w:p>
          <w:p w14:paraId="6BBC1DBB" w14:textId="77777777" w:rsidR="009C6767" w:rsidRDefault="009C6767">
            <w:pPr>
              <w:rPr>
                <w:b/>
              </w:rPr>
            </w:pPr>
          </w:p>
          <w:p w14:paraId="2ACD8758" w14:textId="77777777" w:rsidR="009C6767" w:rsidRDefault="009C6767">
            <w:pPr>
              <w:rPr>
                <w:b/>
              </w:rPr>
            </w:pPr>
          </w:p>
          <w:p w14:paraId="29CE10EA" w14:textId="77777777" w:rsidR="009C6767" w:rsidRDefault="009C6767">
            <w:pPr>
              <w:rPr>
                <w:b/>
              </w:rPr>
            </w:pPr>
          </w:p>
          <w:p w14:paraId="616BA198" w14:textId="77777777" w:rsidR="009C6767" w:rsidRDefault="009C6767">
            <w:pPr>
              <w:rPr>
                <w:b/>
              </w:rPr>
            </w:pPr>
          </w:p>
          <w:p w14:paraId="79233415" w14:textId="77777777" w:rsidR="009C6767" w:rsidRDefault="009C6767">
            <w:pPr>
              <w:rPr>
                <w:b/>
              </w:rPr>
            </w:pPr>
          </w:p>
          <w:p w14:paraId="56921119" w14:textId="77777777" w:rsidR="009C6767" w:rsidRDefault="009C6767">
            <w:pPr>
              <w:rPr>
                <w:b/>
              </w:rPr>
            </w:pPr>
          </w:p>
          <w:p w14:paraId="3CA6D582" w14:textId="77777777" w:rsidR="009C6767" w:rsidRDefault="009C6767">
            <w:pPr>
              <w:rPr>
                <w:b/>
              </w:rPr>
            </w:pPr>
          </w:p>
          <w:p w14:paraId="6759A581" w14:textId="77777777" w:rsidR="009C6767" w:rsidRDefault="009C6767">
            <w:pPr>
              <w:rPr>
                <w:b/>
              </w:rPr>
            </w:pPr>
          </w:p>
          <w:p w14:paraId="752F386D" w14:textId="77777777" w:rsidR="009C6767" w:rsidRDefault="009C6767">
            <w:pPr>
              <w:rPr>
                <w:b/>
              </w:rPr>
            </w:pPr>
          </w:p>
          <w:p w14:paraId="2F94A363" w14:textId="77777777" w:rsidR="009C6767" w:rsidRDefault="009C6767">
            <w:pPr>
              <w:rPr>
                <w:b/>
              </w:rPr>
            </w:pPr>
          </w:p>
          <w:p w14:paraId="744CD51E" w14:textId="77777777" w:rsidR="009C6767" w:rsidRDefault="009C6767">
            <w:pPr>
              <w:rPr>
                <w:b/>
              </w:rPr>
            </w:pPr>
          </w:p>
          <w:p w14:paraId="4298DD07" w14:textId="77777777" w:rsidR="009C6767" w:rsidRDefault="009C6767">
            <w:pPr>
              <w:rPr>
                <w:b/>
              </w:rPr>
            </w:pPr>
          </w:p>
          <w:p w14:paraId="7D643C91" w14:textId="77777777" w:rsidR="009C6767" w:rsidRDefault="009C6767">
            <w:pPr>
              <w:rPr>
                <w:b/>
              </w:rPr>
            </w:pPr>
          </w:p>
          <w:p w14:paraId="09747D84" w14:textId="77777777" w:rsidR="009C6767" w:rsidRDefault="009C6767">
            <w:pPr>
              <w:rPr>
                <w:b/>
              </w:rPr>
            </w:pPr>
          </w:p>
          <w:p w14:paraId="54FFE7BA" w14:textId="77777777" w:rsidR="009C6767" w:rsidRDefault="009C6767">
            <w:pPr>
              <w:rPr>
                <w:b/>
              </w:rPr>
            </w:pPr>
          </w:p>
          <w:p w14:paraId="78699BF0" w14:textId="77777777" w:rsidR="009C6767" w:rsidRDefault="009C6767">
            <w:pPr>
              <w:rPr>
                <w:b/>
              </w:rPr>
            </w:pPr>
          </w:p>
          <w:p w14:paraId="0690506F" w14:textId="77777777" w:rsidR="009C6767" w:rsidRDefault="009C6767">
            <w:pPr>
              <w:rPr>
                <w:b/>
              </w:rPr>
            </w:pPr>
          </w:p>
          <w:p w14:paraId="696A6ABE" w14:textId="77777777" w:rsidR="009C6767" w:rsidRDefault="009C6767">
            <w:pPr>
              <w:rPr>
                <w:b/>
              </w:rPr>
            </w:pPr>
          </w:p>
          <w:p w14:paraId="328DF29C" w14:textId="77777777" w:rsidR="009C6767" w:rsidRDefault="009C6767">
            <w:pPr>
              <w:rPr>
                <w:b/>
              </w:rPr>
            </w:pPr>
          </w:p>
        </w:tc>
        <w:tc>
          <w:tcPr>
            <w:tcW w:w="3117" w:type="dxa"/>
            <w:tcBorders>
              <w:top w:val="single" w:sz="4" w:space="0" w:color="000000"/>
              <w:left w:val="single" w:sz="4" w:space="0" w:color="000000"/>
              <w:bottom w:val="single" w:sz="4" w:space="0" w:color="000000"/>
              <w:right w:val="single" w:sz="4" w:space="0" w:color="000000"/>
            </w:tcBorders>
          </w:tcPr>
          <w:p w14:paraId="0AA1209E" w14:textId="77777777" w:rsidR="009C6767" w:rsidRDefault="009C6767">
            <w:pPr>
              <w:rPr>
                <w:b/>
              </w:rPr>
            </w:pPr>
          </w:p>
        </w:tc>
        <w:tc>
          <w:tcPr>
            <w:tcW w:w="3117" w:type="dxa"/>
            <w:tcBorders>
              <w:top w:val="single" w:sz="4" w:space="0" w:color="000000"/>
              <w:left w:val="single" w:sz="4" w:space="0" w:color="000000"/>
              <w:bottom w:val="single" w:sz="4" w:space="0" w:color="000000"/>
              <w:right w:val="single" w:sz="4" w:space="0" w:color="000000"/>
            </w:tcBorders>
          </w:tcPr>
          <w:p w14:paraId="626D0DFC" w14:textId="77777777" w:rsidR="009C6767" w:rsidRDefault="009C6767">
            <w:pPr>
              <w:rPr>
                <w:b/>
              </w:rPr>
            </w:pPr>
          </w:p>
        </w:tc>
      </w:tr>
    </w:tbl>
    <w:p w14:paraId="0051FF9E" w14:textId="77777777" w:rsidR="009C6767" w:rsidRDefault="009C6767">
      <w:pPr>
        <w:rPr>
          <w:b/>
        </w:rPr>
      </w:pPr>
    </w:p>
    <w:p w14:paraId="64C81375" w14:textId="77777777" w:rsidR="009C6767" w:rsidRDefault="00201964">
      <w:pPr>
        <w:rPr>
          <w:b/>
        </w:rPr>
      </w:pPr>
      <w:r>
        <w:rPr>
          <w:b/>
        </w:rPr>
        <w:t>ADDITIONAL RESOURCES-</w:t>
      </w:r>
    </w:p>
    <w:p w14:paraId="6A9F5F25" w14:textId="77777777" w:rsidR="009C6767" w:rsidRDefault="009C6767">
      <w:pPr>
        <w:rPr>
          <w:b/>
        </w:rPr>
      </w:pPr>
    </w:p>
    <w:p w14:paraId="7F120F64" w14:textId="77777777" w:rsidR="009C6767" w:rsidRDefault="00201964">
      <w:pPr>
        <w:rPr>
          <w:b/>
        </w:rPr>
      </w:pPr>
      <w:r>
        <w:rPr>
          <w:b/>
        </w:rPr>
        <w:t>3-D ITEMS-</w:t>
      </w:r>
    </w:p>
    <w:p w14:paraId="72E56051" w14:textId="77777777" w:rsidR="009C6767" w:rsidRDefault="009C6767">
      <w:pPr>
        <w:rPr>
          <w:b/>
        </w:rPr>
      </w:pPr>
    </w:p>
    <w:p w14:paraId="64AD0054" w14:textId="77777777" w:rsidR="009C6767" w:rsidRDefault="00201964">
      <w:pPr>
        <w:rPr>
          <w:b/>
        </w:rPr>
      </w:pPr>
      <w:r>
        <w:rPr>
          <w:b/>
        </w:rPr>
        <w:t>USE OF TECHNOLOGY-</w:t>
      </w:r>
    </w:p>
    <w:p w14:paraId="5BF28EED" w14:textId="77777777" w:rsidR="009C6767" w:rsidRDefault="00201964">
      <w:pPr>
        <w:rPr>
          <w:b/>
        </w:rPr>
      </w:pPr>
      <w:r>
        <w:br w:type="page"/>
      </w:r>
    </w:p>
    <w:p w14:paraId="0361EFF8" w14:textId="77777777" w:rsidR="009C6767" w:rsidRDefault="00201964">
      <w:pPr>
        <w:ind w:left="270"/>
        <w:jc w:val="center"/>
        <w:rPr>
          <w:b/>
        </w:rPr>
      </w:pPr>
      <w:r>
        <w:rPr>
          <w:b/>
        </w:rPr>
        <w:lastRenderedPageBreak/>
        <w:t>SENIOR PROJECT STATIC DISPLAYS</w:t>
      </w:r>
    </w:p>
    <w:p w14:paraId="5F3FB6B6" w14:textId="77777777" w:rsidR="009C6767" w:rsidRDefault="009C6767">
      <w:pPr>
        <w:jc w:val="center"/>
      </w:pPr>
    </w:p>
    <w:p w14:paraId="2A51581C" w14:textId="77777777" w:rsidR="009C6767" w:rsidRDefault="00201964">
      <w:pPr>
        <w:ind w:right="-828" w:hanging="900"/>
        <w:rPr>
          <w:b/>
        </w:rPr>
      </w:pPr>
      <w:r>
        <w:rPr>
          <w:b/>
        </w:rPr>
        <w:t>NAME:</w:t>
      </w:r>
      <w:r>
        <w:t xml:space="preserve"> _______________________________</w:t>
      </w:r>
      <w:r>
        <w:rPr>
          <w:b/>
        </w:rPr>
        <w:tab/>
      </w:r>
      <w:r>
        <w:rPr>
          <w:b/>
        </w:rPr>
        <w:tab/>
      </w:r>
      <w:r>
        <w:rPr>
          <w:b/>
        </w:rPr>
        <w:tab/>
      </w:r>
      <w:r>
        <w:rPr>
          <w:b/>
        </w:rPr>
        <w:tab/>
        <w:t xml:space="preserve">     HOUR: ______________</w:t>
      </w:r>
    </w:p>
    <w:p w14:paraId="0DADE48B" w14:textId="77777777" w:rsidR="009C6767" w:rsidRDefault="00201964">
      <w:pPr>
        <w:ind w:right="-828" w:hanging="900"/>
        <w:rPr>
          <w:b/>
        </w:rPr>
      </w:pPr>
      <w:r>
        <w:rPr>
          <w:b/>
        </w:rPr>
        <w:t>SENIOR PROJECT TOPIC-____________________________               MENTOR______________________</w:t>
      </w:r>
    </w:p>
    <w:p w14:paraId="63256F14" w14:textId="77777777" w:rsidR="009C6767" w:rsidRDefault="00201964">
      <w:pPr>
        <w:ind w:right="-828" w:hanging="900"/>
      </w:pPr>
      <w:r>
        <w:rPr>
          <w:b/>
        </w:rPr>
        <w:t>TOTAL HOURS SPENT IN PREPARING YOUR STATIC DISPLAY-__________________________</w:t>
      </w:r>
    </w:p>
    <w:p w14:paraId="2E233027" w14:textId="77777777" w:rsidR="009C6767" w:rsidRDefault="00201964">
      <w:pPr>
        <w:ind w:right="-828"/>
      </w:pPr>
      <w:r>
        <w:t xml:space="preserve">                    Carefully read through each category and the explanation included.</w:t>
      </w:r>
    </w:p>
    <w:p w14:paraId="16FB1280" w14:textId="77777777" w:rsidR="009C6767" w:rsidRDefault="009C6767">
      <w:pPr>
        <w:ind w:left="-1170" w:right="-828"/>
      </w:pPr>
    </w:p>
    <w:tbl>
      <w:tblPr>
        <w:tblStyle w:val="a6"/>
        <w:tblW w:w="9495" w:type="dxa"/>
        <w:tblBorders>
          <w:top w:val="nil"/>
          <w:left w:val="nil"/>
          <w:bottom w:val="nil"/>
          <w:right w:val="nil"/>
          <w:insideH w:val="nil"/>
          <w:insideV w:val="nil"/>
        </w:tblBorders>
        <w:tblLayout w:type="fixed"/>
        <w:tblLook w:val="0600" w:firstRow="0" w:lastRow="0" w:firstColumn="0" w:lastColumn="0" w:noHBand="1" w:noVBand="1"/>
      </w:tblPr>
      <w:tblGrid>
        <w:gridCol w:w="3360"/>
        <w:gridCol w:w="1410"/>
        <w:gridCol w:w="1515"/>
        <w:gridCol w:w="1770"/>
        <w:gridCol w:w="1440"/>
      </w:tblGrid>
      <w:tr w:rsidR="009C6767" w14:paraId="0C1B59A3" w14:textId="77777777">
        <w:trPr>
          <w:trHeight w:val="1260"/>
        </w:trPr>
        <w:tc>
          <w:tcPr>
            <w:tcW w:w="3360" w:type="dxa"/>
            <w:tcBorders>
              <w:top w:val="single" w:sz="8" w:space="0" w:color="000000"/>
              <w:left w:val="single" w:sz="8" w:space="0" w:color="000000"/>
              <w:bottom w:val="single" w:sz="8" w:space="0" w:color="000000"/>
              <w:right w:val="single" w:sz="8" w:space="0" w:color="000000"/>
            </w:tcBorders>
            <w:shd w:val="clear" w:color="auto" w:fill="C3BD96"/>
            <w:tcMar>
              <w:top w:w="100" w:type="dxa"/>
              <w:left w:w="120" w:type="dxa"/>
              <w:bottom w:w="100" w:type="dxa"/>
              <w:right w:w="120" w:type="dxa"/>
            </w:tcMar>
          </w:tcPr>
          <w:p w14:paraId="3901732B" w14:textId="77777777" w:rsidR="009C6767" w:rsidRDefault="00201964">
            <w:r>
              <w:t>SENIOR PROJECT RUBRIC</w:t>
            </w:r>
          </w:p>
        </w:tc>
        <w:tc>
          <w:tcPr>
            <w:tcW w:w="1410" w:type="dxa"/>
            <w:tcBorders>
              <w:top w:val="single" w:sz="8" w:space="0" w:color="000000"/>
              <w:left w:val="nil"/>
              <w:bottom w:val="single" w:sz="8" w:space="0" w:color="000000"/>
              <w:right w:val="single" w:sz="8" w:space="0" w:color="000000"/>
            </w:tcBorders>
            <w:shd w:val="clear" w:color="auto" w:fill="C3BD96"/>
            <w:tcMar>
              <w:top w:w="100" w:type="dxa"/>
              <w:left w:w="120" w:type="dxa"/>
              <w:bottom w:w="100" w:type="dxa"/>
              <w:right w:w="120" w:type="dxa"/>
            </w:tcMar>
          </w:tcPr>
          <w:p w14:paraId="07AC1B15" w14:textId="77777777" w:rsidR="009C6767" w:rsidRDefault="00201964">
            <w:pPr>
              <w:jc w:val="center"/>
            </w:pPr>
            <w:r>
              <w:t>Mastery</w:t>
            </w:r>
          </w:p>
          <w:p w14:paraId="70979BAA" w14:textId="77777777" w:rsidR="009C6767" w:rsidRDefault="00201964">
            <w:pPr>
              <w:jc w:val="center"/>
            </w:pPr>
            <w:r>
              <w:t>4</w:t>
            </w:r>
          </w:p>
        </w:tc>
        <w:tc>
          <w:tcPr>
            <w:tcW w:w="1515" w:type="dxa"/>
            <w:tcBorders>
              <w:top w:val="single" w:sz="8" w:space="0" w:color="000000"/>
              <w:left w:val="nil"/>
              <w:bottom w:val="single" w:sz="8" w:space="0" w:color="000000"/>
              <w:right w:val="single" w:sz="8" w:space="0" w:color="000000"/>
            </w:tcBorders>
            <w:shd w:val="clear" w:color="auto" w:fill="C3BD96"/>
            <w:tcMar>
              <w:top w:w="100" w:type="dxa"/>
              <w:left w:w="120" w:type="dxa"/>
              <w:bottom w:w="100" w:type="dxa"/>
              <w:right w:w="120" w:type="dxa"/>
            </w:tcMar>
          </w:tcPr>
          <w:p w14:paraId="033BBAF4" w14:textId="77777777" w:rsidR="009C6767" w:rsidRDefault="00201964">
            <w:pPr>
              <w:jc w:val="center"/>
            </w:pPr>
            <w:r>
              <w:t>Proficient</w:t>
            </w:r>
          </w:p>
          <w:p w14:paraId="257FCF3A" w14:textId="77777777" w:rsidR="009C6767" w:rsidRDefault="00201964">
            <w:pPr>
              <w:jc w:val="center"/>
            </w:pPr>
            <w:r>
              <w:t>3</w:t>
            </w:r>
          </w:p>
        </w:tc>
        <w:tc>
          <w:tcPr>
            <w:tcW w:w="1770" w:type="dxa"/>
            <w:tcBorders>
              <w:top w:val="single" w:sz="8" w:space="0" w:color="000000"/>
              <w:left w:val="nil"/>
              <w:bottom w:val="single" w:sz="8" w:space="0" w:color="000000"/>
              <w:right w:val="single" w:sz="8" w:space="0" w:color="000000"/>
            </w:tcBorders>
            <w:shd w:val="clear" w:color="auto" w:fill="C3BD96"/>
            <w:tcMar>
              <w:top w:w="100" w:type="dxa"/>
              <w:left w:w="120" w:type="dxa"/>
              <w:bottom w:w="100" w:type="dxa"/>
              <w:right w:w="120" w:type="dxa"/>
            </w:tcMar>
          </w:tcPr>
          <w:p w14:paraId="333D9A79" w14:textId="77777777" w:rsidR="009C6767" w:rsidRDefault="00201964">
            <w:pPr>
              <w:jc w:val="center"/>
            </w:pPr>
            <w:r>
              <w:t>Partially Proficient</w:t>
            </w:r>
          </w:p>
          <w:p w14:paraId="5D5BD97D" w14:textId="77777777" w:rsidR="009C6767" w:rsidRDefault="00201964">
            <w:pPr>
              <w:jc w:val="center"/>
            </w:pPr>
            <w:r>
              <w:t>2</w:t>
            </w:r>
          </w:p>
        </w:tc>
        <w:tc>
          <w:tcPr>
            <w:tcW w:w="1440" w:type="dxa"/>
            <w:tcBorders>
              <w:top w:val="single" w:sz="8" w:space="0" w:color="000000"/>
              <w:left w:val="nil"/>
              <w:bottom w:val="single" w:sz="8" w:space="0" w:color="000000"/>
              <w:right w:val="single" w:sz="8" w:space="0" w:color="000000"/>
            </w:tcBorders>
            <w:shd w:val="clear" w:color="auto" w:fill="C3BD96"/>
            <w:tcMar>
              <w:top w:w="100" w:type="dxa"/>
              <w:left w:w="120" w:type="dxa"/>
              <w:bottom w:w="100" w:type="dxa"/>
              <w:right w:w="120" w:type="dxa"/>
            </w:tcMar>
          </w:tcPr>
          <w:p w14:paraId="27B37FD5" w14:textId="77777777" w:rsidR="009C6767" w:rsidRDefault="00201964">
            <w:pPr>
              <w:jc w:val="center"/>
            </w:pPr>
            <w:r>
              <w:t>Not Proficient</w:t>
            </w:r>
          </w:p>
          <w:p w14:paraId="2C3BC5AD" w14:textId="77777777" w:rsidR="009C6767" w:rsidRDefault="00201964">
            <w:pPr>
              <w:jc w:val="center"/>
            </w:pPr>
            <w:r>
              <w:t>1</w:t>
            </w:r>
          </w:p>
        </w:tc>
      </w:tr>
      <w:tr w:rsidR="009C6767" w14:paraId="306B6A0D" w14:textId="77777777">
        <w:trPr>
          <w:trHeight w:val="236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04A8940" w14:textId="77777777" w:rsidR="009C6767" w:rsidRDefault="00201964">
            <w:r>
              <w:t>PRODUCTIVITY</w:t>
            </w:r>
          </w:p>
          <w:p w14:paraId="16801739" w14:textId="77777777" w:rsidR="009C6767" w:rsidRDefault="00201964">
            <w:pPr>
              <w:numPr>
                <w:ilvl w:val="0"/>
                <w:numId w:val="12"/>
              </w:numPr>
            </w:pPr>
            <w:r>
              <w:t>Meet all deadlines (1 week prior to curriculum night) __/__/20__</w:t>
            </w:r>
          </w:p>
          <w:p w14:paraId="4B07974F" w14:textId="77777777" w:rsidR="009C6767" w:rsidRDefault="00201964">
            <w:pPr>
              <w:numPr>
                <w:ilvl w:val="0"/>
                <w:numId w:val="12"/>
              </w:numPr>
            </w:pPr>
            <w:r>
              <w:t>All work completed- 1 and/or 2 QR CODES</w:t>
            </w:r>
          </w:p>
          <w:p w14:paraId="7D4494FA" w14:textId="77777777" w:rsidR="009C6767" w:rsidRDefault="00201964">
            <w:pPr>
              <w:numPr>
                <w:ilvl w:val="0"/>
                <w:numId w:val="12"/>
              </w:numPr>
            </w:pPr>
            <w:r>
              <w:t>Showed strong and efficient use of time and resources- JOURNAL</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4B142E82"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60491C73"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6FD53ED7"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62D8C0DB" w14:textId="77777777" w:rsidR="009C6767" w:rsidRDefault="009C6767">
            <w:pPr>
              <w:widowControl w:val="0"/>
              <w:pBdr>
                <w:top w:val="nil"/>
                <w:left w:val="nil"/>
                <w:bottom w:val="nil"/>
                <w:right w:val="nil"/>
                <w:between w:val="nil"/>
              </w:pBdr>
              <w:spacing w:line="276" w:lineRule="auto"/>
            </w:pPr>
          </w:p>
        </w:tc>
      </w:tr>
      <w:tr w:rsidR="009C6767" w14:paraId="0A9B5376" w14:textId="77777777">
        <w:trPr>
          <w:trHeight w:val="286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3D03C0E" w14:textId="77777777" w:rsidR="009C6767" w:rsidRDefault="00201964">
            <w:r>
              <w:t>PROFESSIONAL APPEARANCE &amp; EFFORT OF PRESENTER</w:t>
            </w:r>
          </w:p>
          <w:p w14:paraId="069CBBEF" w14:textId="77777777" w:rsidR="009C6767" w:rsidRDefault="00201964">
            <w:r>
              <w:t>Student is:</w:t>
            </w:r>
          </w:p>
          <w:p w14:paraId="45E260F1" w14:textId="77777777" w:rsidR="009C6767" w:rsidRDefault="00201964">
            <w:pPr>
              <w:numPr>
                <w:ilvl w:val="0"/>
                <w:numId w:val="16"/>
              </w:numPr>
            </w:pPr>
            <w:r>
              <w:t>Professional dressed- 5/20</w:t>
            </w:r>
          </w:p>
          <w:p w14:paraId="18ADE255" w14:textId="77777777" w:rsidR="009C6767" w:rsidRDefault="00201964">
            <w:pPr>
              <w:numPr>
                <w:ilvl w:val="0"/>
                <w:numId w:val="16"/>
              </w:numPr>
            </w:pPr>
            <w:r>
              <w:t>Interacting- 5/20</w:t>
            </w:r>
          </w:p>
          <w:p w14:paraId="61D0961E" w14:textId="77777777" w:rsidR="009C6767" w:rsidRDefault="00201964">
            <w:pPr>
              <w:numPr>
                <w:ilvl w:val="0"/>
                <w:numId w:val="16"/>
              </w:numPr>
            </w:pPr>
            <w:r>
              <w:t>Asking &amp; answering questions- 5/20</w:t>
            </w:r>
          </w:p>
          <w:p w14:paraId="1A1BE26E" w14:textId="77777777" w:rsidR="009C6767" w:rsidRDefault="00201964">
            <w:pPr>
              <w:numPr>
                <w:ilvl w:val="0"/>
                <w:numId w:val="16"/>
              </w:numPr>
            </w:pPr>
            <w:r>
              <w:t>Showing off their display-5/20</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3ACA4E28"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7E253735"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74C3F4EC"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1C97E790" w14:textId="77777777" w:rsidR="009C6767" w:rsidRDefault="009C6767">
            <w:pPr>
              <w:widowControl w:val="0"/>
              <w:pBdr>
                <w:top w:val="nil"/>
                <w:left w:val="nil"/>
                <w:bottom w:val="nil"/>
                <w:right w:val="nil"/>
                <w:between w:val="nil"/>
              </w:pBdr>
              <w:spacing w:line="276" w:lineRule="auto"/>
            </w:pPr>
          </w:p>
        </w:tc>
      </w:tr>
      <w:tr w:rsidR="009C6767" w14:paraId="58E4745D" w14:textId="77777777">
        <w:trPr>
          <w:trHeight w:val="206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3DD88AC" w14:textId="77777777" w:rsidR="009C6767" w:rsidRDefault="00201964">
            <w:r>
              <w:t>ORGANIZATION</w:t>
            </w:r>
          </w:p>
          <w:p w14:paraId="64D0E7CD" w14:textId="77777777" w:rsidR="009C6767" w:rsidRDefault="00201964">
            <w:r>
              <w:t>The displays provides the following:</w:t>
            </w:r>
          </w:p>
          <w:p w14:paraId="3D59A1F4" w14:textId="77777777" w:rsidR="009C6767" w:rsidRDefault="00201964">
            <w:pPr>
              <w:numPr>
                <w:ilvl w:val="0"/>
                <w:numId w:val="15"/>
              </w:numPr>
            </w:pPr>
            <w:r>
              <w:t>Clearly Evident Topic</w:t>
            </w:r>
          </w:p>
          <w:p w14:paraId="32A6D87F" w14:textId="77777777" w:rsidR="009C6767" w:rsidRDefault="00201964">
            <w:pPr>
              <w:numPr>
                <w:ilvl w:val="0"/>
                <w:numId w:val="15"/>
              </w:numPr>
            </w:pPr>
            <w:r>
              <w:t>Well throughout</w:t>
            </w:r>
          </w:p>
          <w:p w14:paraId="45CC4538" w14:textId="77777777" w:rsidR="009C6767" w:rsidRDefault="00201964">
            <w:pPr>
              <w:numPr>
                <w:ilvl w:val="0"/>
                <w:numId w:val="15"/>
              </w:numPr>
            </w:pPr>
            <w:r>
              <w:t>Organized &amp; well-organized</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48886151"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330A3073"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28F18552"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54945096" w14:textId="77777777" w:rsidR="009C6767" w:rsidRDefault="009C6767">
            <w:pPr>
              <w:widowControl w:val="0"/>
              <w:pBdr>
                <w:top w:val="nil"/>
                <w:left w:val="nil"/>
                <w:bottom w:val="nil"/>
                <w:right w:val="nil"/>
                <w:between w:val="nil"/>
              </w:pBdr>
              <w:spacing w:line="276" w:lineRule="auto"/>
            </w:pPr>
          </w:p>
        </w:tc>
      </w:tr>
      <w:tr w:rsidR="009C6767" w14:paraId="592FE688" w14:textId="77777777">
        <w:trPr>
          <w:trHeight w:val="284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F5106E0" w14:textId="77777777" w:rsidR="009C6767" w:rsidRDefault="00201964">
            <w:r>
              <w:lastRenderedPageBreak/>
              <w:t>ATTRACTIVENESS/</w:t>
            </w:r>
          </w:p>
          <w:p w14:paraId="72819936" w14:textId="77777777" w:rsidR="009C6767" w:rsidRDefault="00201964">
            <w:r>
              <w:t>PROFESSIONAL APPEARANCE OF STATIC DISPLAY</w:t>
            </w:r>
          </w:p>
          <w:p w14:paraId="70DFA4A6" w14:textId="77777777" w:rsidR="009C6767" w:rsidRDefault="00201964">
            <w:r>
              <w:t>The displays provides the following:</w:t>
            </w:r>
          </w:p>
          <w:p w14:paraId="4EBC7435" w14:textId="77777777" w:rsidR="009C6767" w:rsidRDefault="00201964">
            <w:pPr>
              <w:numPr>
                <w:ilvl w:val="0"/>
                <w:numId w:val="17"/>
              </w:numPr>
            </w:pPr>
            <w:r>
              <w:t>Attractive</w:t>
            </w:r>
          </w:p>
          <w:p w14:paraId="2EC2F17E" w14:textId="77777777" w:rsidR="009C6767" w:rsidRDefault="00201964">
            <w:pPr>
              <w:numPr>
                <w:ilvl w:val="0"/>
                <w:numId w:val="17"/>
              </w:numPr>
            </w:pPr>
            <w:r>
              <w:t>Creativity &amp; details</w:t>
            </w:r>
          </w:p>
          <w:p w14:paraId="07B73942" w14:textId="77777777" w:rsidR="009C6767" w:rsidRDefault="00201964">
            <w:pPr>
              <w:numPr>
                <w:ilvl w:val="0"/>
                <w:numId w:val="17"/>
              </w:numPr>
            </w:pPr>
            <w:r>
              <w:t>Eye appealing</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1B1C3B39"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2518AD8F"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3EC7151A"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76814B3A" w14:textId="77777777" w:rsidR="009C6767" w:rsidRDefault="009C6767">
            <w:pPr>
              <w:widowControl w:val="0"/>
              <w:pBdr>
                <w:top w:val="nil"/>
                <w:left w:val="nil"/>
                <w:bottom w:val="nil"/>
                <w:right w:val="nil"/>
                <w:between w:val="nil"/>
              </w:pBdr>
              <w:spacing w:line="276" w:lineRule="auto"/>
            </w:pPr>
          </w:p>
        </w:tc>
      </w:tr>
      <w:tr w:rsidR="009C6767" w14:paraId="61B7E339" w14:textId="77777777">
        <w:trPr>
          <w:trHeight w:val="314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DABCFFE" w14:textId="77777777" w:rsidR="009C6767" w:rsidRDefault="00201964">
            <w:r>
              <w:t>APPLICATION &amp; PREPARATION</w:t>
            </w:r>
          </w:p>
          <w:p w14:paraId="6356FBEB" w14:textId="77777777" w:rsidR="009C6767" w:rsidRDefault="00201964">
            <w:r>
              <w:t>Demonstrates required skills:</w:t>
            </w:r>
          </w:p>
          <w:p w14:paraId="1B0B4C80" w14:textId="77777777" w:rsidR="009C6767" w:rsidRDefault="00201964">
            <w:pPr>
              <w:numPr>
                <w:ilvl w:val="0"/>
                <w:numId w:val="14"/>
              </w:numPr>
            </w:pPr>
            <w:r>
              <w:t>Clearly knowledgeable of their topic</w:t>
            </w:r>
          </w:p>
          <w:p w14:paraId="1B829415" w14:textId="77777777" w:rsidR="009C6767" w:rsidRDefault="00201964">
            <w:pPr>
              <w:numPr>
                <w:ilvl w:val="0"/>
                <w:numId w:val="14"/>
              </w:numPr>
            </w:pPr>
            <w:r>
              <w:t>Visual aids-Additional Supporting 3-D Sources/Technology</w:t>
            </w:r>
          </w:p>
          <w:p w14:paraId="7B77AB56" w14:textId="77777777" w:rsidR="009C6767" w:rsidRDefault="00201964">
            <w:pPr>
              <w:numPr>
                <w:ilvl w:val="0"/>
                <w:numId w:val="14"/>
              </w:numPr>
            </w:pPr>
            <w:r>
              <w:t>Reference to their materials/Reflections on their topic</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38F50DE9"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2C236D4D"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6624EBA7"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317146DA" w14:textId="77777777" w:rsidR="009C6767" w:rsidRDefault="009C6767">
            <w:pPr>
              <w:widowControl w:val="0"/>
              <w:pBdr>
                <w:top w:val="nil"/>
                <w:left w:val="nil"/>
                <w:bottom w:val="nil"/>
                <w:right w:val="nil"/>
                <w:between w:val="nil"/>
              </w:pBdr>
              <w:spacing w:line="276" w:lineRule="auto"/>
            </w:pPr>
          </w:p>
        </w:tc>
      </w:tr>
      <w:tr w:rsidR="009C6767" w14:paraId="3D482B4B" w14:textId="77777777">
        <w:trPr>
          <w:trHeight w:val="182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694ED3A" w14:textId="77777777" w:rsidR="009C6767" w:rsidRDefault="00201964">
            <w:r>
              <w:t>LEARNING &amp; GROWTH</w:t>
            </w:r>
          </w:p>
          <w:p w14:paraId="7A5DBD02" w14:textId="77777777" w:rsidR="009C6767" w:rsidRDefault="00201964">
            <w:r>
              <w:t>Display &amp; student have shown:</w:t>
            </w:r>
          </w:p>
          <w:p w14:paraId="7928E7FD" w14:textId="77777777" w:rsidR="009C6767" w:rsidRDefault="00201964">
            <w:r>
              <w:t>·        Personal relevance</w:t>
            </w:r>
          </w:p>
          <w:p w14:paraId="3158D543" w14:textId="77777777" w:rsidR="009C6767" w:rsidRDefault="00201964">
            <w:r>
              <w:t>·        Dedication to topic</w:t>
            </w:r>
          </w:p>
          <w:p w14:paraId="37FA4B06" w14:textId="77777777" w:rsidR="009C6767" w:rsidRDefault="00201964">
            <w:r>
              <w:t>·        Personal connection established</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181CFD4C"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2B2E1777"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2246F551"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173DEA09" w14:textId="77777777" w:rsidR="009C6767" w:rsidRDefault="009C6767">
            <w:pPr>
              <w:widowControl w:val="0"/>
              <w:pBdr>
                <w:top w:val="nil"/>
                <w:left w:val="nil"/>
                <w:bottom w:val="nil"/>
                <w:right w:val="nil"/>
                <w:between w:val="nil"/>
              </w:pBdr>
              <w:spacing w:line="276" w:lineRule="auto"/>
            </w:pPr>
          </w:p>
        </w:tc>
      </w:tr>
      <w:tr w:rsidR="009C6767" w14:paraId="324FF90C" w14:textId="77777777">
        <w:trPr>
          <w:trHeight w:val="158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4B1B5CA" w14:textId="77777777" w:rsidR="009C6767" w:rsidRDefault="00201964">
            <w:r>
              <w:t>USE OF GRAMMAR, SPELLING, AND MECHANICS</w:t>
            </w:r>
          </w:p>
          <w:p w14:paraId="0097BC2F" w14:textId="77777777" w:rsidR="009C6767" w:rsidRDefault="00201964">
            <w:r>
              <w:t>Display is free of any grammar, spelling, capitalization, and mechanic issues.</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581B1A95"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22D7B939"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48E97EA6"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40AC6FF6" w14:textId="77777777" w:rsidR="009C6767" w:rsidRDefault="009C6767">
            <w:pPr>
              <w:widowControl w:val="0"/>
              <w:pBdr>
                <w:top w:val="nil"/>
                <w:left w:val="nil"/>
                <w:bottom w:val="nil"/>
                <w:right w:val="nil"/>
                <w:between w:val="nil"/>
              </w:pBdr>
              <w:spacing w:line="276" w:lineRule="auto"/>
            </w:pPr>
          </w:p>
        </w:tc>
      </w:tr>
    </w:tbl>
    <w:p w14:paraId="4112228B" w14:textId="77777777" w:rsidR="009C6767" w:rsidRDefault="009C6767">
      <w:pPr>
        <w:ind w:left="-900" w:right="-1260"/>
      </w:pPr>
    </w:p>
    <w:p w14:paraId="6FC3F886" w14:textId="77777777" w:rsidR="009C6767" w:rsidRDefault="00201964">
      <w:pPr>
        <w:spacing w:line="360" w:lineRule="auto"/>
        <w:ind w:left="-900" w:right="-1260"/>
        <w:rPr>
          <w:b/>
        </w:rPr>
      </w:pPr>
      <w:r>
        <w:rPr>
          <w:b/>
        </w:rPr>
        <w:t>COMMENTS/SUGGES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221834" w14:textId="77777777" w:rsidR="009C6767" w:rsidRDefault="009C6767"/>
    <w:sectPr w:rsidR="009C6767">
      <w:type w:val="continuous"/>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B7F9A" w14:textId="77777777" w:rsidR="009204CC" w:rsidRDefault="009204CC">
      <w:r>
        <w:separator/>
      </w:r>
    </w:p>
  </w:endnote>
  <w:endnote w:type="continuationSeparator" w:id="0">
    <w:p w14:paraId="38312106" w14:textId="77777777" w:rsidR="009204CC" w:rsidRDefault="0092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6EBD" w14:textId="77777777" w:rsidR="0098062F" w:rsidRDefault="0098062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C062498" w14:textId="77777777" w:rsidR="0098062F" w:rsidRDefault="0098062F">
    <w:pPr>
      <w:pBdr>
        <w:top w:val="nil"/>
        <w:left w:val="nil"/>
        <w:bottom w:val="nil"/>
        <w:right w:val="nil"/>
        <w:between w:val="nil"/>
      </w:pBdr>
      <w:tabs>
        <w:tab w:val="center" w:pos="4320"/>
        <w:tab w:val="right" w:pos="8640"/>
      </w:tabs>
      <w:ind w:right="360"/>
      <w:rPr>
        <w:color w:val="000000"/>
      </w:rPr>
    </w:pPr>
  </w:p>
  <w:p w14:paraId="12B6D68E" w14:textId="77777777" w:rsidR="0098062F" w:rsidRDefault="0098062F">
    <w:pPr>
      <w:pBdr>
        <w:top w:val="nil"/>
        <w:left w:val="nil"/>
        <w:bottom w:val="nil"/>
        <w:right w:val="nil"/>
        <w:between w:val="nil"/>
      </w:pBdr>
      <w:tabs>
        <w:tab w:val="center" w:pos="4320"/>
        <w:tab w:val="right" w:pos="8640"/>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9F9F2" w14:textId="77777777" w:rsidR="009204CC" w:rsidRDefault="009204CC">
      <w:r>
        <w:separator/>
      </w:r>
    </w:p>
  </w:footnote>
  <w:footnote w:type="continuationSeparator" w:id="0">
    <w:p w14:paraId="3A7EB30A" w14:textId="77777777" w:rsidR="009204CC" w:rsidRDefault="0092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67E0E" w14:textId="77777777" w:rsidR="0098062F" w:rsidRDefault="0098062F">
    <w:pPr>
      <w:pBdr>
        <w:top w:val="nil"/>
        <w:left w:val="nil"/>
        <w:bottom w:val="nil"/>
        <w:right w:val="nil"/>
        <w:between w:val="nil"/>
      </w:pBdr>
      <w:tabs>
        <w:tab w:val="center" w:pos="4320"/>
        <w:tab w:val="right" w:pos="8640"/>
      </w:tabs>
      <w:ind w:right="360"/>
      <w:jc w:val="center"/>
      <w:rPr>
        <w:color w:val="000000"/>
      </w:rPr>
    </w:pPr>
  </w:p>
  <w:p w14:paraId="2F3E9CFA" w14:textId="77777777" w:rsidR="0098062F" w:rsidRDefault="0098062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4DE5"/>
    <w:multiLevelType w:val="multilevel"/>
    <w:tmpl w:val="05A4D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A2D88"/>
    <w:multiLevelType w:val="multilevel"/>
    <w:tmpl w:val="F0AA7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9D5526"/>
    <w:multiLevelType w:val="multilevel"/>
    <w:tmpl w:val="B256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6A16AD"/>
    <w:multiLevelType w:val="multilevel"/>
    <w:tmpl w:val="1E04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AE0A11"/>
    <w:multiLevelType w:val="multilevel"/>
    <w:tmpl w:val="D24E9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B0BA4"/>
    <w:multiLevelType w:val="multilevel"/>
    <w:tmpl w:val="6DB2AE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1F16345"/>
    <w:multiLevelType w:val="multilevel"/>
    <w:tmpl w:val="1322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695CBE"/>
    <w:multiLevelType w:val="multilevel"/>
    <w:tmpl w:val="643A64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AAF1A9E"/>
    <w:multiLevelType w:val="multilevel"/>
    <w:tmpl w:val="AD92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7174B7"/>
    <w:multiLevelType w:val="multilevel"/>
    <w:tmpl w:val="D818C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A51E6D"/>
    <w:multiLevelType w:val="multilevel"/>
    <w:tmpl w:val="EBE8D5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F904A8"/>
    <w:multiLevelType w:val="multilevel"/>
    <w:tmpl w:val="AB06A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653B4C"/>
    <w:multiLevelType w:val="multilevel"/>
    <w:tmpl w:val="24D0C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2741C8"/>
    <w:multiLevelType w:val="multilevel"/>
    <w:tmpl w:val="9DC04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0F308E"/>
    <w:multiLevelType w:val="multilevel"/>
    <w:tmpl w:val="C72803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F540907"/>
    <w:multiLevelType w:val="multilevel"/>
    <w:tmpl w:val="F0F696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F5F25DA"/>
    <w:multiLevelType w:val="multilevel"/>
    <w:tmpl w:val="8EDC09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4"/>
  </w:num>
  <w:num w:numId="2">
    <w:abstractNumId w:val="7"/>
  </w:num>
  <w:num w:numId="3">
    <w:abstractNumId w:val="16"/>
  </w:num>
  <w:num w:numId="4">
    <w:abstractNumId w:val="6"/>
  </w:num>
  <w:num w:numId="5">
    <w:abstractNumId w:val="11"/>
  </w:num>
  <w:num w:numId="6">
    <w:abstractNumId w:val="1"/>
  </w:num>
  <w:num w:numId="7">
    <w:abstractNumId w:val="12"/>
  </w:num>
  <w:num w:numId="8">
    <w:abstractNumId w:val="9"/>
  </w:num>
  <w:num w:numId="9">
    <w:abstractNumId w:val="10"/>
  </w:num>
  <w:num w:numId="10">
    <w:abstractNumId w:val="8"/>
  </w:num>
  <w:num w:numId="11">
    <w:abstractNumId w:val="15"/>
  </w:num>
  <w:num w:numId="12">
    <w:abstractNumId w:val="4"/>
  </w:num>
  <w:num w:numId="13">
    <w:abstractNumId w:val="5"/>
  </w:num>
  <w:num w:numId="14">
    <w:abstractNumId w:val="0"/>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67"/>
    <w:rsid w:val="00201964"/>
    <w:rsid w:val="00473A18"/>
    <w:rsid w:val="00672DCB"/>
    <w:rsid w:val="009204CC"/>
    <w:rsid w:val="0098062F"/>
    <w:rsid w:val="009C6767"/>
    <w:rsid w:val="00ED16FB"/>
    <w:rsid w:val="00FD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EA8E"/>
  <w15:docId w15:val="{1F58D17C-A270-4730-BFDC-5F87E925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ind w:left="720"/>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Aric Foster</cp:lastModifiedBy>
  <cp:revision>4</cp:revision>
  <dcterms:created xsi:type="dcterms:W3CDTF">2020-07-31T12:48:00Z</dcterms:created>
  <dcterms:modified xsi:type="dcterms:W3CDTF">2020-07-31T13:30:00Z</dcterms:modified>
</cp:coreProperties>
</file>