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28505" w14:textId="77777777" w:rsidR="009C6767" w:rsidRDefault="009C6767"/>
    <w:p w14:paraId="0F75EAE2" w14:textId="77777777" w:rsidR="009C6767" w:rsidRDefault="009C6767">
      <w:pPr>
        <w:jc w:val="center"/>
      </w:pPr>
    </w:p>
    <w:p w14:paraId="39C0A051" w14:textId="77777777" w:rsidR="009C6767" w:rsidRDefault="009C6767">
      <w:pPr>
        <w:jc w:val="center"/>
      </w:pPr>
    </w:p>
    <w:p w14:paraId="2DD31074" w14:textId="77777777" w:rsidR="009C6767" w:rsidRDefault="00201964">
      <w:pPr>
        <w:jc w:val="center"/>
      </w:pPr>
      <w:r>
        <w:rPr>
          <w:noProof/>
        </w:rPr>
        <mc:AlternateContent>
          <mc:Choice Requires="wps">
            <w:drawing>
              <wp:inline distT="0" distB="0" distL="0" distR="0" wp14:anchorId="53074F8B" wp14:editId="5A835A5E">
                <wp:extent cx="5610225" cy="1680845"/>
                <wp:effectExtent l="0" t="0" r="0" b="0"/>
                <wp:docPr id="2" name="Rectangle 2"/>
                <wp:cNvGraphicFramePr/>
                <a:graphic xmlns:a="http://schemas.openxmlformats.org/drawingml/2006/main">
                  <a:graphicData uri="http://schemas.microsoft.com/office/word/2010/wordprocessingShape">
                    <wps:wsp>
                      <wps:cNvSpPr/>
                      <wps:spPr>
                        <a:xfrm>
                          <a:off x="2545650" y="2944340"/>
                          <a:ext cx="5600700" cy="1671320"/>
                        </a:xfrm>
                        <a:prstGeom prst="rect">
                          <a:avLst/>
                        </a:prstGeom>
                        <a:noFill/>
                        <a:ln>
                          <a:noFill/>
                        </a:ln>
                      </wps:spPr>
                      <wps:txbx>
                        <w:txbxContent>
                          <w:p w14:paraId="7F5C5B4F" w14:textId="77777777" w:rsidR="0098062F" w:rsidRDefault="0098062F">
                            <w:pPr>
                              <w:jc w:val="center"/>
                              <w:textDirection w:val="btLr"/>
                            </w:pPr>
                            <w:r>
                              <w:rPr>
                                <w:color w:val="E36C09"/>
                                <w:sz w:val="108"/>
                              </w:rPr>
                              <w:t>Armada</w:t>
                            </w:r>
                          </w:p>
                          <w:p w14:paraId="1527D74B" w14:textId="77777777" w:rsidR="0098062F" w:rsidRDefault="0098062F">
                            <w:pPr>
                              <w:jc w:val="center"/>
                              <w:textDirection w:val="btLr"/>
                            </w:pPr>
                            <w:r>
                              <w:rPr>
                                <w:color w:val="E36C09"/>
                                <w:sz w:val="108"/>
                              </w:rPr>
                              <w:t xml:space="preserve"> High School</w:t>
                            </w:r>
                          </w:p>
                        </w:txbxContent>
                      </wps:txbx>
                      <wps:bodyPr spcFirstLastPara="1" wrap="square" lIns="91425" tIns="45700" rIns="91425" bIns="45700" anchor="t" anchorCtr="0">
                        <a:noAutofit/>
                      </wps:bodyPr>
                    </wps:wsp>
                  </a:graphicData>
                </a:graphic>
              </wp:inline>
            </w:drawing>
          </mc:Choice>
          <mc:Fallback>
            <w:pict>
              <v:rect w14:anchorId="53074F8B" id="Rectangle 2" o:spid="_x0000_s1026" style="width:441.75pt;height:1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" filled="f" stroked="f">
                <v:textbox inset="2.53958mm,1.2694mm,2.53958mm,1.2694mm">
                  <w:txbxContent>
                    <w:p w14:paraId="7F5C5B4F" w14:textId="77777777" w:rsidR="0098062F" w:rsidRDefault="0098062F">
                      <w:pPr>
                        <w:jc w:val="center"/>
                        <w:textDirection w:val="btLr"/>
                      </w:pPr>
                      <w:r>
                        <w:rPr>
                          <w:color w:val="E36C09"/>
                          <w:sz w:val="108"/>
                        </w:rPr>
                        <w:t>Armada</w:t>
                      </w:r>
                    </w:p>
                    <w:p w14:paraId="1527D74B" w14:textId="77777777" w:rsidR="0098062F" w:rsidRDefault="0098062F">
                      <w:pPr>
                        <w:jc w:val="center"/>
                        <w:textDirection w:val="btLr"/>
                      </w:pPr>
                      <w:r>
                        <w:rPr>
                          <w:color w:val="E36C09"/>
                          <w:sz w:val="108"/>
                        </w:rPr>
                        <w:t xml:space="preserve"> High School</w:t>
                      </w:r>
                    </w:p>
                  </w:txbxContent>
                </v:textbox>
                <w10:anchorlock/>
              </v:rect>
            </w:pict>
          </mc:Fallback>
        </mc:AlternateContent>
      </w:r>
    </w:p>
    <w:p w14:paraId="152B017E" w14:textId="77777777" w:rsidR="009C6767" w:rsidRDefault="009C6767">
      <w:pPr>
        <w:jc w:val="center"/>
      </w:pPr>
    </w:p>
    <w:p w14:paraId="2DE4FFF6" w14:textId="77777777" w:rsidR="009C6767" w:rsidRDefault="00201964">
      <w:pPr>
        <w:jc w:val="center"/>
      </w:pPr>
      <w:r>
        <w:rPr>
          <w:noProof/>
        </w:rPr>
        <w:drawing>
          <wp:inline distT="0" distB="0" distL="0" distR="0" wp14:anchorId="7C2E9DF0" wp14:editId="236DFF91">
            <wp:extent cx="4591694" cy="4031731"/>
            <wp:effectExtent l="0" t="0" r="0" b="0"/>
            <wp:docPr id="3" name="image1.jpg" descr="MPj04221790000[1]"/>
            <wp:cNvGraphicFramePr/>
            <a:graphic xmlns:a="http://schemas.openxmlformats.org/drawingml/2006/main">
              <a:graphicData uri="http://schemas.openxmlformats.org/drawingml/2006/picture">
                <pic:pic xmlns:pic="http://schemas.openxmlformats.org/drawingml/2006/picture">
                  <pic:nvPicPr>
                    <pic:cNvPr id="0" name="image1.jpg" descr="MPj04221790000[1]"/>
                    <pic:cNvPicPr preferRelativeResize="0"/>
                  </pic:nvPicPr>
                  <pic:blipFill>
                    <a:blip r:embed="rId7"/>
                    <a:srcRect/>
                    <a:stretch>
                      <a:fillRect/>
                    </a:stretch>
                  </pic:blipFill>
                  <pic:spPr>
                    <a:xfrm>
                      <a:off x="0" y="0"/>
                      <a:ext cx="4591694" cy="4031731"/>
                    </a:xfrm>
                    <a:prstGeom prst="rect">
                      <a:avLst/>
                    </a:prstGeom>
                    <a:ln/>
                  </pic:spPr>
                </pic:pic>
              </a:graphicData>
            </a:graphic>
          </wp:inline>
        </w:drawing>
      </w:r>
    </w:p>
    <w:p w14:paraId="453C5B41" w14:textId="77777777" w:rsidR="009C6767" w:rsidRDefault="009C6767">
      <w:pPr>
        <w:jc w:val="center"/>
      </w:pPr>
    </w:p>
    <w:p w14:paraId="3785B31E" w14:textId="77777777" w:rsidR="009C6767" w:rsidRDefault="009C6767">
      <w:pPr>
        <w:jc w:val="center"/>
      </w:pPr>
    </w:p>
    <w:p w14:paraId="1F354BF5" w14:textId="77777777" w:rsidR="009C6767" w:rsidRDefault="009C6767"/>
    <w:p w14:paraId="5AAFC979" w14:textId="77777777" w:rsidR="009C6767" w:rsidRDefault="00201964">
      <w:pPr>
        <w:jc w:val="center"/>
      </w:pPr>
      <w:r>
        <w:rPr>
          <w:noProof/>
        </w:rPr>
        <mc:AlternateContent>
          <mc:Choice Requires="wps">
            <w:drawing>
              <wp:inline distT="0" distB="0" distL="0" distR="0" wp14:anchorId="4DF22F6C" wp14:editId="5F122297">
                <wp:extent cx="4314825" cy="1697355"/>
                <wp:effectExtent l="0" t="0" r="0" b="0"/>
                <wp:docPr id="1" name="Rectangle 1"/>
                <wp:cNvGraphicFramePr/>
                <a:graphic xmlns:a="http://schemas.openxmlformats.org/drawingml/2006/main">
                  <a:graphicData uri="http://schemas.microsoft.com/office/word/2010/wordprocessingShape">
                    <wps:wsp>
                      <wps:cNvSpPr/>
                      <wps:spPr>
                        <a:xfrm>
                          <a:off x="3193350" y="2936085"/>
                          <a:ext cx="4305300" cy="1687830"/>
                        </a:xfrm>
                        <a:prstGeom prst="rect">
                          <a:avLst/>
                        </a:prstGeom>
                        <a:noFill/>
                        <a:ln>
                          <a:noFill/>
                        </a:ln>
                      </wps:spPr>
                      <wps:txbx>
                        <w:txbxContent>
                          <w:p w14:paraId="7199F190" w14:textId="77BA7AB9" w:rsidR="0098062F" w:rsidRDefault="0098062F">
                            <w:pPr>
                              <w:jc w:val="center"/>
                              <w:textDirection w:val="btLr"/>
                            </w:pPr>
                            <w:r>
                              <w:rPr>
                                <w:color w:val="E36C09"/>
                                <w:sz w:val="72"/>
                              </w:rPr>
                              <w:t xml:space="preserve">Senior Project </w:t>
                            </w:r>
                            <w:r w:rsidR="00DE1244">
                              <w:rPr>
                                <w:color w:val="E36C09"/>
                                <w:sz w:val="72"/>
                              </w:rPr>
                              <w:t>Rubrics</w:t>
                            </w:r>
                          </w:p>
                          <w:p w14:paraId="39D51993" w14:textId="2C12600F" w:rsidR="0098062F" w:rsidRDefault="0098062F">
                            <w:pPr>
                              <w:jc w:val="center"/>
                              <w:textDirection w:val="btLr"/>
                            </w:pPr>
                            <w:r>
                              <w:rPr>
                                <w:color w:val="E36C09"/>
                                <w:sz w:val="72"/>
                              </w:rPr>
                              <w:t>2020-2021</w:t>
                            </w:r>
                          </w:p>
                        </w:txbxContent>
                      </wps:txbx>
                      <wps:bodyPr spcFirstLastPara="1" wrap="square" lIns="91425" tIns="45700" rIns="91425" bIns="45700" anchor="t" anchorCtr="0">
                        <a:noAutofit/>
                      </wps:bodyPr>
                    </wps:wsp>
                  </a:graphicData>
                </a:graphic>
              </wp:inline>
            </w:drawing>
          </mc:Choice>
          <mc:Fallback>
            <w:pict>
              <v:rect w14:anchorId="4DF22F6C" id="Rectangle 1" o:spid="_x0000_s1027" style="width:339.75pt;height:13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" filled="f" stroked="f">
                <v:textbox inset="2.53958mm,1.2694mm,2.53958mm,1.2694mm">
                  <w:txbxContent>
                    <w:p w14:paraId="7199F190" w14:textId="77BA7AB9" w:rsidR="0098062F" w:rsidRDefault="0098062F">
                      <w:pPr>
                        <w:jc w:val="center"/>
                        <w:textDirection w:val="btLr"/>
                      </w:pPr>
                      <w:r>
                        <w:rPr>
                          <w:color w:val="E36C09"/>
                          <w:sz w:val="72"/>
                        </w:rPr>
                        <w:t xml:space="preserve">Senior Project </w:t>
                      </w:r>
                      <w:r w:rsidR="00DE1244">
                        <w:rPr>
                          <w:color w:val="E36C09"/>
                          <w:sz w:val="72"/>
                        </w:rPr>
                        <w:t>Rubrics</w:t>
                      </w:r>
                    </w:p>
                    <w:p w14:paraId="39D51993" w14:textId="2C12600F" w:rsidR="0098062F" w:rsidRDefault="0098062F">
                      <w:pPr>
                        <w:jc w:val="center"/>
                        <w:textDirection w:val="btLr"/>
                      </w:pPr>
                      <w:r>
                        <w:rPr>
                          <w:color w:val="E36C09"/>
                          <w:sz w:val="72"/>
                        </w:rPr>
                        <w:t>2020-2021</w:t>
                      </w:r>
                    </w:p>
                  </w:txbxContent>
                </v:textbox>
                <w10:anchorlock/>
              </v:rect>
            </w:pict>
          </mc:Fallback>
        </mc:AlternateContent>
      </w:r>
    </w:p>
    <w:p w14:paraId="24D10E23" w14:textId="77777777" w:rsidR="009C6767" w:rsidRDefault="00201964">
      <w:pPr>
        <w:jc w:val="right"/>
        <w:rPr>
          <w:b/>
        </w:rPr>
        <w:sectPr w:rsidR="009C6767">
          <w:headerReference w:type="default" r:id="rId8"/>
          <w:footerReference w:type="default" r:id="rId9"/>
          <w:pgSz w:w="12240" w:h="15840"/>
          <w:pgMar w:top="720" w:right="1800" w:bottom="720" w:left="1800" w:header="720" w:footer="720" w:gutter="0"/>
          <w:pgNumType w:start="1"/>
          <w:cols w:space="720"/>
          <w:titlePg/>
        </w:sectPr>
      </w:pPr>
      <w:r>
        <w:rPr>
          <w:b/>
        </w:rPr>
        <w:t xml:space="preserve">                                            </w:t>
      </w:r>
    </w:p>
    <w:p w14:paraId="77A028AC" w14:textId="77777777" w:rsidR="0098062F" w:rsidRDefault="0098062F">
      <w:pPr>
        <w:jc w:val="center"/>
        <w:rPr>
          <w:b/>
        </w:rPr>
      </w:pPr>
    </w:p>
    <w:p w14:paraId="1F55CA2E" w14:textId="1EAE4263" w:rsidR="009C6767" w:rsidRDefault="00201964">
      <w:pPr>
        <w:jc w:val="center"/>
        <w:rPr>
          <w:b/>
        </w:rPr>
      </w:pPr>
      <w:r>
        <w:rPr>
          <w:b/>
        </w:rPr>
        <w:lastRenderedPageBreak/>
        <w:t>Senior Project Research Outline Rubric</w:t>
      </w:r>
    </w:p>
    <w:p w14:paraId="393A17B6" w14:textId="77777777" w:rsidR="009C6767" w:rsidRDefault="009C6767"/>
    <w:tbl>
      <w:tblPr>
        <w:tblStyle w:val="a"/>
        <w:tblW w:w="8640" w:type="dxa"/>
        <w:tblBorders>
          <w:top w:val="nil"/>
          <w:left w:val="nil"/>
          <w:bottom w:val="nil"/>
          <w:right w:val="nil"/>
          <w:insideH w:val="nil"/>
          <w:insideV w:val="nil"/>
        </w:tblBorders>
        <w:tblLayout w:type="fixed"/>
        <w:tblLook w:val="0600" w:firstRow="0" w:lastRow="0" w:firstColumn="0" w:lastColumn="0" w:noHBand="1" w:noVBand="1"/>
      </w:tblPr>
      <w:tblGrid>
        <w:gridCol w:w="1536"/>
        <w:gridCol w:w="1842"/>
        <w:gridCol w:w="1842"/>
        <w:gridCol w:w="1710"/>
        <w:gridCol w:w="1710"/>
      </w:tblGrid>
      <w:tr w:rsidR="009C6767" w14:paraId="06A333CB" w14:textId="77777777">
        <w:trPr>
          <w:trHeight w:val="440"/>
        </w:trPr>
        <w:tc>
          <w:tcPr>
            <w:tcW w:w="1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C6229" w14:textId="77777777" w:rsidR="009C6767" w:rsidRDefault="00201964">
            <w:pPr>
              <w:spacing w:line="276" w:lineRule="auto"/>
              <w:jc w:val="center"/>
              <w:rPr>
                <w:sz w:val="20"/>
                <w:szCs w:val="20"/>
              </w:rPr>
            </w:pPr>
            <w:r>
              <w:rPr>
                <w:sz w:val="20"/>
                <w:szCs w:val="20"/>
              </w:rPr>
              <w:t>Skill</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3E657B" w14:textId="77777777" w:rsidR="009C6767" w:rsidRDefault="00201964">
            <w:pPr>
              <w:spacing w:line="276" w:lineRule="auto"/>
              <w:jc w:val="center"/>
              <w:rPr>
                <w:sz w:val="20"/>
                <w:szCs w:val="20"/>
              </w:rPr>
            </w:pPr>
            <w:r>
              <w:rPr>
                <w:sz w:val="20"/>
                <w:szCs w:val="20"/>
              </w:rPr>
              <w:t>Mastery</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C80E6D" w14:textId="77777777" w:rsidR="009C6767" w:rsidRDefault="00201964">
            <w:pPr>
              <w:spacing w:line="276" w:lineRule="auto"/>
              <w:jc w:val="center"/>
              <w:rPr>
                <w:sz w:val="20"/>
                <w:szCs w:val="20"/>
              </w:rPr>
            </w:pPr>
            <w:r>
              <w:rPr>
                <w:sz w:val="20"/>
                <w:szCs w:val="20"/>
              </w:rPr>
              <w:t>Proficient</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DE5745" w14:textId="77777777" w:rsidR="009C6767" w:rsidRDefault="00201964">
            <w:pPr>
              <w:spacing w:line="276" w:lineRule="auto"/>
              <w:jc w:val="center"/>
              <w:rPr>
                <w:sz w:val="20"/>
                <w:szCs w:val="20"/>
              </w:rPr>
            </w:pPr>
            <w:r>
              <w:rPr>
                <w:sz w:val="20"/>
                <w:szCs w:val="20"/>
              </w:rPr>
              <w:t>Partially Proficient</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C6CC95" w14:textId="77777777" w:rsidR="009C6767" w:rsidRDefault="00201964">
            <w:pPr>
              <w:spacing w:line="276" w:lineRule="auto"/>
              <w:jc w:val="center"/>
              <w:rPr>
                <w:sz w:val="20"/>
                <w:szCs w:val="20"/>
              </w:rPr>
            </w:pPr>
            <w:r>
              <w:rPr>
                <w:sz w:val="20"/>
                <w:szCs w:val="20"/>
              </w:rPr>
              <w:t>Not Proficient</w:t>
            </w:r>
          </w:p>
        </w:tc>
      </w:tr>
      <w:tr w:rsidR="009C6767" w14:paraId="44FCEE29" w14:textId="77777777">
        <w:trPr>
          <w:trHeight w:val="578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06A70C" w14:textId="77777777" w:rsidR="009C6767" w:rsidRDefault="00201964">
            <w:pPr>
              <w:spacing w:line="276" w:lineRule="auto"/>
              <w:rPr>
                <w:sz w:val="20"/>
                <w:szCs w:val="20"/>
              </w:rPr>
            </w:pPr>
            <w:r>
              <w:rPr>
                <w:sz w:val="20"/>
                <w:szCs w:val="20"/>
              </w:rPr>
              <w:t>W12: Use proper formatting system</w:t>
            </w:r>
          </w:p>
          <w:p w14:paraId="204348F5" w14:textId="77777777" w:rsidR="009C6767" w:rsidRDefault="009C6767">
            <w:pPr>
              <w:spacing w:line="276" w:lineRule="auto"/>
              <w:rPr>
                <w:sz w:val="20"/>
                <w:szCs w:val="20"/>
              </w:rPr>
            </w:pP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5052B16D" w14:textId="77777777" w:rsidR="009C6767" w:rsidRDefault="00201964">
            <w:pPr>
              <w:spacing w:line="276" w:lineRule="auto"/>
              <w:rPr>
                <w:sz w:val="20"/>
                <w:szCs w:val="20"/>
              </w:rPr>
            </w:pPr>
            <w:r>
              <w:rPr>
                <w:sz w:val="20"/>
                <w:szCs w:val="20"/>
              </w:rPr>
              <w:t>Effectively completes the following:</w:t>
            </w:r>
          </w:p>
          <w:p w14:paraId="0F6D74F2" w14:textId="77777777" w:rsidR="009C6767" w:rsidRDefault="00201964">
            <w:pPr>
              <w:spacing w:line="276" w:lineRule="auto"/>
              <w:rPr>
                <w:sz w:val="20"/>
                <w:szCs w:val="20"/>
              </w:rPr>
            </w:pPr>
            <w:r>
              <w:rPr>
                <w:sz w:val="20"/>
                <w:szCs w:val="20"/>
              </w:rPr>
              <w:t xml:space="preserve"> </w:t>
            </w:r>
          </w:p>
          <w:p w14:paraId="752C334A" w14:textId="77777777" w:rsidR="009C6767" w:rsidRDefault="00201964">
            <w:pPr>
              <w:spacing w:line="276" w:lineRule="auto"/>
              <w:rPr>
                <w:sz w:val="20"/>
                <w:szCs w:val="20"/>
              </w:rPr>
            </w:pPr>
            <w:r>
              <w:rPr>
                <w:sz w:val="20"/>
                <w:szCs w:val="20"/>
              </w:rPr>
              <w:t>Parallel form (line up)</w:t>
            </w:r>
          </w:p>
          <w:p w14:paraId="3BB893BF" w14:textId="77777777" w:rsidR="009C6767" w:rsidRDefault="00201964">
            <w:pPr>
              <w:spacing w:line="276" w:lineRule="auto"/>
              <w:rPr>
                <w:sz w:val="20"/>
                <w:szCs w:val="20"/>
              </w:rPr>
            </w:pPr>
            <w:r>
              <w:rPr>
                <w:sz w:val="20"/>
                <w:szCs w:val="20"/>
              </w:rPr>
              <w:t xml:space="preserve"> </w:t>
            </w:r>
          </w:p>
          <w:p w14:paraId="3308D596" w14:textId="77777777" w:rsidR="009C6767" w:rsidRDefault="00201964">
            <w:pPr>
              <w:spacing w:line="276" w:lineRule="auto"/>
              <w:rPr>
                <w:sz w:val="20"/>
                <w:szCs w:val="20"/>
              </w:rPr>
            </w:pPr>
            <w:r>
              <w:rPr>
                <w:sz w:val="20"/>
                <w:szCs w:val="20"/>
              </w:rPr>
              <w:t>If an A, at least a B, etc.</w:t>
            </w:r>
          </w:p>
          <w:p w14:paraId="74F6B51B" w14:textId="77777777" w:rsidR="009C6767" w:rsidRDefault="00201964">
            <w:pPr>
              <w:spacing w:line="276" w:lineRule="auto"/>
              <w:rPr>
                <w:sz w:val="20"/>
                <w:szCs w:val="20"/>
              </w:rPr>
            </w:pPr>
            <w:r>
              <w:rPr>
                <w:sz w:val="20"/>
                <w:szCs w:val="20"/>
              </w:rPr>
              <w:t xml:space="preserve"> </w:t>
            </w:r>
          </w:p>
          <w:p w14:paraId="378EAFF1" w14:textId="77777777" w:rsidR="009C6767" w:rsidRDefault="00201964">
            <w:pPr>
              <w:spacing w:line="276" w:lineRule="auto"/>
              <w:rPr>
                <w:sz w:val="20"/>
                <w:szCs w:val="20"/>
              </w:rPr>
            </w:pPr>
            <w:r>
              <w:rPr>
                <w:sz w:val="20"/>
                <w:szCs w:val="20"/>
              </w:rPr>
              <w:t>One point per letter/number</w:t>
            </w:r>
          </w:p>
          <w:p w14:paraId="78007003" w14:textId="77777777" w:rsidR="009C6767" w:rsidRDefault="00201964">
            <w:pPr>
              <w:spacing w:line="276" w:lineRule="auto"/>
              <w:rPr>
                <w:sz w:val="20"/>
                <w:szCs w:val="20"/>
              </w:rPr>
            </w:pPr>
            <w:r>
              <w:rPr>
                <w:sz w:val="20"/>
                <w:szCs w:val="20"/>
              </w:rPr>
              <w:t xml:space="preserve"> </w:t>
            </w:r>
          </w:p>
          <w:p w14:paraId="43D61D86" w14:textId="77777777" w:rsidR="009C6767" w:rsidRDefault="00201964">
            <w:pPr>
              <w:spacing w:line="276" w:lineRule="auto"/>
              <w:rPr>
                <w:sz w:val="20"/>
                <w:szCs w:val="20"/>
              </w:rPr>
            </w:pPr>
            <w:r>
              <w:rPr>
                <w:sz w:val="20"/>
                <w:szCs w:val="20"/>
              </w:rPr>
              <w:t>Periods after numbers/letters</w:t>
            </w:r>
          </w:p>
          <w:p w14:paraId="08377008" w14:textId="77777777" w:rsidR="009C6767" w:rsidRDefault="00201964">
            <w:pPr>
              <w:spacing w:line="276" w:lineRule="auto"/>
              <w:rPr>
                <w:sz w:val="20"/>
                <w:szCs w:val="20"/>
              </w:rPr>
            </w:pPr>
            <w:r>
              <w:rPr>
                <w:sz w:val="20"/>
                <w:szCs w:val="20"/>
              </w:rPr>
              <w:t xml:space="preserve"> </w:t>
            </w:r>
          </w:p>
          <w:p w14:paraId="51D187EC" w14:textId="77777777" w:rsidR="009C6767" w:rsidRDefault="00201964">
            <w:pPr>
              <w:spacing w:line="276" w:lineRule="auto"/>
              <w:rPr>
                <w:sz w:val="20"/>
                <w:szCs w:val="20"/>
              </w:rPr>
            </w:pPr>
            <w:r>
              <w:rPr>
                <w:sz w:val="20"/>
                <w:szCs w:val="20"/>
              </w:rPr>
              <w:t>First word in each line capitalized</w:t>
            </w:r>
          </w:p>
          <w:p w14:paraId="6E58383B" w14:textId="77777777" w:rsidR="009C6767" w:rsidRDefault="00201964">
            <w:pPr>
              <w:spacing w:line="276" w:lineRule="auto"/>
              <w:rPr>
                <w:sz w:val="20"/>
                <w:szCs w:val="20"/>
              </w:rPr>
            </w:pPr>
            <w:r>
              <w:rPr>
                <w:sz w:val="20"/>
                <w:szCs w:val="20"/>
              </w:rPr>
              <w:t xml:space="preserve"> </w:t>
            </w:r>
          </w:p>
          <w:p w14:paraId="497224EC" w14:textId="77777777" w:rsidR="009C6767" w:rsidRDefault="00201964">
            <w:pPr>
              <w:spacing w:line="276" w:lineRule="auto"/>
              <w:rPr>
                <w:sz w:val="20"/>
                <w:szCs w:val="20"/>
              </w:rPr>
            </w:pPr>
            <w:r>
              <w:rPr>
                <w:sz w:val="20"/>
                <w:szCs w:val="20"/>
              </w:rPr>
              <w:t>Typed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3AFF4462" w14:textId="77777777" w:rsidR="009C6767" w:rsidRDefault="00201964">
            <w:pPr>
              <w:spacing w:line="276" w:lineRule="auto"/>
              <w:rPr>
                <w:sz w:val="20"/>
                <w:szCs w:val="20"/>
              </w:rPr>
            </w:pPr>
            <w:r>
              <w:rPr>
                <w:sz w:val="20"/>
                <w:szCs w:val="20"/>
              </w:rPr>
              <w:t>Minor errors with the following:</w:t>
            </w:r>
          </w:p>
          <w:p w14:paraId="6DEF247D" w14:textId="77777777" w:rsidR="009C6767" w:rsidRDefault="00201964">
            <w:pPr>
              <w:spacing w:line="276" w:lineRule="auto"/>
              <w:rPr>
                <w:sz w:val="20"/>
                <w:szCs w:val="20"/>
              </w:rPr>
            </w:pPr>
            <w:r>
              <w:rPr>
                <w:sz w:val="20"/>
                <w:szCs w:val="20"/>
              </w:rPr>
              <w:t xml:space="preserve"> </w:t>
            </w:r>
          </w:p>
          <w:p w14:paraId="0A57B4CB" w14:textId="77777777" w:rsidR="009C6767" w:rsidRDefault="009C6767">
            <w:pPr>
              <w:spacing w:line="276" w:lineRule="auto"/>
              <w:rPr>
                <w:sz w:val="20"/>
                <w:szCs w:val="20"/>
              </w:rPr>
            </w:pPr>
          </w:p>
          <w:p w14:paraId="61BF7A14" w14:textId="77777777" w:rsidR="009C6767" w:rsidRDefault="00201964">
            <w:pPr>
              <w:spacing w:line="276" w:lineRule="auto"/>
              <w:rPr>
                <w:sz w:val="20"/>
                <w:szCs w:val="20"/>
              </w:rPr>
            </w:pPr>
            <w:r>
              <w:rPr>
                <w:sz w:val="20"/>
                <w:szCs w:val="20"/>
              </w:rPr>
              <w:t>Parallel form (line up)</w:t>
            </w:r>
          </w:p>
          <w:p w14:paraId="09BB4329" w14:textId="77777777" w:rsidR="009C6767" w:rsidRDefault="00201964">
            <w:pPr>
              <w:spacing w:line="276" w:lineRule="auto"/>
              <w:rPr>
                <w:sz w:val="20"/>
                <w:szCs w:val="20"/>
              </w:rPr>
            </w:pPr>
            <w:r>
              <w:rPr>
                <w:sz w:val="20"/>
                <w:szCs w:val="20"/>
              </w:rPr>
              <w:t xml:space="preserve"> </w:t>
            </w:r>
          </w:p>
          <w:p w14:paraId="700C32F7" w14:textId="77777777" w:rsidR="009C6767" w:rsidRDefault="00201964">
            <w:pPr>
              <w:spacing w:line="276" w:lineRule="auto"/>
              <w:rPr>
                <w:sz w:val="20"/>
                <w:szCs w:val="20"/>
              </w:rPr>
            </w:pPr>
            <w:r>
              <w:rPr>
                <w:sz w:val="20"/>
                <w:szCs w:val="20"/>
              </w:rPr>
              <w:t>If an A, at least a B, etc.</w:t>
            </w:r>
          </w:p>
          <w:p w14:paraId="1F0C1AFA" w14:textId="77777777" w:rsidR="009C6767" w:rsidRDefault="00201964">
            <w:pPr>
              <w:spacing w:line="276" w:lineRule="auto"/>
              <w:rPr>
                <w:sz w:val="20"/>
                <w:szCs w:val="20"/>
              </w:rPr>
            </w:pPr>
            <w:r>
              <w:rPr>
                <w:sz w:val="20"/>
                <w:szCs w:val="20"/>
              </w:rPr>
              <w:t xml:space="preserve"> </w:t>
            </w:r>
          </w:p>
          <w:p w14:paraId="2E73BC5E" w14:textId="77777777" w:rsidR="009C6767" w:rsidRDefault="00201964">
            <w:pPr>
              <w:spacing w:line="276" w:lineRule="auto"/>
              <w:rPr>
                <w:sz w:val="20"/>
                <w:szCs w:val="20"/>
              </w:rPr>
            </w:pPr>
            <w:r>
              <w:rPr>
                <w:sz w:val="20"/>
                <w:szCs w:val="20"/>
              </w:rPr>
              <w:t>One point per letter/number</w:t>
            </w:r>
          </w:p>
          <w:p w14:paraId="290E29EE" w14:textId="77777777" w:rsidR="009C6767" w:rsidRDefault="00201964">
            <w:pPr>
              <w:spacing w:line="276" w:lineRule="auto"/>
              <w:rPr>
                <w:sz w:val="20"/>
                <w:szCs w:val="20"/>
              </w:rPr>
            </w:pPr>
            <w:r>
              <w:rPr>
                <w:sz w:val="20"/>
                <w:szCs w:val="20"/>
              </w:rPr>
              <w:t xml:space="preserve"> </w:t>
            </w:r>
          </w:p>
          <w:p w14:paraId="1F6B69C0" w14:textId="77777777" w:rsidR="009C6767" w:rsidRDefault="00201964">
            <w:pPr>
              <w:spacing w:line="276" w:lineRule="auto"/>
              <w:rPr>
                <w:sz w:val="20"/>
                <w:szCs w:val="20"/>
              </w:rPr>
            </w:pPr>
            <w:r>
              <w:rPr>
                <w:sz w:val="20"/>
                <w:szCs w:val="20"/>
              </w:rPr>
              <w:t>Periods after numbers/letters</w:t>
            </w:r>
          </w:p>
          <w:p w14:paraId="76C4BFDE" w14:textId="77777777" w:rsidR="009C6767" w:rsidRDefault="009C6767">
            <w:pPr>
              <w:spacing w:line="276" w:lineRule="auto"/>
              <w:rPr>
                <w:sz w:val="20"/>
                <w:szCs w:val="20"/>
              </w:rPr>
            </w:pPr>
          </w:p>
          <w:p w14:paraId="75018EAC" w14:textId="77777777" w:rsidR="009C6767" w:rsidRDefault="00201964">
            <w:pPr>
              <w:spacing w:line="276" w:lineRule="auto"/>
              <w:rPr>
                <w:sz w:val="20"/>
                <w:szCs w:val="20"/>
              </w:rPr>
            </w:pPr>
            <w:r>
              <w:rPr>
                <w:sz w:val="20"/>
                <w:szCs w:val="20"/>
              </w:rPr>
              <w:t>First word in each line capitalized</w:t>
            </w:r>
          </w:p>
          <w:p w14:paraId="57CB5365" w14:textId="77777777" w:rsidR="009C6767" w:rsidRDefault="00201964">
            <w:pPr>
              <w:spacing w:line="276" w:lineRule="auto"/>
              <w:rPr>
                <w:sz w:val="20"/>
                <w:szCs w:val="20"/>
              </w:rPr>
            </w:pPr>
            <w:r>
              <w:rPr>
                <w:sz w:val="20"/>
                <w:szCs w:val="20"/>
              </w:rPr>
              <w:t xml:space="preserve"> </w:t>
            </w:r>
          </w:p>
          <w:p w14:paraId="2E4B2DB9" w14:textId="77777777" w:rsidR="009C6767" w:rsidRDefault="00201964">
            <w:pPr>
              <w:spacing w:line="276" w:lineRule="auto"/>
              <w:rPr>
                <w:sz w:val="20"/>
                <w:szCs w:val="20"/>
              </w:rPr>
            </w:pPr>
            <w:r>
              <w:rPr>
                <w:sz w:val="20"/>
                <w:szCs w:val="20"/>
              </w:rPr>
              <w:t>Typed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525D87E" w14:textId="77777777" w:rsidR="009C6767" w:rsidRDefault="00201964">
            <w:pPr>
              <w:spacing w:line="276" w:lineRule="auto"/>
              <w:rPr>
                <w:sz w:val="20"/>
                <w:szCs w:val="20"/>
              </w:rPr>
            </w:pPr>
            <w:r>
              <w:rPr>
                <w:sz w:val="20"/>
                <w:szCs w:val="20"/>
              </w:rPr>
              <w:t>Many errors (more than 6) with the following:</w:t>
            </w:r>
          </w:p>
          <w:p w14:paraId="67EF1BC8" w14:textId="77777777" w:rsidR="009C6767" w:rsidRDefault="00201964">
            <w:pPr>
              <w:spacing w:line="276" w:lineRule="auto"/>
              <w:rPr>
                <w:sz w:val="20"/>
                <w:szCs w:val="20"/>
              </w:rPr>
            </w:pPr>
            <w:r>
              <w:rPr>
                <w:sz w:val="20"/>
                <w:szCs w:val="20"/>
              </w:rPr>
              <w:t xml:space="preserve"> </w:t>
            </w:r>
          </w:p>
          <w:p w14:paraId="5B09C8D5" w14:textId="77777777" w:rsidR="009C6767" w:rsidRDefault="00201964">
            <w:pPr>
              <w:spacing w:line="276" w:lineRule="auto"/>
              <w:rPr>
                <w:sz w:val="20"/>
                <w:szCs w:val="20"/>
              </w:rPr>
            </w:pPr>
            <w:r>
              <w:rPr>
                <w:sz w:val="20"/>
                <w:szCs w:val="20"/>
              </w:rPr>
              <w:t>Parallel form (line up)</w:t>
            </w:r>
          </w:p>
          <w:p w14:paraId="216A72EA" w14:textId="77777777" w:rsidR="009C6767" w:rsidRDefault="00201964">
            <w:pPr>
              <w:spacing w:line="276" w:lineRule="auto"/>
              <w:rPr>
                <w:sz w:val="20"/>
                <w:szCs w:val="20"/>
              </w:rPr>
            </w:pPr>
            <w:r>
              <w:rPr>
                <w:sz w:val="20"/>
                <w:szCs w:val="20"/>
              </w:rPr>
              <w:t xml:space="preserve"> </w:t>
            </w:r>
          </w:p>
          <w:p w14:paraId="0BC74531" w14:textId="77777777" w:rsidR="009C6767" w:rsidRDefault="00201964">
            <w:pPr>
              <w:spacing w:line="276" w:lineRule="auto"/>
              <w:rPr>
                <w:sz w:val="20"/>
                <w:szCs w:val="20"/>
              </w:rPr>
            </w:pPr>
            <w:r>
              <w:rPr>
                <w:sz w:val="20"/>
                <w:szCs w:val="20"/>
              </w:rPr>
              <w:t>If an A, at least a B, etc.</w:t>
            </w:r>
          </w:p>
          <w:p w14:paraId="76B61588" w14:textId="77777777" w:rsidR="009C6767" w:rsidRDefault="00201964">
            <w:pPr>
              <w:spacing w:line="276" w:lineRule="auto"/>
              <w:rPr>
                <w:sz w:val="20"/>
                <w:szCs w:val="20"/>
              </w:rPr>
            </w:pPr>
            <w:r>
              <w:rPr>
                <w:sz w:val="20"/>
                <w:szCs w:val="20"/>
              </w:rPr>
              <w:t xml:space="preserve"> </w:t>
            </w:r>
          </w:p>
          <w:p w14:paraId="4264ED1B" w14:textId="77777777" w:rsidR="009C6767" w:rsidRDefault="00201964">
            <w:pPr>
              <w:spacing w:line="276" w:lineRule="auto"/>
              <w:rPr>
                <w:sz w:val="20"/>
                <w:szCs w:val="20"/>
              </w:rPr>
            </w:pPr>
            <w:r>
              <w:rPr>
                <w:sz w:val="20"/>
                <w:szCs w:val="20"/>
              </w:rPr>
              <w:t>One point per letter/number</w:t>
            </w:r>
          </w:p>
          <w:p w14:paraId="34E8F176" w14:textId="77777777" w:rsidR="009C6767" w:rsidRDefault="00201964">
            <w:pPr>
              <w:spacing w:line="276" w:lineRule="auto"/>
              <w:rPr>
                <w:sz w:val="20"/>
                <w:szCs w:val="20"/>
              </w:rPr>
            </w:pPr>
            <w:r>
              <w:rPr>
                <w:sz w:val="20"/>
                <w:szCs w:val="20"/>
              </w:rPr>
              <w:t xml:space="preserve"> </w:t>
            </w:r>
          </w:p>
          <w:p w14:paraId="67840EBC" w14:textId="77777777" w:rsidR="009C6767" w:rsidRDefault="00201964">
            <w:pPr>
              <w:spacing w:line="276" w:lineRule="auto"/>
              <w:rPr>
                <w:sz w:val="20"/>
                <w:szCs w:val="20"/>
              </w:rPr>
            </w:pPr>
            <w:r>
              <w:rPr>
                <w:sz w:val="20"/>
                <w:szCs w:val="20"/>
              </w:rPr>
              <w:t>Periods after numbers/letters</w:t>
            </w:r>
          </w:p>
          <w:p w14:paraId="50363E74" w14:textId="77777777" w:rsidR="009C6767" w:rsidRDefault="00201964">
            <w:pPr>
              <w:spacing w:line="276" w:lineRule="auto"/>
              <w:rPr>
                <w:sz w:val="20"/>
                <w:szCs w:val="20"/>
              </w:rPr>
            </w:pPr>
            <w:r>
              <w:rPr>
                <w:sz w:val="20"/>
                <w:szCs w:val="20"/>
              </w:rPr>
              <w:t xml:space="preserve"> </w:t>
            </w:r>
          </w:p>
          <w:p w14:paraId="4C06C128" w14:textId="77777777" w:rsidR="009C6767" w:rsidRDefault="00201964">
            <w:pPr>
              <w:spacing w:line="276" w:lineRule="auto"/>
              <w:rPr>
                <w:sz w:val="20"/>
                <w:szCs w:val="20"/>
              </w:rPr>
            </w:pPr>
            <w:r>
              <w:rPr>
                <w:sz w:val="20"/>
                <w:szCs w:val="20"/>
              </w:rPr>
              <w:t>First word in each line capitalized</w:t>
            </w:r>
          </w:p>
          <w:p w14:paraId="3A2CED47" w14:textId="77777777" w:rsidR="009C6767" w:rsidRDefault="00201964">
            <w:pPr>
              <w:spacing w:line="276" w:lineRule="auto"/>
              <w:rPr>
                <w:sz w:val="20"/>
                <w:szCs w:val="20"/>
              </w:rPr>
            </w:pPr>
            <w:r>
              <w:rPr>
                <w:sz w:val="20"/>
                <w:szCs w:val="20"/>
              </w:rPr>
              <w:t xml:space="preserve"> </w:t>
            </w:r>
          </w:p>
          <w:p w14:paraId="68979D26" w14:textId="77777777" w:rsidR="009C6767" w:rsidRDefault="00201964">
            <w:pPr>
              <w:spacing w:line="276" w:lineRule="auto"/>
              <w:rPr>
                <w:sz w:val="20"/>
                <w:szCs w:val="20"/>
              </w:rPr>
            </w:pPr>
            <w:r>
              <w:rPr>
                <w:sz w:val="20"/>
                <w:szCs w:val="20"/>
              </w:rPr>
              <w:t>Typed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B74AB46" w14:textId="77777777" w:rsidR="009C6767" w:rsidRDefault="00201964">
            <w:pPr>
              <w:spacing w:line="276" w:lineRule="auto"/>
              <w:rPr>
                <w:sz w:val="20"/>
                <w:szCs w:val="20"/>
              </w:rPr>
            </w:pPr>
            <w:r>
              <w:rPr>
                <w:sz w:val="20"/>
                <w:szCs w:val="20"/>
              </w:rPr>
              <w:t>Exceeds 7 errors in the following:</w:t>
            </w:r>
          </w:p>
          <w:p w14:paraId="65DB688E" w14:textId="77777777" w:rsidR="009C6767" w:rsidRDefault="00201964">
            <w:pPr>
              <w:spacing w:line="276" w:lineRule="auto"/>
              <w:rPr>
                <w:sz w:val="20"/>
                <w:szCs w:val="20"/>
              </w:rPr>
            </w:pPr>
            <w:r>
              <w:rPr>
                <w:sz w:val="20"/>
                <w:szCs w:val="20"/>
              </w:rPr>
              <w:t xml:space="preserve"> </w:t>
            </w:r>
          </w:p>
          <w:p w14:paraId="2D46FE68" w14:textId="77777777" w:rsidR="009C6767" w:rsidRDefault="00201964">
            <w:pPr>
              <w:spacing w:line="276" w:lineRule="auto"/>
              <w:rPr>
                <w:sz w:val="20"/>
                <w:szCs w:val="20"/>
              </w:rPr>
            </w:pPr>
            <w:r>
              <w:rPr>
                <w:sz w:val="20"/>
                <w:szCs w:val="20"/>
              </w:rPr>
              <w:t>Parallel form (line up)</w:t>
            </w:r>
          </w:p>
          <w:p w14:paraId="179AA810" w14:textId="77777777" w:rsidR="009C6767" w:rsidRDefault="00201964">
            <w:pPr>
              <w:spacing w:line="276" w:lineRule="auto"/>
              <w:rPr>
                <w:sz w:val="20"/>
                <w:szCs w:val="20"/>
              </w:rPr>
            </w:pPr>
            <w:r>
              <w:rPr>
                <w:sz w:val="20"/>
                <w:szCs w:val="20"/>
              </w:rPr>
              <w:t xml:space="preserve"> </w:t>
            </w:r>
          </w:p>
          <w:p w14:paraId="232E1DD8" w14:textId="77777777" w:rsidR="009C6767" w:rsidRDefault="00201964">
            <w:pPr>
              <w:spacing w:line="276" w:lineRule="auto"/>
              <w:rPr>
                <w:sz w:val="20"/>
                <w:szCs w:val="20"/>
              </w:rPr>
            </w:pPr>
            <w:r>
              <w:rPr>
                <w:sz w:val="20"/>
                <w:szCs w:val="20"/>
              </w:rPr>
              <w:t>If an A, at least a B, etc.</w:t>
            </w:r>
          </w:p>
          <w:p w14:paraId="3B3BAB81" w14:textId="77777777" w:rsidR="009C6767" w:rsidRDefault="00201964">
            <w:pPr>
              <w:spacing w:line="276" w:lineRule="auto"/>
              <w:rPr>
                <w:sz w:val="20"/>
                <w:szCs w:val="20"/>
              </w:rPr>
            </w:pPr>
            <w:r>
              <w:rPr>
                <w:sz w:val="20"/>
                <w:szCs w:val="20"/>
              </w:rPr>
              <w:t xml:space="preserve"> </w:t>
            </w:r>
          </w:p>
          <w:p w14:paraId="7B2F4B00" w14:textId="77777777" w:rsidR="009C6767" w:rsidRDefault="00201964">
            <w:pPr>
              <w:spacing w:line="276" w:lineRule="auto"/>
              <w:rPr>
                <w:sz w:val="20"/>
                <w:szCs w:val="20"/>
              </w:rPr>
            </w:pPr>
            <w:r>
              <w:rPr>
                <w:sz w:val="20"/>
                <w:szCs w:val="20"/>
              </w:rPr>
              <w:t>One point per letter/number</w:t>
            </w:r>
          </w:p>
          <w:p w14:paraId="605D48B7" w14:textId="77777777" w:rsidR="009C6767" w:rsidRDefault="00201964">
            <w:pPr>
              <w:spacing w:line="276" w:lineRule="auto"/>
              <w:rPr>
                <w:sz w:val="20"/>
                <w:szCs w:val="20"/>
              </w:rPr>
            </w:pPr>
            <w:r>
              <w:rPr>
                <w:sz w:val="20"/>
                <w:szCs w:val="20"/>
              </w:rPr>
              <w:t xml:space="preserve"> </w:t>
            </w:r>
          </w:p>
          <w:p w14:paraId="75BB8F49" w14:textId="77777777" w:rsidR="009C6767" w:rsidRDefault="00201964">
            <w:pPr>
              <w:spacing w:line="276" w:lineRule="auto"/>
              <w:rPr>
                <w:sz w:val="20"/>
                <w:szCs w:val="20"/>
              </w:rPr>
            </w:pPr>
            <w:r>
              <w:rPr>
                <w:sz w:val="20"/>
                <w:szCs w:val="20"/>
              </w:rPr>
              <w:t>Periods after numbers/letters</w:t>
            </w:r>
          </w:p>
          <w:p w14:paraId="3774D88F" w14:textId="77777777" w:rsidR="009C6767" w:rsidRDefault="00201964">
            <w:pPr>
              <w:spacing w:line="276" w:lineRule="auto"/>
              <w:rPr>
                <w:sz w:val="20"/>
                <w:szCs w:val="20"/>
              </w:rPr>
            </w:pPr>
            <w:r>
              <w:rPr>
                <w:sz w:val="20"/>
                <w:szCs w:val="20"/>
              </w:rPr>
              <w:t xml:space="preserve"> </w:t>
            </w:r>
          </w:p>
          <w:p w14:paraId="18A4B54D" w14:textId="77777777" w:rsidR="009C6767" w:rsidRDefault="00201964">
            <w:pPr>
              <w:spacing w:line="276" w:lineRule="auto"/>
              <w:rPr>
                <w:sz w:val="20"/>
                <w:szCs w:val="20"/>
              </w:rPr>
            </w:pPr>
            <w:r>
              <w:rPr>
                <w:sz w:val="20"/>
                <w:szCs w:val="20"/>
              </w:rPr>
              <w:t>First word in each line capitalized</w:t>
            </w:r>
          </w:p>
          <w:p w14:paraId="01CC0C2A" w14:textId="77777777" w:rsidR="009C6767" w:rsidRDefault="00201964">
            <w:pPr>
              <w:spacing w:line="276" w:lineRule="auto"/>
              <w:rPr>
                <w:sz w:val="20"/>
                <w:szCs w:val="20"/>
              </w:rPr>
            </w:pPr>
            <w:r>
              <w:rPr>
                <w:sz w:val="20"/>
                <w:szCs w:val="20"/>
              </w:rPr>
              <w:t xml:space="preserve"> </w:t>
            </w:r>
          </w:p>
          <w:p w14:paraId="0BFB5BC9" w14:textId="77777777" w:rsidR="009C6767" w:rsidRDefault="00201964">
            <w:pPr>
              <w:spacing w:line="276" w:lineRule="auto"/>
              <w:rPr>
                <w:sz w:val="20"/>
                <w:szCs w:val="20"/>
              </w:rPr>
            </w:pPr>
            <w:r>
              <w:rPr>
                <w:sz w:val="20"/>
                <w:szCs w:val="20"/>
              </w:rPr>
              <w:t>Typed</w:t>
            </w:r>
          </w:p>
        </w:tc>
      </w:tr>
      <w:tr w:rsidR="009C6767" w14:paraId="6DBDEE07" w14:textId="77777777">
        <w:trPr>
          <w:trHeight w:val="332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4977F2" w14:textId="77777777" w:rsidR="009C6767" w:rsidRDefault="00201964">
            <w:pPr>
              <w:spacing w:line="276" w:lineRule="auto"/>
              <w:rPr>
                <w:sz w:val="20"/>
                <w:szCs w:val="20"/>
              </w:rPr>
            </w:pPr>
            <w:r>
              <w:rPr>
                <w:highlight w:val="white"/>
              </w:rPr>
              <w:t xml:space="preserve">W1: Develop clear &amp; concise thesis statement. </w:t>
            </w:r>
          </w:p>
          <w:p w14:paraId="3B8B6065" w14:textId="77777777" w:rsidR="009C6767" w:rsidRDefault="009C6767">
            <w:pPr>
              <w:spacing w:line="276" w:lineRule="auto"/>
              <w:rPr>
                <w:sz w:val="20"/>
                <w:szCs w:val="20"/>
              </w:rPr>
            </w:pP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CFDE897" w14:textId="77777777" w:rsidR="009C6767" w:rsidRDefault="00201964">
            <w:pPr>
              <w:spacing w:line="276" w:lineRule="auto"/>
              <w:rPr>
                <w:sz w:val="20"/>
                <w:szCs w:val="20"/>
              </w:rPr>
            </w:pPr>
            <w:r>
              <w:rPr>
                <w:sz w:val="20"/>
                <w:szCs w:val="20"/>
              </w:rPr>
              <w:t>The scope of the thesis statement is narrow and refined, and each point raised can be explored thoroughly throughout the essay. There are no exceedingly broad generalizations that confuse the topic at hand.</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63D0EA41" w14:textId="77777777" w:rsidR="009C6767" w:rsidRDefault="00201964">
            <w:pPr>
              <w:spacing w:line="276" w:lineRule="auto"/>
              <w:rPr>
                <w:sz w:val="20"/>
                <w:szCs w:val="20"/>
              </w:rPr>
            </w:pPr>
            <w:r>
              <w:rPr>
                <w:sz w:val="20"/>
                <w:szCs w:val="20"/>
              </w:rPr>
              <w:t>The scope of the thesis statement is somewhat too broad or narrow. While it provides the points to be examined, they are either too large to sufficiently write on in an essay, or too narrow to provide enough material for an essay.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0B7B420" w14:textId="77777777" w:rsidR="009C6767" w:rsidRDefault="00201964">
            <w:pPr>
              <w:spacing w:line="276" w:lineRule="auto"/>
              <w:rPr>
                <w:sz w:val="20"/>
                <w:szCs w:val="20"/>
              </w:rPr>
            </w:pPr>
            <w:r>
              <w:rPr>
                <w:sz w:val="20"/>
                <w:szCs w:val="20"/>
              </w:rPr>
              <w:t>The scope of the thesis statement is excessively broad or narrow. The statement either over-generalizes, or is so specific that the supporting evidence will be extremely limited.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02861AC7" w14:textId="77777777" w:rsidR="009C6767" w:rsidRDefault="00201964">
            <w:pPr>
              <w:spacing w:line="276" w:lineRule="auto"/>
              <w:rPr>
                <w:sz w:val="20"/>
                <w:szCs w:val="20"/>
              </w:rPr>
            </w:pPr>
            <w:r>
              <w:rPr>
                <w:sz w:val="20"/>
                <w:szCs w:val="20"/>
              </w:rPr>
              <w:t>The thesis statement's scope is totally inappropriate, failing to provide a viable platform on which to build your essay.</w:t>
            </w:r>
          </w:p>
        </w:tc>
      </w:tr>
      <w:tr w:rsidR="009C6767" w14:paraId="2BD29263" w14:textId="77777777">
        <w:trPr>
          <w:trHeight w:val="500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61630E" w14:textId="77777777" w:rsidR="009C6767" w:rsidRDefault="00201964">
            <w:pPr>
              <w:spacing w:line="276" w:lineRule="auto"/>
              <w:rPr>
                <w:sz w:val="20"/>
                <w:szCs w:val="20"/>
              </w:rPr>
            </w:pPr>
            <w:r>
              <w:rPr>
                <w:highlight w:val="white"/>
              </w:rPr>
              <w:lastRenderedPageBreak/>
              <w:t>W6: Use relevant, accurate, specific evidence to support claims. (</w:t>
            </w:r>
            <w:r>
              <w:rPr>
                <w:sz w:val="20"/>
                <w:szCs w:val="20"/>
              </w:rPr>
              <w:t>Direction of Essay)</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7521D8D7" w14:textId="77777777" w:rsidR="009C6767" w:rsidRDefault="00201964">
            <w:pPr>
              <w:spacing w:line="276" w:lineRule="auto"/>
              <w:rPr>
                <w:sz w:val="20"/>
                <w:szCs w:val="20"/>
              </w:rPr>
            </w:pPr>
            <w:r>
              <w:rPr>
                <w:sz w:val="20"/>
                <w:szCs w:val="20"/>
              </w:rPr>
              <w:t>There is a clear and developed direction the essay will take that thoroughly explores a topic of choice, takes a stance, and presents findings/persuades the reader to believe the claim (thesis)</w:t>
            </w:r>
          </w:p>
          <w:p w14:paraId="2E889842" w14:textId="77777777" w:rsidR="009C6767" w:rsidRDefault="009C6767">
            <w:pPr>
              <w:spacing w:line="276" w:lineRule="auto"/>
              <w:rPr>
                <w:sz w:val="20"/>
                <w:szCs w:val="20"/>
              </w:rPr>
            </w:pPr>
          </w:p>
          <w:p w14:paraId="4945E209" w14:textId="77777777" w:rsidR="009C6767" w:rsidRDefault="009C6767">
            <w:pPr>
              <w:spacing w:line="276" w:lineRule="auto"/>
              <w:rPr>
                <w:sz w:val="20"/>
                <w:szCs w:val="20"/>
              </w:rPr>
            </w:pPr>
          </w:p>
          <w:p w14:paraId="18FD46BE" w14:textId="77777777" w:rsidR="009C6767" w:rsidRDefault="009C6767">
            <w:pPr>
              <w:spacing w:line="276" w:lineRule="auto"/>
              <w:rPr>
                <w:sz w:val="20"/>
                <w:szCs w:val="20"/>
              </w:rPr>
            </w:pPr>
          </w:p>
          <w:p w14:paraId="478FA7D6" w14:textId="77777777" w:rsidR="009C6767" w:rsidRDefault="009C6767">
            <w:pPr>
              <w:spacing w:line="276" w:lineRule="auto"/>
              <w:rPr>
                <w:sz w:val="20"/>
                <w:szCs w:val="20"/>
              </w:rPr>
            </w:pPr>
          </w:p>
          <w:p w14:paraId="6D269B26" w14:textId="77777777" w:rsidR="009C6767" w:rsidRDefault="009C6767">
            <w:pPr>
              <w:spacing w:line="276" w:lineRule="auto"/>
              <w:rPr>
                <w:sz w:val="20"/>
                <w:szCs w:val="20"/>
              </w:rPr>
            </w:pPr>
          </w:p>
          <w:p w14:paraId="7D1AFBE9" w14:textId="77777777" w:rsidR="009C6767" w:rsidRDefault="009C6767">
            <w:pPr>
              <w:spacing w:line="276" w:lineRule="auto"/>
              <w:rPr>
                <w:sz w:val="20"/>
                <w:szCs w:val="20"/>
              </w:rPr>
            </w:pPr>
          </w:p>
          <w:p w14:paraId="0F3F0445" w14:textId="77777777" w:rsidR="009C6767" w:rsidRDefault="009C6767">
            <w:pPr>
              <w:spacing w:line="276" w:lineRule="auto"/>
              <w:rPr>
                <w:sz w:val="20"/>
                <w:szCs w:val="20"/>
              </w:rPr>
            </w:pPr>
          </w:p>
          <w:p w14:paraId="7F9390D2" w14:textId="77777777" w:rsidR="009C6767" w:rsidRDefault="009C6767">
            <w:pPr>
              <w:spacing w:line="276" w:lineRule="auto"/>
              <w:rPr>
                <w:sz w:val="20"/>
                <w:szCs w:val="20"/>
              </w:rPr>
            </w:pPr>
          </w:p>
          <w:p w14:paraId="5B27CC9C" w14:textId="77777777" w:rsidR="009C6767" w:rsidRDefault="00201964">
            <w:pPr>
              <w:spacing w:line="276" w:lineRule="auto"/>
              <w:rPr>
                <w:sz w:val="20"/>
                <w:szCs w:val="20"/>
              </w:rPr>
            </w:pPr>
            <w:r>
              <w:rPr>
                <w:sz w:val="20"/>
                <w:szCs w:val="20"/>
              </w:rPr>
              <w:t>Precise and detailed information given that is relevant to the thesis</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0E1747C" w14:textId="77777777" w:rsidR="009C6767" w:rsidRDefault="00201964">
            <w:pPr>
              <w:spacing w:line="276" w:lineRule="auto"/>
              <w:rPr>
                <w:sz w:val="20"/>
                <w:szCs w:val="20"/>
              </w:rPr>
            </w:pPr>
            <w:r>
              <w:rPr>
                <w:sz w:val="20"/>
                <w:szCs w:val="20"/>
              </w:rPr>
              <w:t>There is somewhat clear direction the essay will take that explores a topic of choice, takes a stance, and presents findings/persuades the reader to believe the claim (thesis)</w:t>
            </w:r>
          </w:p>
          <w:p w14:paraId="043E7D89" w14:textId="77777777" w:rsidR="009C6767" w:rsidRDefault="009C6767">
            <w:pPr>
              <w:spacing w:line="276" w:lineRule="auto"/>
              <w:rPr>
                <w:sz w:val="20"/>
                <w:szCs w:val="20"/>
              </w:rPr>
            </w:pPr>
          </w:p>
          <w:p w14:paraId="6C62A4FE" w14:textId="77777777" w:rsidR="009C6767" w:rsidRDefault="009C6767">
            <w:pPr>
              <w:spacing w:line="276" w:lineRule="auto"/>
              <w:rPr>
                <w:sz w:val="20"/>
                <w:szCs w:val="20"/>
              </w:rPr>
            </w:pPr>
          </w:p>
          <w:p w14:paraId="1F609545" w14:textId="77777777" w:rsidR="009C6767" w:rsidRDefault="009C6767">
            <w:pPr>
              <w:spacing w:line="276" w:lineRule="auto"/>
              <w:rPr>
                <w:sz w:val="20"/>
                <w:szCs w:val="20"/>
              </w:rPr>
            </w:pPr>
          </w:p>
          <w:p w14:paraId="574B283F" w14:textId="77777777" w:rsidR="009C6767" w:rsidRDefault="009C6767">
            <w:pPr>
              <w:spacing w:line="276" w:lineRule="auto"/>
              <w:rPr>
                <w:sz w:val="20"/>
                <w:szCs w:val="20"/>
              </w:rPr>
            </w:pPr>
          </w:p>
          <w:p w14:paraId="7953CADB" w14:textId="77777777" w:rsidR="009C6767" w:rsidRDefault="009C6767">
            <w:pPr>
              <w:spacing w:line="276" w:lineRule="auto"/>
              <w:rPr>
                <w:sz w:val="20"/>
                <w:szCs w:val="20"/>
              </w:rPr>
            </w:pPr>
          </w:p>
          <w:p w14:paraId="1E9A28D3" w14:textId="77777777" w:rsidR="009C6767" w:rsidRDefault="009C6767">
            <w:pPr>
              <w:spacing w:line="276" w:lineRule="auto"/>
              <w:rPr>
                <w:sz w:val="20"/>
                <w:szCs w:val="20"/>
              </w:rPr>
            </w:pPr>
          </w:p>
          <w:p w14:paraId="1B1CE479" w14:textId="77777777" w:rsidR="009C6767" w:rsidRDefault="009C6767">
            <w:pPr>
              <w:spacing w:line="276" w:lineRule="auto"/>
              <w:rPr>
                <w:sz w:val="20"/>
                <w:szCs w:val="20"/>
              </w:rPr>
            </w:pPr>
          </w:p>
          <w:p w14:paraId="3E75A3D0" w14:textId="77777777" w:rsidR="009C6767" w:rsidRDefault="009C6767">
            <w:pPr>
              <w:spacing w:line="276" w:lineRule="auto"/>
              <w:rPr>
                <w:sz w:val="20"/>
                <w:szCs w:val="20"/>
              </w:rPr>
            </w:pPr>
          </w:p>
          <w:p w14:paraId="421A42B2" w14:textId="77777777" w:rsidR="009C6767" w:rsidRDefault="009C6767">
            <w:pPr>
              <w:spacing w:line="276" w:lineRule="auto"/>
              <w:rPr>
                <w:sz w:val="20"/>
                <w:szCs w:val="20"/>
              </w:rPr>
            </w:pPr>
          </w:p>
          <w:p w14:paraId="047D823B" w14:textId="77777777" w:rsidR="009C6767" w:rsidRDefault="00201964">
            <w:pPr>
              <w:spacing w:line="276" w:lineRule="auto"/>
              <w:rPr>
                <w:sz w:val="20"/>
                <w:szCs w:val="20"/>
              </w:rPr>
            </w:pPr>
            <w:r>
              <w:rPr>
                <w:sz w:val="20"/>
                <w:szCs w:val="20"/>
              </w:rPr>
              <w:t>Somewhat precise and detailed information given that is somewhat relevant to the thesis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DF9C38F" w14:textId="77777777" w:rsidR="009C6767" w:rsidRDefault="00201964">
            <w:pPr>
              <w:spacing w:line="276" w:lineRule="auto"/>
              <w:rPr>
                <w:sz w:val="20"/>
                <w:szCs w:val="20"/>
              </w:rPr>
            </w:pPr>
            <w:r>
              <w:rPr>
                <w:sz w:val="20"/>
                <w:szCs w:val="20"/>
              </w:rPr>
              <w:t>A direction is beginning to show some development</w:t>
            </w:r>
          </w:p>
          <w:p w14:paraId="51D032A5" w14:textId="77777777" w:rsidR="009C6767" w:rsidRDefault="00201964">
            <w:pPr>
              <w:spacing w:line="276" w:lineRule="auto"/>
              <w:rPr>
                <w:sz w:val="20"/>
                <w:szCs w:val="20"/>
              </w:rPr>
            </w:pPr>
            <w:r>
              <w:rPr>
                <w:sz w:val="20"/>
                <w:szCs w:val="20"/>
              </w:rPr>
              <w:t xml:space="preserve"> </w:t>
            </w:r>
          </w:p>
          <w:p w14:paraId="3B33BAC9" w14:textId="77777777" w:rsidR="009C6767" w:rsidRDefault="00201964">
            <w:pPr>
              <w:spacing w:line="276" w:lineRule="auto"/>
              <w:rPr>
                <w:sz w:val="20"/>
                <w:szCs w:val="20"/>
              </w:rPr>
            </w:pPr>
            <w:r>
              <w:rPr>
                <w:sz w:val="20"/>
                <w:szCs w:val="20"/>
              </w:rPr>
              <w:t>A general idea of what might be covered in the essay is starting to emerge, but there needs to be more development and organization</w:t>
            </w:r>
          </w:p>
          <w:p w14:paraId="4A917880" w14:textId="77777777" w:rsidR="009C6767" w:rsidRDefault="00201964">
            <w:pPr>
              <w:spacing w:line="276" w:lineRule="auto"/>
              <w:rPr>
                <w:sz w:val="20"/>
                <w:szCs w:val="20"/>
              </w:rPr>
            </w:pPr>
            <w:r>
              <w:rPr>
                <w:sz w:val="20"/>
                <w:szCs w:val="20"/>
              </w:rPr>
              <w:t>Not sufficient enough to support the thesis</w:t>
            </w:r>
          </w:p>
          <w:p w14:paraId="49C8AB47" w14:textId="77777777" w:rsidR="009C6767" w:rsidRDefault="009C6767">
            <w:pPr>
              <w:spacing w:line="276" w:lineRule="auto"/>
              <w:rPr>
                <w:sz w:val="20"/>
                <w:szCs w:val="20"/>
              </w:rPr>
            </w:pPr>
          </w:p>
          <w:p w14:paraId="325FA866" w14:textId="77777777" w:rsidR="009C6767" w:rsidRDefault="009C6767">
            <w:pPr>
              <w:spacing w:line="276" w:lineRule="auto"/>
              <w:rPr>
                <w:sz w:val="20"/>
                <w:szCs w:val="20"/>
              </w:rPr>
            </w:pPr>
          </w:p>
          <w:p w14:paraId="1ACC1039" w14:textId="77777777" w:rsidR="009C6767" w:rsidRDefault="00201964">
            <w:pPr>
              <w:spacing w:line="276" w:lineRule="auto"/>
              <w:rPr>
                <w:sz w:val="20"/>
                <w:szCs w:val="20"/>
              </w:rPr>
            </w:pPr>
            <w:r>
              <w:rPr>
                <w:sz w:val="20"/>
                <w:szCs w:val="20"/>
              </w:rPr>
              <w:t>Some details and information to support the thesis is evident</w:t>
            </w:r>
          </w:p>
          <w:p w14:paraId="219712E8" w14:textId="77777777" w:rsidR="009C6767" w:rsidRDefault="00201964">
            <w:pPr>
              <w:spacing w:line="276" w:lineRule="auto"/>
              <w:rPr>
                <w:sz w:val="20"/>
                <w:szCs w:val="20"/>
              </w:rPr>
            </w:pPr>
            <w:r>
              <w:rPr>
                <w:sz w:val="20"/>
                <w:szCs w:val="20"/>
              </w:rPr>
              <w:t xml:space="preserve"> </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BBD0A99" w14:textId="77777777" w:rsidR="009C6767" w:rsidRDefault="00201964">
            <w:pPr>
              <w:spacing w:line="276" w:lineRule="auto"/>
              <w:rPr>
                <w:sz w:val="20"/>
                <w:szCs w:val="20"/>
              </w:rPr>
            </w:pPr>
            <w:r>
              <w:rPr>
                <w:sz w:val="20"/>
                <w:szCs w:val="20"/>
              </w:rPr>
              <w:t xml:space="preserve">There is no clear direction or development yet. </w:t>
            </w:r>
          </w:p>
          <w:p w14:paraId="5E4C71E3" w14:textId="77777777" w:rsidR="009C6767" w:rsidRDefault="00201964">
            <w:pPr>
              <w:spacing w:line="276" w:lineRule="auto"/>
              <w:rPr>
                <w:sz w:val="20"/>
                <w:szCs w:val="20"/>
              </w:rPr>
            </w:pPr>
            <w:r>
              <w:rPr>
                <w:sz w:val="20"/>
                <w:szCs w:val="20"/>
              </w:rPr>
              <w:t xml:space="preserve"> </w:t>
            </w:r>
          </w:p>
          <w:p w14:paraId="35B9F74B" w14:textId="77777777" w:rsidR="009C6767" w:rsidRDefault="00201964">
            <w:pPr>
              <w:spacing w:line="276" w:lineRule="auto"/>
              <w:rPr>
                <w:sz w:val="20"/>
                <w:szCs w:val="20"/>
              </w:rPr>
            </w:pPr>
            <w:r>
              <w:rPr>
                <w:sz w:val="20"/>
                <w:szCs w:val="20"/>
              </w:rPr>
              <w:t>Much more research and organization is needed.</w:t>
            </w:r>
          </w:p>
          <w:p w14:paraId="3A50CC51" w14:textId="77777777" w:rsidR="009C6767" w:rsidRDefault="00201964">
            <w:pPr>
              <w:spacing w:line="276" w:lineRule="auto"/>
              <w:rPr>
                <w:sz w:val="20"/>
                <w:szCs w:val="20"/>
              </w:rPr>
            </w:pPr>
            <w:r>
              <w:rPr>
                <w:sz w:val="20"/>
                <w:szCs w:val="20"/>
              </w:rPr>
              <w:t xml:space="preserve"> </w:t>
            </w:r>
          </w:p>
          <w:p w14:paraId="48BB119F" w14:textId="77777777" w:rsidR="009C6767" w:rsidRDefault="00201964">
            <w:pPr>
              <w:spacing w:line="276" w:lineRule="auto"/>
              <w:rPr>
                <w:sz w:val="20"/>
                <w:szCs w:val="20"/>
              </w:rPr>
            </w:pPr>
            <w:r>
              <w:rPr>
                <w:sz w:val="20"/>
                <w:szCs w:val="20"/>
              </w:rPr>
              <w:t>Thesis is not proven.</w:t>
            </w:r>
          </w:p>
          <w:p w14:paraId="4B9FE491" w14:textId="77777777" w:rsidR="009C6767" w:rsidRDefault="009C6767">
            <w:pPr>
              <w:spacing w:line="276" w:lineRule="auto"/>
              <w:rPr>
                <w:sz w:val="20"/>
                <w:szCs w:val="20"/>
              </w:rPr>
            </w:pPr>
          </w:p>
          <w:p w14:paraId="5010666B" w14:textId="77777777" w:rsidR="009C6767" w:rsidRDefault="009C6767">
            <w:pPr>
              <w:spacing w:line="276" w:lineRule="auto"/>
              <w:rPr>
                <w:sz w:val="20"/>
                <w:szCs w:val="20"/>
              </w:rPr>
            </w:pPr>
          </w:p>
          <w:p w14:paraId="2035E540" w14:textId="77777777" w:rsidR="009C6767" w:rsidRDefault="009C6767">
            <w:pPr>
              <w:spacing w:line="276" w:lineRule="auto"/>
              <w:rPr>
                <w:sz w:val="20"/>
                <w:szCs w:val="20"/>
              </w:rPr>
            </w:pPr>
          </w:p>
          <w:p w14:paraId="4EA87B93" w14:textId="77777777" w:rsidR="009C6767" w:rsidRDefault="009C6767">
            <w:pPr>
              <w:spacing w:line="276" w:lineRule="auto"/>
              <w:rPr>
                <w:sz w:val="20"/>
                <w:szCs w:val="20"/>
              </w:rPr>
            </w:pPr>
          </w:p>
          <w:p w14:paraId="3099A081" w14:textId="77777777" w:rsidR="009C6767" w:rsidRDefault="009C6767">
            <w:pPr>
              <w:spacing w:line="276" w:lineRule="auto"/>
              <w:rPr>
                <w:sz w:val="20"/>
                <w:szCs w:val="20"/>
              </w:rPr>
            </w:pPr>
          </w:p>
          <w:p w14:paraId="10AF3023" w14:textId="77777777" w:rsidR="009C6767" w:rsidRDefault="009C6767">
            <w:pPr>
              <w:spacing w:line="276" w:lineRule="auto"/>
              <w:rPr>
                <w:sz w:val="20"/>
                <w:szCs w:val="20"/>
              </w:rPr>
            </w:pPr>
          </w:p>
          <w:p w14:paraId="2BD655D4" w14:textId="77777777" w:rsidR="009C6767" w:rsidRDefault="009C6767">
            <w:pPr>
              <w:spacing w:line="276" w:lineRule="auto"/>
              <w:rPr>
                <w:sz w:val="20"/>
                <w:szCs w:val="20"/>
              </w:rPr>
            </w:pPr>
          </w:p>
          <w:p w14:paraId="58A778CF" w14:textId="77777777" w:rsidR="009C6767" w:rsidRDefault="00201964">
            <w:pPr>
              <w:spacing w:line="276" w:lineRule="auto"/>
              <w:rPr>
                <w:sz w:val="20"/>
                <w:szCs w:val="20"/>
              </w:rPr>
            </w:pPr>
            <w:r>
              <w:rPr>
                <w:sz w:val="20"/>
                <w:szCs w:val="20"/>
              </w:rPr>
              <w:t>Little no details provided in support of the thesis statement</w:t>
            </w:r>
          </w:p>
        </w:tc>
      </w:tr>
      <w:tr w:rsidR="009C6767" w14:paraId="25C8B485" w14:textId="77777777">
        <w:trPr>
          <w:trHeight w:val="2840"/>
        </w:trPr>
        <w:tc>
          <w:tcPr>
            <w:tcW w:w="1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46BD1A" w14:textId="77777777" w:rsidR="009C6767" w:rsidRDefault="00201964">
            <w:pPr>
              <w:spacing w:line="276" w:lineRule="auto"/>
              <w:rPr>
                <w:sz w:val="20"/>
                <w:szCs w:val="20"/>
              </w:rPr>
            </w:pPr>
            <w:r>
              <w:rPr>
                <w:highlight w:val="white"/>
              </w:rPr>
              <w:t xml:space="preserve">W11: Develop and strengthen in the writing process as needed: planning </w:t>
            </w:r>
            <w:r>
              <w:rPr>
                <w:sz w:val="20"/>
                <w:szCs w:val="20"/>
              </w:rPr>
              <w:t>(Completed outline)</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5CD15FD1" w14:textId="77777777" w:rsidR="009C6767" w:rsidRDefault="00201964">
            <w:pPr>
              <w:spacing w:line="276" w:lineRule="auto"/>
              <w:rPr>
                <w:sz w:val="20"/>
                <w:szCs w:val="20"/>
              </w:rPr>
            </w:pPr>
            <w:r>
              <w:rPr>
                <w:sz w:val="20"/>
                <w:szCs w:val="20"/>
              </w:rPr>
              <w:t>Creative title, introduction and conclusion identified</w:t>
            </w:r>
          </w:p>
          <w:p w14:paraId="6755B8CE" w14:textId="77777777" w:rsidR="009C6767" w:rsidRDefault="00201964">
            <w:pPr>
              <w:spacing w:line="276" w:lineRule="auto"/>
              <w:rPr>
                <w:sz w:val="20"/>
                <w:szCs w:val="20"/>
              </w:rPr>
            </w:pPr>
            <w:r>
              <w:rPr>
                <w:sz w:val="20"/>
                <w:szCs w:val="20"/>
              </w:rPr>
              <w:t xml:space="preserve"> </w:t>
            </w:r>
          </w:p>
          <w:p w14:paraId="5E9F958B" w14:textId="77777777" w:rsidR="009C6767" w:rsidRDefault="00201964">
            <w:pPr>
              <w:spacing w:line="276" w:lineRule="auto"/>
              <w:rPr>
                <w:sz w:val="20"/>
                <w:szCs w:val="20"/>
              </w:rPr>
            </w:pPr>
            <w:r>
              <w:rPr>
                <w:sz w:val="20"/>
                <w:szCs w:val="20"/>
              </w:rPr>
              <w:t>Main headings clearly guide reader through the essay</w:t>
            </w:r>
          </w:p>
        </w:tc>
        <w:tc>
          <w:tcPr>
            <w:tcW w:w="1842" w:type="dxa"/>
            <w:tcBorders>
              <w:top w:val="nil"/>
              <w:left w:val="nil"/>
              <w:bottom w:val="single" w:sz="8" w:space="0" w:color="000000"/>
              <w:right w:val="single" w:sz="8" w:space="0" w:color="000000"/>
            </w:tcBorders>
            <w:tcMar>
              <w:top w:w="100" w:type="dxa"/>
              <w:left w:w="100" w:type="dxa"/>
              <w:bottom w:w="100" w:type="dxa"/>
              <w:right w:w="100" w:type="dxa"/>
            </w:tcMar>
          </w:tcPr>
          <w:p w14:paraId="2B38E61D" w14:textId="77777777" w:rsidR="009C6767" w:rsidRDefault="00201964">
            <w:pPr>
              <w:spacing w:line="276" w:lineRule="auto"/>
              <w:rPr>
                <w:sz w:val="20"/>
                <w:szCs w:val="20"/>
              </w:rPr>
            </w:pPr>
            <w:r>
              <w:rPr>
                <w:sz w:val="20"/>
                <w:szCs w:val="20"/>
              </w:rPr>
              <w:t>Title, introduction and conclusion identified</w:t>
            </w:r>
          </w:p>
          <w:p w14:paraId="40E0C099" w14:textId="77777777" w:rsidR="009C6767" w:rsidRDefault="00201964">
            <w:pPr>
              <w:spacing w:line="276" w:lineRule="auto"/>
              <w:rPr>
                <w:sz w:val="20"/>
                <w:szCs w:val="20"/>
              </w:rPr>
            </w:pPr>
            <w:r>
              <w:rPr>
                <w:sz w:val="20"/>
                <w:szCs w:val="20"/>
              </w:rPr>
              <w:t xml:space="preserve"> </w:t>
            </w:r>
          </w:p>
          <w:p w14:paraId="0949942A" w14:textId="77777777" w:rsidR="009C6767" w:rsidRDefault="00201964">
            <w:pPr>
              <w:spacing w:line="276" w:lineRule="auto"/>
              <w:rPr>
                <w:sz w:val="20"/>
                <w:szCs w:val="20"/>
              </w:rPr>
            </w:pPr>
            <w:r>
              <w:rPr>
                <w:sz w:val="20"/>
                <w:szCs w:val="20"/>
              </w:rPr>
              <w:t>Main headings somewhat guide reader through the essay</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6C5B5EB" w14:textId="77777777" w:rsidR="009C6767" w:rsidRDefault="00201964">
            <w:pPr>
              <w:spacing w:line="276" w:lineRule="auto"/>
              <w:rPr>
                <w:sz w:val="20"/>
                <w:szCs w:val="20"/>
              </w:rPr>
            </w:pPr>
            <w:r>
              <w:rPr>
                <w:sz w:val="20"/>
                <w:szCs w:val="20"/>
              </w:rPr>
              <w:t>Some elements (title, intro, conclusion) are identified</w:t>
            </w:r>
          </w:p>
          <w:p w14:paraId="49E0EE15" w14:textId="77777777" w:rsidR="009C6767" w:rsidRDefault="00201964">
            <w:pPr>
              <w:spacing w:line="276" w:lineRule="auto"/>
              <w:rPr>
                <w:sz w:val="20"/>
                <w:szCs w:val="20"/>
              </w:rPr>
            </w:pPr>
            <w:r>
              <w:rPr>
                <w:sz w:val="20"/>
                <w:szCs w:val="20"/>
              </w:rPr>
              <w:t xml:space="preserve"> </w:t>
            </w:r>
          </w:p>
          <w:p w14:paraId="551A832E" w14:textId="77777777" w:rsidR="009C6767" w:rsidRDefault="00201964">
            <w:pPr>
              <w:spacing w:line="276" w:lineRule="auto"/>
              <w:rPr>
                <w:sz w:val="20"/>
                <w:szCs w:val="20"/>
              </w:rPr>
            </w:pPr>
            <w:r>
              <w:rPr>
                <w:sz w:val="20"/>
                <w:szCs w:val="20"/>
              </w:rPr>
              <w:t>Heading are evident but weak</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5275699" w14:textId="77777777" w:rsidR="009C6767" w:rsidRDefault="00201964">
            <w:pPr>
              <w:spacing w:line="276" w:lineRule="auto"/>
              <w:rPr>
                <w:sz w:val="20"/>
                <w:szCs w:val="20"/>
              </w:rPr>
            </w:pPr>
            <w:r>
              <w:rPr>
                <w:sz w:val="20"/>
                <w:szCs w:val="20"/>
              </w:rPr>
              <w:t>Title, intro, and conclusion are not identified</w:t>
            </w:r>
          </w:p>
          <w:p w14:paraId="01321217" w14:textId="77777777" w:rsidR="009C6767" w:rsidRDefault="00201964">
            <w:pPr>
              <w:spacing w:line="276" w:lineRule="auto"/>
              <w:rPr>
                <w:sz w:val="20"/>
                <w:szCs w:val="20"/>
              </w:rPr>
            </w:pPr>
            <w:r>
              <w:rPr>
                <w:sz w:val="20"/>
                <w:szCs w:val="20"/>
              </w:rPr>
              <w:t xml:space="preserve"> </w:t>
            </w:r>
          </w:p>
          <w:p w14:paraId="78EC9C0C" w14:textId="77777777" w:rsidR="009C6767" w:rsidRDefault="00201964">
            <w:pPr>
              <w:spacing w:line="276" w:lineRule="auto"/>
              <w:rPr>
                <w:sz w:val="20"/>
                <w:szCs w:val="20"/>
              </w:rPr>
            </w:pPr>
            <w:r>
              <w:rPr>
                <w:sz w:val="20"/>
                <w:szCs w:val="20"/>
              </w:rPr>
              <w:t xml:space="preserve"> </w:t>
            </w:r>
          </w:p>
          <w:p w14:paraId="282B7232" w14:textId="77777777" w:rsidR="009C6767" w:rsidRDefault="00201964">
            <w:pPr>
              <w:spacing w:line="276" w:lineRule="auto"/>
              <w:rPr>
                <w:sz w:val="20"/>
                <w:szCs w:val="20"/>
              </w:rPr>
            </w:pPr>
            <w:r>
              <w:rPr>
                <w:sz w:val="20"/>
                <w:szCs w:val="20"/>
              </w:rPr>
              <w:t>Headings are absent or very weak</w:t>
            </w:r>
          </w:p>
        </w:tc>
      </w:tr>
    </w:tbl>
    <w:p w14:paraId="1FC20951" w14:textId="77777777" w:rsidR="009C6767" w:rsidRDefault="00201964">
      <w:pPr>
        <w:rPr>
          <w:sz w:val="20"/>
          <w:szCs w:val="20"/>
        </w:rPr>
      </w:pPr>
      <w:r>
        <w:rPr>
          <w:sz w:val="20"/>
          <w:szCs w:val="20"/>
        </w:rPr>
        <w:t xml:space="preserve"> </w:t>
      </w:r>
    </w:p>
    <w:p w14:paraId="71EC2856" w14:textId="77777777" w:rsidR="009C6767" w:rsidRDefault="009C6767"/>
    <w:p w14:paraId="0BD46920" w14:textId="77777777" w:rsidR="009C6767" w:rsidRDefault="009C6767">
      <w:pPr>
        <w:jc w:val="center"/>
        <w:rPr>
          <w:b/>
        </w:rPr>
      </w:pPr>
    </w:p>
    <w:p w14:paraId="6ED1AA18" w14:textId="77777777" w:rsidR="009C6767" w:rsidRDefault="009C6767">
      <w:pPr>
        <w:jc w:val="center"/>
        <w:rPr>
          <w:b/>
        </w:rPr>
      </w:pPr>
    </w:p>
    <w:p w14:paraId="7C7740C5" w14:textId="77777777" w:rsidR="009C6767" w:rsidRDefault="009C6767">
      <w:pPr>
        <w:jc w:val="center"/>
        <w:rPr>
          <w:b/>
        </w:rPr>
      </w:pPr>
    </w:p>
    <w:p w14:paraId="05FCAEB2" w14:textId="77777777" w:rsidR="009C6767" w:rsidRDefault="009C6767">
      <w:pPr>
        <w:jc w:val="center"/>
        <w:rPr>
          <w:b/>
        </w:rPr>
      </w:pPr>
    </w:p>
    <w:p w14:paraId="49C69025" w14:textId="77777777" w:rsidR="009C6767" w:rsidRDefault="009C6767">
      <w:pPr>
        <w:jc w:val="center"/>
        <w:rPr>
          <w:b/>
        </w:rPr>
      </w:pPr>
    </w:p>
    <w:p w14:paraId="6194BF18" w14:textId="77777777" w:rsidR="009C6767" w:rsidRDefault="009C6767">
      <w:pPr>
        <w:jc w:val="center"/>
        <w:rPr>
          <w:b/>
        </w:rPr>
      </w:pPr>
    </w:p>
    <w:p w14:paraId="2273EBE3" w14:textId="77777777" w:rsidR="009C6767" w:rsidRDefault="009C6767">
      <w:pPr>
        <w:jc w:val="center"/>
        <w:rPr>
          <w:b/>
        </w:rPr>
      </w:pPr>
    </w:p>
    <w:p w14:paraId="542D3A15" w14:textId="77777777" w:rsidR="009C6767" w:rsidRDefault="009C6767">
      <w:pPr>
        <w:jc w:val="center"/>
        <w:rPr>
          <w:b/>
        </w:rPr>
      </w:pPr>
    </w:p>
    <w:p w14:paraId="661A1091" w14:textId="77777777" w:rsidR="009C6767" w:rsidRDefault="009C6767">
      <w:pPr>
        <w:jc w:val="center"/>
        <w:rPr>
          <w:b/>
        </w:rPr>
      </w:pPr>
    </w:p>
    <w:p w14:paraId="0A924317" w14:textId="77777777" w:rsidR="00473A18" w:rsidRDefault="00473A18">
      <w:pPr>
        <w:jc w:val="center"/>
        <w:rPr>
          <w:b/>
        </w:rPr>
      </w:pPr>
    </w:p>
    <w:p w14:paraId="10FA7BD2" w14:textId="1E35A1F0" w:rsidR="009C6767" w:rsidRDefault="00201964">
      <w:pPr>
        <w:jc w:val="center"/>
        <w:rPr>
          <w:b/>
        </w:rPr>
      </w:pPr>
      <w:r>
        <w:rPr>
          <w:b/>
        </w:rPr>
        <w:lastRenderedPageBreak/>
        <w:t>SENIOR PROJECT ESSAY RUBRIC</w:t>
      </w:r>
    </w:p>
    <w:p w14:paraId="746CE567" w14:textId="77777777" w:rsidR="009C6767" w:rsidRDefault="00201964">
      <w:pPr>
        <w:jc w:val="center"/>
        <w:rPr>
          <w:b/>
        </w:rPr>
      </w:pPr>
      <w:r>
        <w:rPr>
          <w:b/>
        </w:rPr>
        <w:t>APA Research Paper</w:t>
      </w:r>
    </w:p>
    <w:p w14:paraId="10A99084" w14:textId="77777777" w:rsidR="009C6767" w:rsidRDefault="00201964">
      <w:pPr>
        <w:jc w:val="center"/>
        <w:rPr>
          <w:b/>
        </w:rPr>
      </w:pPr>
      <w:r>
        <w:rPr>
          <w:b/>
        </w:rPr>
        <w:t>Grading Rubric</w:t>
      </w:r>
    </w:p>
    <w:tbl>
      <w:tblPr>
        <w:tblStyle w:val="a0"/>
        <w:tblW w:w="8640" w:type="dxa"/>
        <w:tblBorders>
          <w:top w:val="nil"/>
          <w:left w:val="nil"/>
          <w:bottom w:val="nil"/>
          <w:right w:val="nil"/>
          <w:insideH w:val="nil"/>
          <w:insideV w:val="nil"/>
        </w:tblBorders>
        <w:tblLayout w:type="fixed"/>
        <w:tblLook w:val="0600" w:firstRow="0" w:lastRow="0" w:firstColumn="0" w:lastColumn="0" w:noHBand="1" w:noVBand="1"/>
      </w:tblPr>
      <w:tblGrid>
        <w:gridCol w:w="1689"/>
        <w:gridCol w:w="1824"/>
        <w:gridCol w:w="1690"/>
        <w:gridCol w:w="1724"/>
        <w:gridCol w:w="1713"/>
      </w:tblGrid>
      <w:tr w:rsidR="009C6767" w14:paraId="5558F074" w14:textId="77777777">
        <w:trPr>
          <w:trHeight w:val="460"/>
        </w:trPr>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9C13D" w14:textId="77777777" w:rsidR="009C6767" w:rsidRDefault="00201964">
            <w:pPr>
              <w:ind w:left="-980"/>
              <w:jc w:val="center"/>
            </w:pPr>
            <w:r>
              <w:t xml:space="preserve"> </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171E38" w14:textId="77777777" w:rsidR="009C6767" w:rsidRDefault="00201964">
            <w:pPr>
              <w:ind w:left="-980"/>
              <w:jc w:val="center"/>
            </w:pPr>
            <w:r>
              <w:t xml:space="preserve"> Mastery</w:t>
            </w:r>
          </w:p>
        </w:tc>
        <w:tc>
          <w:tcPr>
            <w:tcW w:w="16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EF3B1C" w14:textId="77777777" w:rsidR="009C6767" w:rsidRDefault="00201964">
            <w:r>
              <w:t>Proficient</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BB8940" w14:textId="77777777" w:rsidR="009C6767" w:rsidRDefault="00201964">
            <w:r>
              <w:t xml:space="preserve"> Partially Proficient</w:t>
            </w:r>
          </w:p>
        </w:tc>
        <w:tc>
          <w:tcPr>
            <w:tcW w:w="17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8D1B31" w14:textId="77777777" w:rsidR="009C6767" w:rsidRDefault="00201964">
            <w:r>
              <w:t xml:space="preserve"> Not Proficient</w:t>
            </w:r>
          </w:p>
        </w:tc>
      </w:tr>
      <w:tr w:rsidR="009C6767" w14:paraId="3A4742E2"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0D812F" w14:textId="77777777" w:rsidR="009C6767" w:rsidRDefault="00201964">
            <w:r>
              <w:rPr>
                <w:highlight w:val="white"/>
              </w:rPr>
              <w:t xml:space="preserve">W12: Use proper formatting system - </w:t>
            </w:r>
            <w:r>
              <w:t>APA</w:t>
            </w:r>
          </w:p>
          <w:p w14:paraId="3121C942" w14:textId="77777777" w:rsidR="009C6767" w:rsidRDefault="009C6767"/>
          <w:p w14:paraId="7832B301" w14:textId="77777777" w:rsidR="009C6767" w:rsidRDefault="009C6767"/>
          <w:p w14:paraId="4C0A18E3" w14:textId="77777777" w:rsidR="009C6767" w:rsidRDefault="009C6767"/>
          <w:p w14:paraId="3A69891E" w14:textId="77777777" w:rsidR="009C6767" w:rsidRDefault="009C6767"/>
          <w:p w14:paraId="7DBE16C4" w14:textId="77777777" w:rsidR="009C6767" w:rsidRDefault="009C6767"/>
          <w:p w14:paraId="007C595D" w14:textId="77777777" w:rsidR="009C6767" w:rsidRDefault="009C6767"/>
          <w:p w14:paraId="3D7CF783" w14:textId="77777777" w:rsidR="009C6767" w:rsidRDefault="00201964">
            <w:r>
              <w:t>In-text citations</w:t>
            </w:r>
          </w:p>
          <w:p w14:paraId="7E30354D" w14:textId="77777777" w:rsidR="009C6767" w:rsidRDefault="009C6767"/>
          <w:p w14:paraId="1A79D90A" w14:textId="77777777" w:rsidR="009C6767" w:rsidRDefault="009C6767"/>
          <w:p w14:paraId="4F881718" w14:textId="77777777" w:rsidR="009C6767" w:rsidRDefault="009C6767"/>
          <w:p w14:paraId="32EAD1FB" w14:textId="77777777" w:rsidR="009C6767" w:rsidRDefault="009C6767"/>
          <w:p w14:paraId="758650FD" w14:textId="77777777" w:rsidR="009C6767" w:rsidRDefault="009C6767"/>
          <w:p w14:paraId="3CDDECB3" w14:textId="77777777" w:rsidR="009C6767" w:rsidRDefault="009C6767"/>
          <w:p w14:paraId="28CE735C" w14:textId="77777777" w:rsidR="009C6767" w:rsidRDefault="009C6767"/>
          <w:p w14:paraId="132C4C38" w14:textId="77777777" w:rsidR="009C6767" w:rsidRDefault="009C6767"/>
          <w:p w14:paraId="2574B1E0" w14:textId="77777777" w:rsidR="009C6767" w:rsidRDefault="009C6767"/>
          <w:p w14:paraId="08D89454" w14:textId="77777777" w:rsidR="009C6767" w:rsidRDefault="009C6767"/>
          <w:p w14:paraId="77BF0599" w14:textId="77777777" w:rsidR="009C6767" w:rsidRDefault="009C6767"/>
          <w:p w14:paraId="7646A96D" w14:textId="77777777" w:rsidR="009C6767" w:rsidRDefault="009C6767"/>
          <w:p w14:paraId="0FDEBBB4" w14:textId="77777777" w:rsidR="009C6767" w:rsidRDefault="00201964">
            <w:r>
              <w:t>Reference Page</w:t>
            </w:r>
          </w:p>
          <w:p w14:paraId="6ED39AAA" w14:textId="77777777" w:rsidR="009C6767" w:rsidRDefault="00201964">
            <w:r>
              <w:t xml:space="preserve"> </w:t>
            </w:r>
          </w:p>
          <w:p w14:paraId="46E16764" w14:textId="77777777" w:rsidR="009C6767" w:rsidRDefault="00201964">
            <w:r>
              <w:t xml:space="preserve">*If you do not cite your sources in-text and have a Reference page, then you will FAIL*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50483614" w14:textId="77777777" w:rsidR="009C6767" w:rsidRDefault="00201964">
            <w:r>
              <w:t>The paper conformed to APA style with proper headings, title page, margins, font, etc.</w:t>
            </w:r>
          </w:p>
          <w:p w14:paraId="7D4F736E" w14:textId="77777777" w:rsidR="009C6767" w:rsidRDefault="009C6767"/>
          <w:p w14:paraId="6C0C3ED1" w14:textId="77777777" w:rsidR="009C6767" w:rsidRDefault="009C6767"/>
          <w:p w14:paraId="2CD2BB82" w14:textId="77777777" w:rsidR="009C6767" w:rsidRDefault="009C6767"/>
          <w:p w14:paraId="2B702D24" w14:textId="77777777" w:rsidR="009C6767" w:rsidRDefault="00201964">
            <w:r>
              <w:t>In-text citations are properly used. All citations within the text appear on the Reference page.</w:t>
            </w:r>
          </w:p>
          <w:p w14:paraId="0980796D" w14:textId="77777777" w:rsidR="009C6767" w:rsidRDefault="009C6767"/>
          <w:p w14:paraId="20BEF8AE" w14:textId="77777777" w:rsidR="009C6767" w:rsidRDefault="009C6767"/>
          <w:p w14:paraId="5956F9E2" w14:textId="77777777" w:rsidR="009C6767" w:rsidRDefault="009C6767"/>
          <w:p w14:paraId="78BD48A9" w14:textId="77777777" w:rsidR="009C6767" w:rsidRDefault="009C6767"/>
          <w:p w14:paraId="10997B60" w14:textId="77777777" w:rsidR="009C6767" w:rsidRDefault="009C6767"/>
          <w:p w14:paraId="6B1ECEA4" w14:textId="77777777" w:rsidR="009C6767" w:rsidRDefault="009C6767"/>
          <w:p w14:paraId="17EA4F55" w14:textId="77777777" w:rsidR="009C6767" w:rsidRDefault="009C6767"/>
          <w:p w14:paraId="12F23D22" w14:textId="77777777" w:rsidR="009C6767" w:rsidRDefault="00201964">
            <w:r>
              <w:t>The Reference page is correctly formatted.  Sources are listed in alphabetical order.</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721FFF3D" w14:textId="77777777" w:rsidR="009C6767" w:rsidRDefault="00201964">
            <w:r>
              <w:t>The paper conformed to APA style with minor errors in either the headings, title page, margins, font, etc.</w:t>
            </w:r>
          </w:p>
          <w:p w14:paraId="508FC8B6" w14:textId="77777777" w:rsidR="009C6767" w:rsidRDefault="009C6767"/>
          <w:p w14:paraId="3713CA34" w14:textId="77777777" w:rsidR="009C6767" w:rsidRDefault="009C6767"/>
          <w:p w14:paraId="0D410FCD" w14:textId="77777777" w:rsidR="009C6767" w:rsidRDefault="00201964">
            <w:r>
              <w:t>In-text citations are properly used; however, there are a few errors in format. All citations within the text appear on the Reference page.</w:t>
            </w:r>
          </w:p>
          <w:p w14:paraId="1407D5F6" w14:textId="77777777" w:rsidR="009C6767" w:rsidRDefault="009C6767"/>
          <w:p w14:paraId="0BA7F179" w14:textId="77777777" w:rsidR="009C6767" w:rsidRDefault="009C6767"/>
          <w:p w14:paraId="44E75DCA" w14:textId="77777777" w:rsidR="009C6767" w:rsidRDefault="00201964">
            <w:r>
              <w:t xml:space="preserve">The Reference page is correctly formatted, but may contain a couple of minor errors.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7B05D603" w14:textId="77777777" w:rsidR="009C6767" w:rsidRDefault="00201964">
            <w:r>
              <w:t>The paper showed an attempt at conforming to APA style, but there were multiple formatting issues.</w:t>
            </w:r>
          </w:p>
          <w:p w14:paraId="29F023CF" w14:textId="77777777" w:rsidR="009C6767" w:rsidRDefault="009C6767"/>
          <w:p w14:paraId="7C9A7345" w14:textId="77777777" w:rsidR="009C6767" w:rsidRDefault="00201964">
            <w:r>
              <w:t>In-text citations are used, but there are many errors. All citations within the text may or may not appear on the Reference page.</w:t>
            </w:r>
          </w:p>
          <w:p w14:paraId="4C450B50" w14:textId="77777777" w:rsidR="009C6767" w:rsidRDefault="009C6767"/>
          <w:p w14:paraId="0FCFCF9C" w14:textId="77777777" w:rsidR="009C6767" w:rsidRDefault="009C6767"/>
          <w:p w14:paraId="325C5B74" w14:textId="77777777" w:rsidR="009C6767" w:rsidRDefault="009C6767"/>
          <w:p w14:paraId="1C2D4B6F" w14:textId="77777777" w:rsidR="009C6767" w:rsidRDefault="009C6767"/>
          <w:p w14:paraId="10B39015" w14:textId="77777777" w:rsidR="009C6767" w:rsidRDefault="00201964">
            <w:r>
              <w:t>The Reference page contains multiple formatting errors.</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53AB364B" w14:textId="77777777" w:rsidR="009C6767" w:rsidRDefault="00201964">
            <w:r>
              <w:t>The paper made little or no attempt at conforming to APA style.</w:t>
            </w:r>
          </w:p>
          <w:p w14:paraId="6A4EABB8" w14:textId="77777777" w:rsidR="009C6767" w:rsidRDefault="009C6767"/>
          <w:p w14:paraId="671E8ED4" w14:textId="77777777" w:rsidR="009C6767" w:rsidRDefault="009C6767"/>
          <w:p w14:paraId="1A5A44D1" w14:textId="77777777" w:rsidR="009C6767" w:rsidRDefault="009C6767"/>
          <w:p w14:paraId="140ECBB0" w14:textId="77777777" w:rsidR="009C6767" w:rsidRDefault="009C6767"/>
          <w:p w14:paraId="16A8D68A" w14:textId="77777777" w:rsidR="009C6767" w:rsidRDefault="009C6767"/>
          <w:p w14:paraId="663B1711" w14:textId="77777777" w:rsidR="009C6767" w:rsidRDefault="00201964">
            <w:r>
              <w:t>In-text citations are incorrectly used or are not used at all.</w:t>
            </w:r>
          </w:p>
          <w:p w14:paraId="03F0C417" w14:textId="77777777" w:rsidR="009C6767" w:rsidRDefault="009C6767"/>
          <w:p w14:paraId="469F62D3" w14:textId="77777777" w:rsidR="009C6767" w:rsidRDefault="009C6767"/>
          <w:p w14:paraId="6B9F0288" w14:textId="77777777" w:rsidR="009C6767" w:rsidRDefault="009C6767"/>
          <w:p w14:paraId="4E30F8FE" w14:textId="77777777" w:rsidR="009C6767" w:rsidRDefault="009C6767"/>
          <w:p w14:paraId="47CCFD2B" w14:textId="77777777" w:rsidR="009C6767" w:rsidRDefault="009C6767"/>
          <w:p w14:paraId="1E192CBF" w14:textId="77777777" w:rsidR="009C6767" w:rsidRDefault="009C6767"/>
          <w:p w14:paraId="46D651DC" w14:textId="77777777" w:rsidR="009C6767" w:rsidRDefault="009C6767"/>
          <w:p w14:paraId="270F40C9" w14:textId="77777777" w:rsidR="009C6767" w:rsidRDefault="009C6767"/>
          <w:p w14:paraId="0F352D06" w14:textId="77777777" w:rsidR="009C6767" w:rsidRDefault="009C6767"/>
          <w:p w14:paraId="060CF608" w14:textId="77777777" w:rsidR="009C6767" w:rsidRDefault="00201964">
            <w:r>
              <w:t>The Reference page is formatted incorrectly..</w:t>
            </w:r>
          </w:p>
        </w:tc>
      </w:tr>
      <w:tr w:rsidR="009C6767" w14:paraId="45A352BA"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DDB7DC" w14:textId="77777777" w:rsidR="009C6767" w:rsidRDefault="00201964">
            <w:r>
              <w:lastRenderedPageBreak/>
              <w:t xml:space="preserve">W1: Develop clear and concise thesis statement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06E35202" w14:textId="77777777" w:rsidR="009C6767" w:rsidRDefault="00201964">
            <w:r>
              <w:t>The paper has a strong thesis, and the content is accurate and informative.</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59CDDD75" w14:textId="77777777" w:rsidR="009C6767" w:rsidRDefault="00201964">
            <w:r>
              <w:t>The paper has a strong thesis, and the content is informative; however, there are a few lapses.</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49B5BD53" w14:textId="77777777" w:rsidR="009C6767" w:rsidRDefault="00201964">
            <w:r>
              <w:t>Some weakness is found in the thesis and/or content.</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5C2D019A" w14:textId="77777777" w:rsidR="009C6767" w:rsidRDefault="00201964">
            <w:r>
              <w:t>The thesis/content is weak. There are many lapses in the writing.</w:t>
            </w:r>
          </w:p>
        </w:tc>
      </w:tr>
      <w:tr w:rsidR="009C6767" w14:paraId="7F1A0A07"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984FC" w14:textId="77777777" w:rsidR="009C6767" w:rsidRDefault="00201964">
            <w:r>
              <w:rPr>
                <w:highlight w:val="white"/>
              </w:rPr>
              <w:t xml:space="preserve">W6: Use relevant, accurate, specific evidence to support claims.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735F8219" w14:textId="77777777" w:rsidR="009C6767" w:rsidRDefault="00201964">
            <w:r>
              <w:rPr>
                <w:rFonts w:ascii="Calibri" w:eastAsia="Calibri" w:hAnsi="Calibri" w:cs="Calibri"/>
                <w:sz w:val="20"/>
                <w:szCs w:val="20"/>
              </w:rPr>
              <w:t xml:space="preserve">Students can </w:t>
            </w:r>
            <w:r>
              <w:rPr>
                <w:rFonts w:ascii="Calibri" w:eastAsia="Calibri" w:hAnsi="Calibri" w:cs="Calibri"/>
                <w:b/>
                <w:sz w:val="20"/>
                <w:szCs w:val="20"/>
              </w:rPr>
              <w:t xml:space="preserve">effectively </w:t>
            </w:r>
            <w:r>
              <w:rPr>
                <w:rFonts w:ascii="Calibri" w:eastAsia="Calibri" w:hAnsi="Calibri" w:cs="Calibri"/>
                <w:color w:val="202020"/>
                <w:sz w:val="20"/>
                <w:szCs w:val="20"/>
              </w:rPr>
              <w:t xml:space="preserve">develop claim(s) by  providing ample evidence that effectively proves the claim </w:t>
            </w:r>
            <w:r>
              <w:rPr>
                <w:rFonts w:ascii="Calibri" w:eastAsia="Calibri" w:hAnsi="Calibri" w:cs="Calibri"/>
                <w:b/>
                <w:color w:val="202020"/>
                <w:sz w:val="20"/>
                <w:szCs w:val="20"/>
              </w:rPr>
              <w:t xml:space="preserve">beyond teacher expectations </w:t>
            </w:r>
            <w:r>
              <w:rPr>
                <w:rFonts w:ascii="Calibri" w:eastAsia="Calibri" w:hAnsi="Calibri" w:cs="Calibri"/>
                <w:color w:val="202020"/>
                <w:sz w:val="20"/>
                <w:szCs w:val="20"/>
              </w:rPr>
              <w:t>through the use of paraphrased information and direct quotations seamlessly embedded into the essay.</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320EEF05" w14:textId="77777777" w:rsidR="009C6767" w:rsidRDefault="00201964">
            <w:r>
              <w:rPr>
                <w:rFonts w:ascii="Calibri" w:eastAsia="Calibri" w:hAnsi="Calibri" w:cs="Calibri"/>
                <w:sz w:val="20"/>
                <w:szCs w:val="20"/>
              </w:rPr>
              <w:t xml:space="preserve">Students can </w:t>
            </w:r>
            <w:r>
              <w:rPr>
                <w:rFonts w:ascii="Calibri" w:eastAsia="Calibri" w:hAnsi="Calibri" w:cs="Calibri"/>
                <w:b/>
                <w:sz w:val="20"/>
                <w:szCs w:val="20"/>
              </w:rPr>
              <w:t>effectively</w:t>
            </w:r>
            <w:r>
              <w:rPr>
                <w:rFonts w:ascii="Calibri" w:eastAsia="Calibri" w:hAnsi="Calibri" w:cs="Calibri"/>
                <w:sz w:val="20"/>
                <w:szCs w:val="20"/>
              </w:rPr>
              <w:t xml:space="preserve"> </w:t>
            </w:r>
            <w:r>
              <w:rPr>
                <w:rFonts w:ascii="Calibri" w:eastAsia="Calibri" w:hAnsi="Calibri" w:cs="Calibri"/>
                <w:color w:val="202020"/>
                <w:sz w:val="20"/>
                <w:szCs w:val="20"/>
              </w:rPr>
              <w:t>Develop claim(s) by providing evidence through both direct quotations and paraphrased information  with a clear explanation of how the evidence supports the claim.</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01F46910" w14:textId="77777777" w:rsidR="009C6767" w:rsidRDefault="00201964">
            <w:r>
              <w:rPr>
                <w:rFonts w:ascii="Calibri" w:eastAsia="Calibri" w:hAnsi="Calibri" w:cs="Calibri"/>
                <w:sz w:val="20"/>
                <w:szCs w:val="20"/>
              </w:rPr>
              <w:t xml:space="preserve">Students can somewhat develop claim(s) by providing some relevant evidence that is mostly explained in connection to the claim. Formal quotations and paraphrased information are included but they sometimes interrupt the flow of the essay.  </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186F40EA" w14:textId="77777777" w:rsidR="009C6767" w:rsidRDefault="00201964">
            <w:r>
              <w:rPr>
                <w:rFonts w:ascii="Calibri" w:eastAsia="Calibri" w:hAnsi="Calibri" w:cs="Calibri"/>
                <w:sz w:val="20"/>
                <w:szCs w:val="20"/>
              </w:rPr>
              <w:t xml:space="preserve">Students </w:t>
            </w:r>
            <w:r>
              <w:rPr>
                <w:rFonts w:ascii="Calibri" w:eastAsia="Calibri" w:hAnsi="Calibri" w:cs="Calibri"/>
                <w:b/>
                <w:sz w:val="20"/>
                <w:szCs w:val="20"/>
              </w:rPr>
              <w:t>struggle to</w:t>
            </w:r>
            <w:r>
              <w:rPr>
                <w:rFonts w:ascii="Calibri" w:eastAsia="Calibri" w:hAnsi="Calibri" w:cs="Calibri"/>
                <w:sz w:val="20"/>
                <w:szCs w:val="20"/>
              </w:rPr>
              <w:t xml:space="preserve"> </w:t>
            </w:r>
            <w:r>
              <w:rPr>
                <w:rFonts w:ascii="Calibri" w:eastAsia="Calibri" w:hAnsi="Calibri" w:cs="Calibri"/>
                <w:color w:val="202020"/>
                <w:sz w:val="20"/>
                <w:szCs w:val="20"/>
              </w:rPr>
              <w:t>Develop claim(s) by providing little or weak evidence that is explained in connection to the claim.  Student requires teacher assistance.</w:t>
            </w:r>
          </w:p>
        </w:tc>
      </w:tr>
      <w:tr w:rsidR="009C6767" w14:paraId="273DAB37" w14:textId="77777777">
        <w:trPr>
          <w:trHeight w:val="25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FFA827" w14:textId="77777777" w:rsidR="009C6767" w:rsidRDefault="00201964">
            <w:r>
              <w:t>W4: Organization</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7EE2B283" w14:textId="77777777" w:rsidR="009C6767" w:rsidRDefault="00201964">
            <w:r>
              <w:t>The content is organized in a well-thought out manner. The length is thought out, thorough, and appropriate.</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59E73D54" w14:textId="77777777" w:rsidR="009C6767" w:rsidRDefault="00201964">
            <w:r>
              <w:t>The paper is, for the most part, well- organized. There is a clear introduction and conclusion. The length is thought out, but lacking thoroughness and a logical flow.</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1728B588" w14:textId="77777777" w:rsidR="009C6767" w:rsidRDefault="00201964">
            <w:r>
              <w:t>The paper would benefit from reorganization. The paper is lacking a cohesive flow and thorough discussion of topic.</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0FC8D91B" w14:textId="77777777" w:rsidR="009C6767" w:rsidRDefault="00201964">
            <w:r>
              <w:t>The paper has no clear organization. Topics are briefly discussed and not appropriate toward research.</w:t>
            </w:r>
          </w:p>
        </w:tc>
      </w:tr>
      <w:tr w:rsidR="009C6767" w14:paraId="3A99566C" w14:textId="77777777">
        <w:trPr>
          <w:trHeight w:val="126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DE1E9F" w14:textId="77777777" w:rsidR="009C6767" w:rsidRDefault="00201964">
            <w:r>
              <w:rPr>
                <w:highlight w:val="white"/>
              </w:rPr>
              <w:t xml:space="preserve">W10: Demonstrate a control of American English through grammar mechanics and punctuation.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7B4971BB" w14:textId="77777777" w:rsidR="009C6767" w:rsidRDefault="00201964">
            <w:r>
              <w:t>There are no grammatical/spelling errors that distract the reader.</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4B9D0712" w14:textId="77777777" w:rsidR="009C6767" w:rsidRDefault="00201964">
            <w:r>
              <w:t>There are at least 5 errors that distract the reader.</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62252C5B" w14:textId="77777777" w:rsidR="009C6767" w:rsidRDefault="00201964">
            <w:r>
              <w:t>There are more than 5 errors that distract the reader.</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472391B3" w14:textId="77777777" w:rsidR="009C6767" w:rsidRDefault="00201964">
            <w:r>
              <w:t>There are more than 10 errors that distract the reader.</w:t>
            </w:r>
          </w:p>
        </w:tc>
      </w:tr>
      <w:tr w:rsidR="009C6767" w14:paraId="786CA7D1" w14:textId="77777777">
        <w:trPr>
          <w:trHeight w:val="178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7953145" w14:textId="77777777" w:rsidR="009C6767" w:rsidRDefault="00201964">
            <w:r>
              <w:rPr>
                <w:highlight w:val="white"/>
              </w:rPr>
              <w:lastRenderedPageBreak/>
              <w:t xml:space="preserve">W9: Produce writing that is appropriate for task, purpose, and audience.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218FFB36" w14:textId="77777777" w:rsidR="009C6767" w:rsidRDefault="00201964">
            <w:r>
              <w:t>The paper uses formal language. It is written in third person. Strong diction is used.</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2BA5039C" w14:textId="77777777" w:rsidR="009C6767" w:rsidRDefault="00201964">
            <w:r>
              <w:t>The paper uses formal language, but there may be a couple of lapses. Strong diction is used.</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74884BF7" w14:textId="77777777" w:rsidR="009C6767" w:rsidRDefault="00201964">
            <w:r>
              <w:t>The paper has many lapses in formal language. Diction is weak in areas.</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2BD729D5" w14:textId="77777777" w:rsidR="009C6767" w:rsidRDefault="00201964">
            <w:r>
              <w:t>The paper does not use formal language. First or second person is present. Diction is weak.</w:t>
            </w:r>
          </w:p>
        </w:tc>
      </w:tr>
      <w:tr w:rsidR="009C6767" w14:paraId="10257BEC" w14:textId="77777777">
        <w:trPr>
          <w:trHeight w:val="74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6EFC27" w14:textId="77777777" w:rsidR="009C6767" w:rsidRDefault="00201964">
            <w:r>
              <w:rPr>
                <w:highlight w:val="white"/>
              </w:rPr>
              <w:t xml:space="preserve">W14: Use sources to synthesize effectively developing an argument/thesis statement. </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6BCC4E7D" w14:textId="77777777" w:rsidR="009C6767" w:rsidRDefault="00201964">
            <w:r>
              <w:t>All sources are from MEL database.  There are an abundance of sources seamlessly integrated throughout the essay supporting the thesis statement</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17EC0806" w14:textId="77777777" w:rsidR="009C6767" w:rsidRDefault="00201964">
            <w:r>
              <w:t>All sources are from MEL database.  There are a minimum of 4 sources integrated throughout the essay supporting the thesis statement</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54FC9656" w14:textId="77777777" w:rsidR="009C6767" w:rsidRDefault="00201964">
            <w:r>
              <w:t>All sources are from MEL database.  There are a minimum of 4 sources used throughout the essay (the sources should be dispersed throughout the text as needed, but are either chunked o0r disrupt the flow) supporting the thesis statement.  A better choice of sources would have been beneficial</w:t>
            </w:r>
          </w:p>
          <w:p w14:paraId="79203802" w14:textId="77777777" w:rsidR="009C6767" w:rsidRDefault="009C6767"/>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64118B9A" w14:textId="77777777" w:rsidR="009C6767" w:rsidRDefault="00201964">
            <w:r>
              <w:t xml:space="preserve">All sources may not be from MEL and less than 4 from the database are evident.  Sources used do not prove the thesis </w:t>
            </w:r>
          </w:p>
        </w:tc>
      </w:tr>
      <w:tr w:rsidR="009C6767" w14:paraId="275705D9" w14:textId="77777777">
        <w:trPr>
          <w:trHeight w:val="740"/>
        </w:trPr>
        <w:tc>
          <w:tcPr>
            <w:tcW w:w="16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FD292" w14:textId="77777777" w:rsidR="009C6767" w:rsidRDefault="00201964">
            <w:pPr>
              <w:spacing w:line="276" w:lineRule="auto"/>
              <w:rPr>
                <w:b/>
                <w:sz w:val="20"/>
                <w:szCs w:val="20"/>
                <w:highlight w:val="white"/>
              </w:rPr>
            </w:pPr>
            <w:r>
              <w:rPr>
                <w:b/>
                <w:sz w:val="20"/>
                <w:szCs w:val="20"/>
                <w:highlight w:val="white"/>
              </w:rPr>
              <w:t>W5</w:t>
            </w:r>
          </w:p>
          <w:p w14:paraId="3F0DE99B" w14:textId="77777777" w:rsidR="009C6767" w:rsidRDefault="00201964">
            <w:pPr>
              <w:spacing w:line="276" w:lineRule="auto"/>
              <w:rPr>
                <w:sz w:val="20"/>
                <w:szCs w:val="20"/>
                <w:highlight w:val="white"/>
              </w:rPr>
            </w:pPr>
            <w:r>
              <w:rPr>
                <w:sz w:val="20"/>
                <w:szCs w:val="20"/>
                <w:highlight w:val="white"/>
              </w:rPr>
              <w:t>I can introduce a topic with a hook/global statement, background information, and a thesis</w:t>
            </w:r>
          </w:p>
          <w:p w14:paraId="13C7AC7D" w14:textId="77777777" w:rsidR="009C6767" w:rsidRDefault="00201964">
            <w:pPr>
              <w:spacing w:line="276" w:lineRule="auto"/>
              <w:rPr>
                <w:sz w:val="20"/>
                <w:szCs w:val="20"/>
                <w:highlight w:val="white"/>
              </w:rPr>
            </w:pPr>
            <w:r>
              <w:rPr>
                <w:sz w:val="20"/>
                <w:szCs w:val="20"/>
                <w:highlight w:val="white"/>
              </w:rPr>
              <w:t xml:space="preserve"> </w:t>
            </w:r>
          </w:p>
          <w:p w14:paraId="6E30EE55" w14:textId="77777777" w:rsidR="009C6767" w:rsidRDefault="009C6767">
            <w:pPr>
              <w:spacing w:line="276" w:lineRule="auto"/>
              <w:rPr>
                <w:sz w:val="20"/>
                <w:szCs w:val="20"/>
                <w:highlight w:val="white"/>
              </w:rPr>
            </w:pPr>
          </w:p>
          <w:p w14:paraId="66341230" w14:textId="77777777" w:rsidR="009C6767" w:rsidRDefault="009C6767">
            <w:pPr>
              <w:spacing w:line="276" w:lineRule="auto"/>
              <w:rPr>
                <w:sz w:val="20"/>
                <w:szCs w:val="20"/>
                <w:highlight w:val="white"/>
              </w:rPr>
            </w:pPr>
          </w:p>
          <w:p w14:paraId="76AA9712" w14:textId="77777777" w:rsidR="009C6767" w:rsidRDefault="009C6767">
            <w:pPr>
              <w:spacing w:line="276" w:lineRule="auto"/>
              <w:rPr>
                <w:sz w:val="20"/>
                <w:szCs w:val="20"/>
                <w:highlight w:val="white"/>
              </w:rPr>
            </w:pPr>
          </w:p>
          <w:p w14:paraId="0972935D" w14:textId="77777777" w:rsidR="009C6767" w:rsidRDefault="00201964">
            <w:pPr>
              <w:spacing w:line="276" w:lineRule="auto"/>
              <w:rPr>
                <w:sz w:val="20"/>
                <w:szCs w:val="20"/>
                <w:highlight w:val="white"/>
              </w:rPr>
            </w:pPr>
            <w:r>
              <w:rPr>
                <w:sz w:val="20"/>
                <w:szCs w:val="20"/>
                <w:highlight w:val="white"/>
              </w:rPr>
              <w:lastRenderedPageBreak/>
              <w:t>I can conclude my essay by restating the main idea and summarizing the supporting details while offering a powerful concluding thought about my essay topic.</w:t>
            </w:r>
          </w:p>
        </w:tc>
        <w:tc>
          <w:tcPr>
            <w:tcW w:w="18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B8C1A26" w14:textId="77777777" w:rsidR="009C6767" w:rsidRDefault="00201964">
            <w:pPr>
              <w:spacing w:line="276" w:lineRule="auto"/>
              <w:rPr>
                <w:sz w:val="20"/>
                <w:szCs w:val="20"/>
              </w:rPr>
            </w:pPr>
            <w:r>
              <w:rPr>
                <w:sz w:val="20"/>
                <w:szCs w:val="20"/>
              </w:rPr>
              <w:lastRenderedPageBreak/>
              <w:t>I can insightfully introduce a topic with a title, hook/global statement, background information, and a well-focused thesis statement.</w:t>
            </w:r>
          </w:p>
          <w:p w14:paraId="18D3E299" w14:textId="77777777" w:rsidR="009C6767" w:rsidRDefault="00201964">
            <w:pPr>
              <w:spacing w:line="276" w:lineRule="auto"/>
              <w:rPr>
                <w:sz w:val="20"/>
                <w:szCs w:val="20"/>
              </w:rPr>
            </w:pPr>
            <w:r>
              <w:rPr>
                <w:sz w:val="20"/>
                <w:szCs w:val="20"/>
              </w:rPr>
              <w:t xml:space="preserve"> </w:t>
            </w:r>
          </w:p>
          <w:p w14:paraId="13A8C34E" w14:textId="77777777" w:rsidR="009C6767" w:rsidRDefault="00201964">
            <w:pPr>
              <w:spacing w:line="276" w:lineRule="auto"/>
              <w:rPr>
                <w:sz w:val="20"/>
                <w:szCs w:val="20"/>
              </w:rPr>
            </w:pPr>
            <w:r>
              <w:rPr>
                <w:sz w:val="20"/>
                <w:szCs w:val="20"/>
              </w:rPr>
              <w:t xml:space="preserve"> </w:t>
            </w:r>
          </w:p>
          <w:p w14:paraId="4C5931E5" w14:textId="77777777" w:rsidR="009C6767" w:rsidRDefault="00201964">
            <w:pPr>
              <w:spacing w:line="276" w:lineRule="auto"/>
              <w:rPr>
                <w:sz w:val="20"/>
                <w:szCs w:val="20"/>
              </w:rPr>
            </w:pPr>
            <w:r>
              <w:rPr>
                <w:sz w:val="20"/>
                <w:szCs w:val="20"/>
              </w:rPr>
              <w:t xml:space="preserve">The conclusion clearly connects </w:t>
            </w:r>
            <w:r>
              <w:rPr>
                <w:sz w:val="20"/>
                <w:szCs w:val="20"/>
              </w:rPr>
              <w:lastRenderedPageBreak/>
              <w:t>introduction and body of the paper with insightful comments/analysis, uses one or more of the strategies, previously given, effectively,   and ending/conclusion wraps up the writing and gives the reader something to think about.</w:t>
            </w:r>
          </w:p>
        </w:tc>
        <w:tc>
          <w:tcPr>
            <w:tcW w:w="16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DBFEA1" w14:textId="77777777" w:rsidR="009C6767" w:rsidRDefault="00201964">
            <w:pPr>
              <w:spacing w:line="276" w:lineRule="auto"/>
              <w:rPr>
                <w:sz w:val="20"/>
                <w:szCs w:val="20"/>
              </w:rPr>
            </w:pPr>
            <w:r>
              <w:rPr>
                <w:sz w:val="20"/>
                <w:szCs w:val="20"/>
              </w:rPr>
              <w:lastRenderedPageBreak/>
              <w:t>I can plainly  introduce a topic with a title, hook/global statement, background information, and a that clearly stated thesis statement.</w:t>
            </w:r>
          </w:p>
          <w:p w14:paraId="56C41132" w14:textId="77777777" w:rsidR="009C6767" w:rsidRDefault="00201964">
            <w:pPr>
              <w:spacing w:line="276" w:lineRule="auto"/>
              <w:rPr>
                <w:sz w:val="20"/>
                <w:szCs w:val="20"/>
              </w:rPr>
            </w:pPr>
            <w:r>
              <w:rPr>
                <w:sz w:val="20"/>
                <w:szCs w:val="20"/>
              </w:rPr>
              <w:t xml:space="preserve"> </w:t>
            </w:r>
          </w:p>
          <w:p w14:paraId="3AD49989" w14:textId="77777777" w:rsidR="009C6767" w:rsidRDefault="00201964">
            <w:pPr>
              <w:spacing w:line="276" w:lineRule="auto"/>
              <w:rPr>
                <w:sz w:val="20"/>
                <w:szCs w:val="20"/>
              </w:rPr>
            </w:pPr>
            <w:r>
              <w:rPr>
                <w:sz w:val="20"/>
                <w:szCs w:val="20"/>
              </w:rPr>
              <w:t xml:space="preserve"> </w:t>
            </w:r>
          </w:p>
          <w:p w14:paraId="0912E59A" w14:textId="77777777" w:rsidR="009C6767" w:rsidRDefault="00201964">
            <w:pPr>
              <w:spacing w:line="276" w:lineRule="auto"/>
              <w:rPr>
                <w:sz w:val="20"/>
                <w:szCs w:val="20"/>
              </w:rPr>
            </w:pPr>
            <w:r>
              <w:rPr>
                <w:sz w:val="20"/>
                <w:szCs w:val="20"/>
              </w:rPr>
              <w:t xml:space="preserve">Ideas in the conclusion </w:t>
            </w:r>
            <w:r>
              <w:rPr>
                <w:sz w:val="20"/>
                <w:szCs w:val="20"/>
              </w:rPr>
              <w:lastRenderedPageBreak/>
              <w:t>adequately connect introduction and body of the paper, the essay ends using at least one of the strategies adequately, and ending/conclusion wraps up the writing.</w:t>
            </w:r>
          </w:p>
        </w:tc>
        <w:tc>
          <w:tcPr>
            <w:tcW w:w="17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FF0DB4" w14:textId="77777777" w:rsidR="009C6767" w:rsidRDefault="00201964">
            <w:pPr>
              <w:spacing w:line="276" w:lineRule="auto"/>
              <w:rPr>
                <w:sz w:val="20"/>
                <w:szCs w:val="20"/>
              </w:rPr>
            </w:pPr>
            <w:r>
              <w:rPr>
                <w:sz w:val="20"/>
                <w:szCs w:val="20"/>
              </w:rPr>
              <w:lastRenderedPageBreak/>
              <w:t>I can partially introduce a topic with some expected components of an introduction</w:t>
            </w:r>
          </w:p>
          <w:p w14:paraId="37BD742E" w14:textId="77777777" w:rsidR="009C6767" w:rsidRDefault="00201964">
            <w:pPr>
              <w:spacing w:line="276" w:lineRule="auto"/>
              <w:rPr>
                <w:sz w:val="20"/>
                <w:szCs w:val="20"/>
              </w:rPr>
            </w:pPr>
            <w:r>
              <w:rPr>
                <w:sz w:val="20"/>
                <w:szCs w:val="20"/>
              </w:rPr>
              <w:t xml:space="preserve"> </w:t>
            </w:r>
          </w:p>
          <w:p w14:paraId="7A1ECE9E" w14:textId="77777777" w:rsidR="009C6767" w:rsidRDefault="00201964">
            <w:pPr>
              <w:spacing w:line="276" w:lineRule="auto"/>
              <w:rPr>
                <w:sz w:val="20"/>
                <w:szCs w:val="20"/>
              </w:rPr>
            </w:pPr>
            <w:r>
              <w:rPr>
                <w:sz w:val="20"/>
                <w:szCs w:val="20"/>
              </w:rPr>
              <w:t xml:space="preserve"> </w:t>
            </w:r>
          </w:p>
          <w:p w14:paraId="0AE96F4C" w14:textId="77777777" w:rsidR="009C6767" w:rsidRDefault="00201964">
            <w:pPr>
              <w:spacing w:line="276" w:lineRule="auto"/>
              <w:rPr>
                <w:sz w:val="20"/>
                <w:szCs w:val="20"/>
              </w:rPr>
            </w:pPr>
            <w:r>
              <w:rPr>
                <w:sz w:val="20"/>
                <w:szCs w:val="20"/>
              </w:rPr>
              <w:t xml:space="preserve"> </w:t>
            </w:r>
          </w:p>
          <w:p w14:paraId="385F7FAA" w14:textId="77777777" w:rsidR="009C6767" w:rsidRDefault="00201964">
            <w:pPr>
              <w:spacing w:line="276" w:lineRule="auto"/>
              <w:rPr>
                <w:sz w:val="20"/>
                <w:szCs w:val="20"/>
              </w:rPr>
            </w:pPr>
            <w:r>
              <w:rPr>
                <w:sz w:val="20"/>
                <w:szCs w:val="20"/>
              </w:rPr>
              <w:t xml:space="preserve"> </w:t>
            </w:r>
          </w:p>
          <w:p w14:paraId="42B17A6B" w14:textId="77777777" w:rsidR="009C6767" w:rsidRDefault="00201964">
            <w:pPr>
              <w:spacing w:line="276" w:lineRule="auto"/>
              <w:rPr>
                <w:sz w:val="20"/>
                <w:szCs w:val="20"/>
              </w:rPr>
            </w:pPr>
            <w:r>
              <w:rPr>
                <w:sz w:val="20"/>
                <w:szCs w:val="20"/>
              </w:rPr>
              <w:t xml:space="preserve"> </w:t>
            </w:r>
          </w:p>
          <w:p w14:paraId="2DB236A9" w14:textId="77777777" w:rsidR="009C6767" w:rsidRDefault="009C6767">
            <w:pPr>
              <w:spacing w:line="276" w:lineRule="auto"/>
              <w:ind w:right="-20"/>
              <w:rPr>
                <w:sz w:val="20"/>
                <w:szCs w:val="20"/>
              </w:rPr>
            </w:pPr>
          </w:p>
          <w:p w14:paraId="28E7B86E" w14:textId="77777777" w:rsidR="009C6767" w:rsidRDefault="00201964">
            <w:pPr>
              <w:spacing w:line="276" w:lineRule="auto"/>
              <w:ind w:right="-20"/>
              <w:rPr>
                <w:sz w:val="20"/>
                <w:szCs w:val="20"/>
              </w:rPr>
            </w:pPr>
            <w:r>
              <w:rPr>
                <w:sz w:val="20"/>
                <w:szCs w:val="20"/>
              </w:rPr>
              <w:lastRenderedPageBreak/>
              <w:t>Connection with the introduction and body of the paper is surface level only or formulaic, essay ends with only a minimal attempt at any the strategies, and ending/conclusion leaves the reader with questions and/or is a weak wrap up of the text.</w:t>
            </w:r>
          </w:p>
        </w:tc>
        <w:tc>
          <w:tcPr>
            <w:tcW w:w="17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9B0EEE" w14:textId="77777777" w:rsidR="009C6767" w:rsidRDefault="00201964">
            <w:pPr>
              <w:spacing w:line="276" w:lineRule="auto"/>
              <w:rPr>
                <w:sz w:val="20"/>
                <w:szCs w:val="20"/>
              </w:rPr>
            </w:pPr>
            <w:r>
              <w:rPr>
                <w:sz w:val="20"/>
                <w:szCs w:val="20"/>
              </w:rPr>
              <w:lastRenderedPageBreak/>
              <w:t>I struggle to introduce a topic with a proper introduction. I am missing components of the introduction</w:t>
            </w:r>
          </w:p>
          <w:p w14:paraId="4398986D" w14:textId="77777777" w:rsidR="009C6767" w:rsidRDefault="00201964">
            <w:pPr>
              <w:spacing w:line="276" w:lineRule="auto"/>
              <w:rPr>
                <w:sz w:val="20"/>
                <w:szCs w:val="20"/>
              </w:rPr>
            </w:pPr>
            <w:r>
              <w:rPr>
                <w:sz w:val="20"/>
                <w:szCs w:val="20"/>
              </w:rPr>
              <w:t xml:space="preserve"> </w:t>
            </w:r>
          </w:p>
          <w:p w14:paraId="501C70E1" w14:textId="77777777" w:rsidR="009C6767" w:rsidRDefault="00201964">
            <w:pPr>
              <w:spacing w:line="276" w:lineRule="auto"/>
              <w:rPr>
                <w:sz w:val="20"/>
                <w:szCs w:val="20"/>
              </w:rPr>
            </w:pPr>
            <w:r>
              <w:rPr>
                <w:sz w:val="20"/>
                <w:szCs w:val="20"/>
              </w:rPr>
              <w:t xml:space="preserve"> </w:t>
            </w:r>
          </w:p>
          <w:p w14:paraId="6E233510" w14:textId="77777777" w:rsidR="009C6767" w:rsidRDefault="00201964">
            <w:pPr>
              <w:spacing w:line="276" w:lineRule="auto"/>
              <w:rPr>
                <w:sz w:val="20"/>
                <w:szCs w:val="20"/>
              </w:rPr>
            </w:pPr>
            <w:r>
              <w:rPr>
                <w:sz w:val="20"/>
                <w:szCs w:val="20"/>
              </w:rPr>
              <w:t xml:space="preserve"> </w:t>
            </w:r>
          </w:p>
          <w:p w14:paraId="57B79209" w14:textId="77777777" w:rsidR="009C6767" w:rsidRDefault="00201964">
            <w:pPr>
              <w:spacing w:line="276" w:lineRule="auto"/>
              <w:rPr>
                <w:sz w:val="20"/>
                <w:szCs w:val="20"/>
              </w:rPr>
            </w:pPr>
            <w:r>
              <w:rPr>
                <w:sz w:val="20"/>
                <w:szCs w:val="20"/>
              </w:rPr>
              <w:t xml:space="preserve"> </w:t>
            </w:r>
          </w:p>
          <w:p w14:paraId="386A3A69" w14:textId="77777777" w:rsidR="009C6767" w:rsidRDefault="009C6767">
            <w:pPr>
              <w:spacing w:line="276" w:lineRule="auto"/>
              <w:rPr>
                <w:sz w:val="20"/>
                <w:szCs w:val="20"/>
              </w:rPr>
            </w:pPr>
          </w:p>
          <w:p w14:paraId="5E4FB17F" w14:textId="77777777" w:rsidR="009C6767" w:rsidRDefault="00201964">
            <w:pPr>
              <w:spacing w:line="276" w:lineRule="auto"/>
              <w:rPr>
                <w:sz w:val="20"/>
                <w:szCs w:val="20"/>
              </w:rPr>
            </w:pPr>
            <w:r>
              <w:rPr>
                <w:sz w:val="20"/>
                <w:szCs w:val="20"/>
              </w:rPr>
              <w:lastRenderedPageBreak/>
              <w:t>Conclusion is present but doesn’t include the components of a conclusion</w:t>
            </w:r>
          </w:p>
          <w:p w14:paraId="32594FCC" w14:textId="77777777" w:rsidR="009C6767" w:rsidRDefault="00201964">
            <w:pPr>
              <w:spacing w:line="276" w:lineRule="auto"/>
              <w:rPr>
                <w:sz w:val="20"/>
                <w:szCs w:val="20"/>
              </w:rPr>
            </w:pPr>
            <w:r>
              <w:rPr>
                <w:sz w:val="20"/>
                <w:szCs w:val="20"/>
              </w:rPr>
              <w:t xml:space="preserve"> </w:t>
            </w:r>
          </w:p>
        </w:tc>
      </w:tr>
      <w:tr w:rsidR="009C6767" w14:paraId="219F6B1A" w14:textId="77777777">
        <w:trPr>
          <w:trHeight w:val="740"/>
        </w:trPr>
        <w:tc>
          <w:tcPr>
            <w:tcW w:w="168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882D46" w14:textId="77777777" w:rsidR="009C6767" w:rsidRDefault="00201964">
            <w:pPr>
              <w:rPr>
                <w:highlight w:val="white"/>
              </w:rPr>
            </w:pPr>
            <w:r>
              <w:rPr>
                <w:highlight w:val="white"/>
              </w:rPr>
              <w:lastRenderedPageBreak/>
              <w:t>W11: Develop and strengthen in the writing process as needed: planning, revising, editing, rewriting.</w:t>
            </w:r>
          </w:p>
        </w:tc>
        <w:tc>
          <w:tcPr>
            <w:tcW w:w="1824" w:type="dxa"/>
            <w:tcBorders>
              <w:top w:val="nil"/>
              <w:left w:val="nil"/>
              <w:bottom w:val="single" w:sz="8" w:space="0" w:color="000000"/>
              <w:right w:val="single" w:sz="8" w:space="0" w:color="000000"/>
            </w:tcBorders>
            <w:tcMar>
              <w:top w:w="100" w:type="dxa"/>
              <w:left w:w="100" w:type="dxa"/>
              <w:bottom w:w="100" w:type="dxa"/>
              <w:right w:w="100" w:type="dxa"/>
            </w:tcMar>
          </w:tcPr>
          <w:p w14:paraId="133DAF4C" w14:textId="77777777" w:rsidR="009C6767" w:rsidRDefault="00201964">
            <w:r>
              <w:t xml:space="preserve">Submitted brainstorms, outline, rough draft and revisions in a timely fashion.  Was an active part of peer editing. Evidence of </w:t>
            </w:r>
            <w:proofErr w:type="spellStart"/>
            <w:r>
              <w:t>self initiative</w:t>
            </w:r>
            <w:proofErr w:type="spellEnd"/>
            <w:r>
              <w:t xml:space="preserve"> and editing </w:t>
            </w:r>
          </w:p>
          <w:p w14:paraId="407ABA6B" w14:textId="77777777" w:rsidR="009C6767" w:rsidRDefault="00201964">
            <w:r>
              <w:t>is evident beyond teacher expectations.</w:t>
            </w:r>
          </w:p>
        </w:tc>
        <w:tc>
          <w:tcPr>
            <w:tcW w:w="1689" w:type="dxa"/>
            <w:tcBorders>
              <w:top w:val="nil"/>
              <w:left w:val="nil"/>
              <w:bottom w:val="single" w:sz="8" w:space="0" w:color="000000"/>
              <w:right w:val="single" w:sz="8" w:space="0" w:color="000000"/>
            </w:tcBorders>
            <w:tcMar>
              <w:top w:w="100" w:type="dxa"/>
              <w:left w:w="100" w:type="dxa"/>
              <w:bottom w:w="100" w:type="dxa"/>
              <w:right w:w="100" w:type="dxa"/>
            </w:tcMar>
          </w:tcPr>
          <w:p w14:paraId="3F4E8379" w14:textId="77777777" w:rsidR="009C6767" w:rsidRDefault="00201964">
            <w:r>
              <w:t xml:space="preserve">Submitted brainstorms, outline, rough draft and revisions in a timely fashion.  Was an active part of peer editing. </w:t>
            </w:r>
          </w:p>
        </w:tc>
        <w:tc>
          <w:tcPr>
            <w:tcW w:w="1723" w:type="dxa"/>
            <w:tcBorders>
              <w:top w:val="nil"/>
              <w:left w:val="nil"/>
              <w:bottom w:val="single" w:sz="8" w:space="0" w:color="000000"/>
              <w:right w:val="single" w:sz="8" w:space="0" w:color="000000"/>
            </w:tcBorders>
            <w:tcMar>
              <w:top w:w="100" w:type="dxa"/>
              <w:left w:w="100" w:type="dxa"/>
              <w:bottom w:w="100" w:type="dxa"/>
              <w:right w:w="100" w:type="dxa"/>
            </w:tcMar>
          </w:tcPr>
          <w:p w14:paraId="42168250" w14:textId="77777777" w:rsidR="009C6767" w:rsidRDefault="00201964">
            <w:r>
              <w:t>Submitted the majority of brainstorms, outline, rough draft and revisions.  Participated in peer editing.</w:t>
            </w:r>
          </w:p>
        </w:tc>
        <w:tc>
          <w:tcPr>
            <w:tcW w:w="1712" w:type="dxa"/>
            <w:tcBorders>
              <w:top w:val="nil"/>
              <w:left w:val="nil"/>
              <w:bottom w:val="single" w:sz="8" w:space="0" w:color="000000"/>
              <w:right w:val="single" w:sz="8" w:space="0" w:color="000000"/>
            </w:tcBorders>
            <w:tcMar>
              <w:top w:w="100" w:type="dxa"/>
              <w:left w:w="100" w:type="dxa"/>
              <w:bottom w:w="100" w:type="dxa"/>
              <w:right w:w="100" w:type="dxa"/>
            </w:tcMar>
          </w:tcPr>
          <w:p w14:paraId="74920A3B" w14:textId="77777777" w:rsidR="009C6767" w:rsidRDefault="00201964">
            <w:r>
              <w:t>Failed to submit part of the writing process.  Missed many deadlines and struggled to participate in peer editing.</w:t>
            </w:r>
          </w:p>
        </w:tc>
      </w:tr>
    </w:tbl>
    <w:p w14:paraId="7BDC8D0C" w14:textId="77777777" w:rsidR="009C6767" w:rsidRDefault="00201964">
      <w:pPr>
        <w:ind w:left="-900"/>
        <w:jc w:val="center"/>
        <w:rPr>
          <w:b/>
        </w:rPr>
      </w:pPr>
      <w:r>
        <w:rPr>
          <w:b/>
        </w:rPr>
        <w:t xml:space="preserve">Comments/Score: </w:t>
      </w:r>
    </w:p>
    <w:p w14:paraId="571C05EF" w14:textId="77777777" w:rsidR="009C6767" w:rsidRDefault="009C6767">
      <w:pPr>
        <w:jc w:val="center"/>
        <w:rPr>
          <w:b/>
        </w:rPr>
      </w:pPr>
    </w:p>
    <w:p w14:paraId="691C9656" w14:textId="77777777" w:rsidR="009C6767" w:rsidRDefault="009C6767">
      <w:pPr>
        <w:jc w:val="center"/>
        <w:rPr>
          <w:b/>
        </w:rPr>
      </w:pPr>
    </w:p>
    <w:p w14:paraId="08C04C65" w14:textId="77777777" w:rsidR="009C6767" w:rsidRDefault="009C6767">
      <w:pPr>
        <w:jc w:val="center"/>
        <w:rPr>
          <w:b/>
        </w:rPr>
      </w:pPr>
    </w:p>
    <w:p w14:paraId="61053744" w14:textId="77777777" w:rsidR="00473A18" w:rsidRDefault="00473A18">
      <w:pPr>
        <w:jc w:val="center"/>
        <w:rPr>
          <w:b/>
        </w:rPr>
      </w:pPr>
    </w:p>
    <w:p w14:paraId="72979EA6" w14:textId="77777777" w:rsidR="00473A18" w:rsidRDefault="00473A18">
      <w:pPr>
        <w:jc w:val="center"/>
        <w:rPr>
          <w:b/>
        </w:rPr>
      </w:pPr>
    </w:p>
    <w:p w14:paraId="6215D812" w14:textId="77777777" w:rsidR="00473A18" w:rsidRDefault="00473A18">
      <w:pPr>
        <w:jc w:val="center"/>
        <w:rPr>
          <w:b/>
        </w:rPr>
      </w:pPr>
    </w:p>
    <w:p w14:paraId="0F383496" w14:textId="77777777" w:rsidR="00473A18" w:rsidRDefault="00473A18">
      <w:pPr>
        <w:jc w:val="center"/>
        <w:rPr>
          <w:b/>
        </w:rPr>
      </w:pPr>
    </w:p>
    <w:p w14:paraId="704B44CF" w14:textId="77777777" w:rsidR="00473A18" w:rsidRDefault="00473A18">
      <w:pPr>
        <w:jc w:val="center"/>
        <w:rPr>
          <w:b/>
        </w:rPr>
      </w:pPr>
    </w:p>
    <w:p w14:paraId="7BDC6DE2" w14:textId="77777777" w:rsidR="00473A18" w:rsidRDefault="00473A18">
      <w:pPr>
        <w:jc w:val="center"/>
        <w:rPr>
          <w:b/>
        </w:rPr>
      </w:pPr>
    </w:p>
    <w:p w14:paraId="414FC9A1" w14:textId="77777777" w:rsidR="00473A18" w:rsidRDefault="00473A18">
      <w:pPr>
        <w:jc w:val="center"/>
        <w:rPr>
          <w:b/>
        </w:rPr>
      </w:pPr>
    </w:p>
    <w:p w14:paraId="1B6EA286" w14:textId="77777777" w:rsidR="00473A18" w:rsidRDefault="00473A18">
      <w:pPr>
        <w:jc w:val="center"/>
        <w:rPr>
          <w:b/>
        </w:rPr>
      </w:pPr>
    </w:p>
    <w:p w14:paraId="6DAED5D3" w14:textId="77777777" w:rsidR="00473A18" w:rsidRDefault="00473A18">
      <w:pPr>
        <w:jc w:val="center"/>
        <w:rPr>
          <w:b/>
        </w:rPr>
      </w:pPr>
    </w:p>
    <w:p w14:paraId="33666873" w14:textId="77777777" w:rsidR="00473A18" w:rsidRDefault="00473A18">
      <w:pPr>
        <w:jc w:val="center"/>
        <w:rPr>
          <w:b/>
        </w:rPr>
      </w:pPr>
    </w:p>
    <w:p w14:paraId="77AB073C" w14:textId="77777777" w:rsidR="00473A18" w:rsidRDefault="00473A18">
      <w:pPr>
        <w:jc w:val="center"/>
        <w:rPr>
          <w:b/>
        </w:rPr>
      </w:pPr>
    </w:p>
    <w:p w14:paraId="543F686D" w14:textId="7AC1CB8E" w:rsidR="009C6767" w:rsidRDefault="00201964">
      <w:pPr>
        <w:jc w:val="center"/>
      </w:pPr>
      <w:r>
        <w:rPr>
          <w:b/>
        </w:rPr>
        <w:lastRenderedPageBreak/>
        <w:t xml:space="preserve"> PEER EDITING SHEET and SELF EDITING SHEET</w:t>
      </w:r>
    </w:p>
    <w:p w14:paraId="1F95FE1C" w14:textId="77777777" w:rsidR="009C6767" w:rsidRDefault="00201964">
      <w:pPr>
        <w:jc w:val="center"/>
      </w:pPr>
      <w:r>
        <w:t>(Peer Edit to be used with the 1</w:t>
      </w:r>
      <w:r>
        <w:rPr>
          <w:vertAlign w:val="superscript"/>
        </w:rPr>
        <w:t>st</w:t>
      </w:r>
      <w:r>
        <w:t xml:space="preserve"> rough draft)</w:t>
      </w:r>
    </w:p>
    <w:p w14:paraId="584229D9" w14:textId="77777777" w:rsidR="009C6767" w:rsidRDefault="00201964">
      <w:pPr>
        <w:jc w:val="center"/>
      </w:pPr>
      <w:r>
        <w:t>(</w:t>
      </w:r>
      <w:proofErr w:type="spellStart"/>
      <w:r>
        <w:t>Self Edit</w:t>
      </w:r>
      <w:proofErr w:type="spellEnd"/>
      <w:r>
        <w:t xml:space="preserve"> to be used with 2nd draft)</w:t>
      </w:r>
    </w:p>
    <w:p w14:paraId="7D4C5414" w14:textId="77777777" w:rsidR="009C6767" w:rsidRDefault="009C6767"/>
    <w:p w14:paraId="744272D5" w14:textId="77777777" w:rsidR="009C6767" w:rsidRDefault="009C6767"/>
    <w:tbl>
      <w:tblPr>
        <w:tblStyle w:val="a1"/>
        <w:tblW w:w="8160" w:type="dxa"/>
        <w:tblBorders>
          <w:top w:val="nil"/>
          <w:left w:val="nil"/>
          <w:bottom w:val="nil"/>
          <w:right w:val="nil"/>
          <w:insideH w:val="nil"/>
          <w:insideV w:val="nil"/>
        </w:tblBorders>
        <w:tblLayout w:type="fixed"/>
        <w:tblLook w:val="0600" w:firstRow="0" w:lastRow="0" w:firstColumn="0" w:lastColumn="0" w:noHBand="1" w:noVBand="1"/>
      </w:tblPr>
      <w:tblGrid>
        <w:gridCol w:w="3150"/>
        <w:gridCol w:w="990"/>
        <w:gridCol w:w="975"/>
        <w:gridCol w:w="3045"/>
      </w:tblGrid>
      <w:tr w:rsidR="009C6767" w14:paraId="6C4AED70" w14:textId="77777777">
        <w:trPr>
          <w:trHeight w:val="480"/>
        </w:trPr>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C410D" w14:textId="77777777" w:rsidR="009C6767" w:rsidRDefault="00201964">
            <w:pPr>
              <w:spacing w:line="276" w:lineRule="auto"/>
            </w:pPr>
            <w:r>
              <w:t xml:space="preserve"> </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6986A51" w14:textId="77777777" w:rsidR="009C6767" w:rsidRDefault="00201964">
            <w:pPr>
              <w:spacing w:line="276" w:lineRule="auto"/>
            </w:pPr>
            <w: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3349B1" w14:textId="77777777" w:rsidR="009C6767" w:rsidRDefault="00201964">
            <w:pPr>
              <w:spacing w:line="276" w:lineRule="auto"/>
            </w:pPr>
            <w:r>
              <w:t>No</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9EE1D7" w14:textId="77777777" w:rsidR="009C6767" w:rsidRDefault="00201964">
            <w:pPr>
              <w:spacing w:line="276" w:lineRule="auto"/>
            </w:pPr>
            <w:r>
              <w:t>comment</w:t>
            </w:r>
          </w:p>
        </w:tc>
      </w:tr>
      <w:tr w:rsidR="009C6767" w14:paraId="46F3F22B"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83D6F4" w14:textId="77777777" w:rsidR="009C6767" w:rsidRDefault="00201964">
            <w:pPr>
              <w:spacing w:line="276" w:lineRule="auto"/>
            </w:pPr>
            <w:r>
              <w:t>Provide the thesis statement in the comment box.  Is this the last sentence of the introduction?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9DA0C76"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D1CB8BA"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1E77158" w14:textId="77777777" w:rsidR="009C6767" w:rsidRDefault="00201964">
            <w:pPr>
              <w:spacing w:line="276" w:lineRule="auto"/>
            </w:pPr>
            <w:r>
              <w:t xml:space="preserve"> </w:t>
            </w:r>
          </w:p>
        </w:tc>
      </w:tr>
      <w:tr w:rsidR="009C6767" w14:paraId="12714965"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9E341D" w14:textId="77777777" w:rsidR="009C6767" w:rsidRDefault="00201964">
            <w:pPr>
              <w:spacing w:line="276" w:lineRule="auto"/>
            </w:pPr>
            <w:r>
              <w:t>Is the thesis clear and concise?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B4203DE"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E9B327E"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2ECD341" w14:textId="77777777" w:rsidR="009C6767" w:rsidRDefault="00201964">
            <w:pPr>
              <w:spacing w:line="276" w:lineRule="auto"/>
            </w:pPr>
            <w:r>
              <w:t xml:space="preserve"> </w:t>
            </w:r>
          </w:p>
        </w:tc>
      </w:tr>
      <w:tr w:rsidR="009C6767" w14:paraId="4B3A1ECF"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1966EF" w14:textId="77777777" w:rsidR="009C6767" w:rsidRDefault="00201964">
            <w:pPr>
              <w:spacing w:line="276" w:lineRule="auto"/>
            </w:pPr>
            <w:r>
              <w:t>Is the formatting done correctly (cover page, APA name and date information, header, resource page)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C8E9DFE"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764FD17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F23CB46" w14:textId="77777777" w:rsidR="009C6767" w:rsidRDefault="00201964">
            <w:pPr>
              <w:spacing w:line="276" w:lineRule="auto"/>
            </w:pPr>
            <w:r>
              <w:t xml:space="preserve"> </w:t>
            </w:r>
          </w:p>
        </w:tc>
      </w:tr>
      <w:tr w:rsidR="009C6767" w14:paraId="59DC4946" w14:textId="77777777">
        <w:trPr>
          <w:trHeight w:val="628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BCD813" w14:textId="77777777" w:rsidR="009C6767" w:rsidRDefault="00201964">
            <w:pPr>
              <w:spacing w:line="276" w:lineRule="auto"/>
            </w:pPr>
            <w:r>
              <w:t>List the supporting ideas in the paper and give at least two examples of ways the person developed his/her ideas, each idea coming from a different source, should have at least three supporting ideas. (examples, anecdotes, surveys, illustrations, etc.)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ABA0174"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CD6B3F5"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3C2784C" w14:textId="77777777" w:rsidR="009C6767" w:rsidRDefault="00201964">
            <w:pPr>
              <w:spacing w:line="276" w:lineRule="auto"/>
            </w:pPr>
            <w:r>
              <w:t>SD 1:</w:t>
            </w:r>
          </w:p>
          <w:p w14:paraId="168DE197" w14:textId="77777777" w:rsidR="009C6767" w:rsidRDefault="00201964">
            <w:pPr>
              <w:spacing w:line="276" w:lineRule="auto"/>
            </w:pPr>
            <w:r>
              <w:t xml:space="preserve"> </w:t>
            </w:r>
          </w:p>
          <w:p w14:paraId="5C14197F" w14:textId="77777777" w:rsidR="009C6767" w:rsidRDefault="00201964">
            <w:pPr>
              <w:spacing w:line="276" w:lineRule="auto"/>
            </w:pPr>
            <w:r>
              <w:t xml:space="preserve"> </w:t>
            </w:r>
          </w:p>
          <w:p w14:paraId="0A230D75" w14:textId="77777777" w:rsidR="009C6767" w:rsidRDefault="00201964">
            <w:pPr>
              <w:spacing w:line="276" w:lineRule="auto"/>
            </w:pPr>
            <w:r>
              <w:t xml:space="preserve"> </w:t>
            </w:r>
          </w:p>
          <w:p w14:paraId="7DC7FFB1" w14:textId="77777777" w:rsidR="009C6767" w:rsidRDefault="00201964">
            <w:pPr>
              <w:spacing w:line="276" w:lineRule="auto"/>
            </w:pPr>
            <w:r>
              <w:t xml:space="preserve"> </w:t>
            </w:r>
          </w:p>
          <w:p w14:paraId="7CA9205C" w14:textId="77777777" w:rsidR="009C6767" w:rsidRDefault="00201964">
            <w:pPr>
              <w:spacing w:line="276" w:lineRule="auto"/>
            </w:pPr>
            <w:r>
              <w:t xml:space="preserve"> </w:t>
            </w:r>
          </w:p>
          <w:p w14:paraId="7F4B5B62" w14:textId="77777777" w:rsidR="009C6767" w:rsidRDefault="00201964">
            <w:pPr>
              <w:spacing w:line="276" w:lineRule="auto"/>
            </w:pPr>
            <w:r>
              <w:t xml:space="preserve"> </w:t>
            </w:r>
          </w:p>
          <w:p w14:paraId="08FDC973" w14:textId="77777777" w:rsidR="009C6767" w:rsidRDefault="00201964">
            <w:pPr>
              <w:spacing w:line="276" w:lineRule="auto"/>
            </w:pPr>
            <w:r>
              <w:t>SD 2:</w:t>
            </w:r>
          </w:p>
          <w:p w14:paraId="0B25E439" w14:textId="77777777" w:rsidR="009C6767" w:rsidRDefault="00201964">
            <w:pPr>
              <w:spacing w:line="276" w:lineRule="auto"/>
            </w:pPr>
            <w:r>
              <w:t xml:space="preserve"> </w:t>
            </w:r>
          </w:p>
          <w:p w14:paraId="47B10EF6" w14:textId="77777777" w:rsidR="009C6767" w:rsidRDefault="00201964">
            <w:pPr>
              <w:spacing w:line="276" w:lineRule="auto"/>
            </w:pPr>
            <w:r>
              <w:t xml:space="preserve"> </w:t>
            </w:r>
          </w:p>
          <w:p w14:paraId="6E97CC4E" w14:textId="77777777" w:rsidR="009C6767" w:rsidRDefault="00201964">
            <w:pPr>
              <w:spacing w:line="276" w:lineRule="auto"/>
            </w:pPr>
            <w:r>
              <w:t xml:space="preserve"> </w:t>
            </w:r>
          </w:p>
          <w:p w14:paraId="5085BD7A" w14:textId="77777777" w:rsidR="009C6767" w:rsidRDefault="00201964">
            <w:pPr>
              <w:spacing w:line="276" w:lineRule="auto"/>
            </w:pPr>
            <w:r>
              <w:t xml:space="preserve"> </w:t>
            </w:r>
          </w:p>
          <w:p w14:paraId="35C2D5F3" w14:textId="77777777" w:rsidR="009C6767" w:rsidRDefault="00201964">
            <w:pPr>
              <w:spacing w:line="276" w:lineRule="auto"/>
            </w:pPr>
            <w:r>
              <w:t xml:space="preserve"> </w:t>
            </w:r>
          </w:p>
          <w:p w14:paraId="0E96A2F2" w14:textId="77777777" w:rsidR="009C6767" w:rsidRDefault="00201964">
            <w:pPr>
              <w:spacing w:line="276" w:lineRule="auto"/>
            </w:pPr>
            <w:r>
              <w:t xml:space="preserve"> </w:t>
            </w:r>
          </w:p>
          <w:p w14:paraId="43F5E552" w14:textId="77777777" w:rsidR="009C6767" w:rsidRDefault="00201964">
            <w:pPr>
              <w:spacing w:line="276" w:lineRule="auto"/>
            </w:pPr>
            <w:r>
              <w:t>SD 3:</w:t>
            </w:r>
          </w:p>
          <w:p w14:paraId="4B6B5899" w14:textId="77777777" w:rsidR="009C6767" w:rsidRDefault="00201964">
            <w:pPr>
              <w:spacing w:line="276" w:lineRule="auto"/>
            </w:pPr>
            <w:r>
              <w:t xml:space="preserve"> </w:t>
            </w:r>
          </w:p>
          <w:p w14:paraId="7032CF4E" w14:textId="77777777" w:rsidR="009C6767" w:rsidRDefault="00201964">
            <w:pPr>
              <w:spacing w:line="276" w:lineRule="auto"/>
            </w:pPr>
            <w:r>
              <w:t xml:space="preserve"> </w:t>
            </w:r>
          </w:p>
          <w:p w14:paraId="6847C87D" w14:textId="77777777" w:rsidR="009C6767" w:rsidRDefault="00201964">
            <w:pPr>
              <w:spacing w:line="276" w:lineRule="auto"/>
            </w:pPr>
            <w:r>
              <w:t xml:space="preserve"> </w:t>
            </w:r>
          </w:p>
          <w:p w14:paraId="24E345A5" w14:textId="77777777" w:rsidR="009C6767" w:rsidRDefault="00201964">
            <w:pPr>
              <w:spacing w:line="276" w:lineRule="auto"/>
            </w:pPr>
            <w:r>
              <w:t xml:space="preserve"> </w:t>
            </w:r>
          </w:p>
          <w:p w14:paraId="3DF38370" w14:textId="77777777" w:rsidR="009C6767" w:rsidRDefault="00201964">
            <w:pPr>
              <w:spacing w:line="276" w:lineRule="auto"/>
            </w:pPr>
            <w:r>
              <w:t xml:space="preserve"> </w:t>
            </w:r>
          </w:p>
          <w:p w14:paraId="420637E1" w14:textId="77777777" w:rsidR="009C6767" w:rsidRDefault="00201964">
            <w:pPr>
              <w:spacing w:line="276" w:lineRule="auto"/>
            </w:pPr>
            <w:r>
              <w:t xml:space="preserve"> </w:t>
            </w:r>
          </w:p>
          <w:p w14:paraId="039A8490" w14:textId="77777777" w:rsidR="009C6767" w:rsidRDefault="00201964">
            <w:pPr>
              <w:spacing w:line="276" w:lineRule="auto"/>
            </w:pPr>
            <w:r>
              <w:lastRenderedPageBreak/>
              <w:t xml:space="preserve"> </w:t>
            </w:r>
          </w:p>
        </w:tc>
      </w:tr>
      <w:tr w:rsidR="009C6767" w14:paraId="0DA11C11"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3EEC6" w14:textId="77777777" w:rsidR="009C6767" w:rsidRDefault="00201964">
            <w:pPr>
              <w:spacing w:line="276" w:lineRule="auto"/>
            </w:pPr>
            <w:r>
              <w:lastRenderedPageBreak/>
              <w:t>Are there in-text citations everywhere there needs to be?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31C14CC"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7569B1F"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089B2E8" w14:textId="77777777" w:rsidR="009C6767" w:rsidRDefault="00201964">
            <w:pPr>
              <w:spacing w:line="276" w:lineRule="auto"/>
            </w:pPr>
            <w:r>
              <w:t xml:space="preserve"> </w:t>
            </w:r>
          </w:p>
        </w:tc>
      </w:tr>
      <w:tr w:rsidR="009C6767" w14:paraId="74193A9B"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BE6AF9" w14:textId="77777777" w:rsidR="009C6767" w:rsidRDefault="00201964">
            <w:pPr>
              <w:spacing w:line="276" w:lineRule="auto"/>
            </w:pPr>
            <w:r>
              <w:t xml:space="preserve">Are the in-text citations done correctly (check for punctuation after the citations)?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C1AD881"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CF0A50D"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6F8DBE8" w14:textId="77777777" w:rsidR="009C6767" w:rsidRDefault="00201964">
            <w:pPr>
              <w:spacing w:line="276" w:lineRule="auto"/>
            </w:pPr>
            <w:r>
              <w:t xml:space="preserve"> </w:t>
            </w:r>
          </w:p>
        </w:tc>
      </w:tr>
      <w:tr w:rsidR="009C6767" w14:paraId="4E5F2A45"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EA38A9" w14:textId="77777777" w:rsidR="009C6767" w:rsidRDefault="00201964">
            <w:pPr>
              <w:spacing w:line="276" w:lineRule="auto"/>
            </w:pPr>
            <w:r>
              <w:t>Check each works cited source for punctuation and proper information.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28C51AE"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C267972"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B0DE035" w14:textId="77777777" w:rsidR="009C6767" w:rsidRDefault="00201964">
            <w:pPr>
              <w:spacing w:line="276" w:lineRule="auto"/>
            </w:pPr>
            <w:r>
              <w:t xml:space="preserve"> </w:t>
            </w:r>
          </w:p>
        </w:tc>
      </w:tr>
      <w:tr w:rsidR="009C6767" w14:paraId="1507B142"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E56AD0" w14:textId="77777777" w:rsidR="009C6767" w:rsidRDefault="00201964">
            <w:pPr>
              <w:spacing w:line="276" w:lineRule="auto"/>
            </w:pPr>
            <w:r>
              <w:t>Are all the sources in alphabetical order?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33F8DED"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83460D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C73E43C" w14:textId="77777777" w:rsidR="009C6767" w:rsidRDefault="00201964">
            <w:pPr>
              <w:spacing w:line="276" w:lineRule="auto"/>
            </w:pPr>
            <w:r>
              <w:t xml:space="preserve"> </w:t>
            </w:r>
          </w:p>
        </w:tc>
      </w:tr>
      <w:tr w:rsidR="009C6767" w14:paraId="394128E4"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27F42F" w14:textId="77777777" w:rsidR="009C6767" w:rsidRDefault="00201964">
            <w:pPr>
              <w:spacing w:line="276" w:lineRule="auto"/>
            </w:pPr>
            <w:r>
              <w:t>Are there contractions in the essay? Find and circle all contractions.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ECFACA8"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01F6CFE"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0A51C72" w14:textId="77777777" w:rsidR="009C6767" w:rsidRDefault="00201964">
            <w:pPr>
              <w:spacing w:line="276" w:lineRule="auto"/>
            </w:pPr>
            <w:r>
              <w:t xml:space="preserve"> </w:t>
            </w:r>
          </w:p>
        </w:tc>
      </w:tr>
      <w:tr w:rsidR="009C6767" w14:paraId="2E877D27"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CA86C0" w14:textId="77777777" w:rsidR="009C6767" w:rsidRDefault="00201964">
            <w:pPr>
              <w:spacing w:line="276" w:lineRule="auto"/>
            </w:pPr>
            <w:r>
              <w:lastRenderedPageBreak/>
              <w:t>Are first and second person used in the essay? Find and circle all first and second person words.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BA03802"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C9190C6"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76BD2EB" w14:textId="77777777" w:rsidR="009C6767" w:rsidRDefault="00201964">
            <w:pPr>
              <w:spacing w:line="276" w:lineRule="auto"/>
            </w:pPr>
            <w:r>
              <w:t xml:space="preserve"> </w:t>
            </w:r>
          </w:p>
        </w:tc>
      </w:tr>
      <w:tr w:rsidR="009C6767" w14:paraId="294F729E"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91DB5" w14:textId="77777777" w:rsidR="009C6767" w:rsidRDefault="00201964">
            <w:pPr>
              <w:spacing w:line="276" w:lineRule="auto"/>
            </w:pPr>
            <w:r>
              <w:t>Is there any block quotations? If so are they done correctly?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A5568BF"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09A01F83"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EE599F0" w14:textId="77777777" w:rsidR="009C6767" w:rsidRDefault="00201964">
            <w:pPr>
              <w:spacing w:line="276" w:lineRule="auto"/>
            </w:pPr>
            <w:r>
              <w:t xml:space="preserve"> </w:t>
            </w:r>
          </w:p>
        </w:tc>
      </w:tr>
      <w:tr w:rsidR="009C6767" w14:paraId="0DA875C5"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ECD67C" w14:textId="77777777" w:rsidR="009C6767" w:rsidRDefault="00201964">
            <w:pPr>
              <w:spacing w:line="276" w:lineRule="auto"/>
            </w:pPr>
            <w:r>
              <w:t>Does the title fit the piece? Is it creative?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3ED5101"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24953CD"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220C168" w14:textId="77777777" w:rsidR="009C6767" w:rsidRDefault="00201964">
            <w:pPr>
              <w:spacing w:line="276" w:lineRule="auto"/>
            </w:pPr>
            <w:r>
              <w:t xml:space="preserve"> </w:t>
            </w:r>
          </w:p>
        </w:tc>
      </w:tr>
      <w:tr w:rsidR="009C6767" w14:paraId="7AE731BC"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BAC8E2" w14:textId="77777777" w:rsidR="009C6767" w:rsidRDefault="00201964">
            <w:pPr>
              <w:spacing w:line="276" w:lineRule="auto"/>
            </w:pPr>
            <w:r>
              <w:t>Is there an introduction and a conclusion?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22B93010"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575A4DD"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D427DF6" w14:textId="77777777" w:rsidR="009C6767" w:rsidRDefault="00201964">
            <w:pPr>
              <w:spacing w:line="276" w:lineRule="auto"/>
            </w:pPr>
            <w:r>
              <w:t xml:space="preserve"> </w:t>
            </w:r>
          </w:p>
        </w:tc>
      </w:tr>
      <w:tr w:rsidR="009C6767" w14:paraId="716801BF"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6C04BE" w14:textId="77777777" w:rsidR="009C6767" w:rsidRDefault="00201964">
            <w:pPr>
              <w:spacing w:line="276" w:lineRule="auto"/>
            </w:pPr>
            <w:r>
              <w:t>Check the hook/global statement.  Does it grad the attention of the audience/is it appropriate for the topic?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4FEA1D9"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793DDD8"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0EB28369" w14:textId="77777777" w:rsidR="009C6767" w:rsidRDefault="00201964">
            <w:pPr>
              <w:spacing w:line="276" w:lineRule="auto"/>
            </w:pPr>
            <w:r>
              <w:t xml:space="preserve"> </w:t>
            </w:r>
          </w:p>
        </w:tc>
      </w:tr>
      <w:tr w:rsidR="009C6767" w14:paraId="3FEE2D7D" w14:textId="77777777">
        <w:trPr>
          <w:trHeight w:val="130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17FBD7" w14:textId="77777777" w:rsidR="009C6767" w:rsidRDefault="00201964">
            <w:pPr>
              <w:spacing w:line="276" w:lineRule="auto"/>
            </w:pPr>
            <w:r>
              <w:t>Does the introduction provide significant background information relevant to the topic?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9253FE5"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5111765"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BBB6A69" w14:textId="77777777" w:rsidR="009C6767" w:rsidRDefault="00201964">
            <w:pPr>
              <w:spacing w:line="276" w:lineRule="auto"/>
            </w:pPr>
            <w:r>
              <w:t xml:space="preserve"> </w:t>
            </w:r>
          </w:p>
        </w:tc>
      </w:tr>
      <w:tr w:rsidR="009C6767" w14:paraId="5A523B73"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53EB1B" w14:textId="77777777" w:rsidR="009C6767" w:rsidRDefault="00201964">
            <w:pPr>
              <w:spacing w:line="276" w:lineRule="auto"/>
            </w:pPr>
            <w:r>
              <w:t>Is there a clear and concise thesis?  What will the essay be about?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416F245B"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FD27DB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92DBA56" w14:textId="77777777" w:rsidR="009C6767" w:rsidRDefault="00201964">
            <w:pPr>
              <w:spacing w:line="276" w:lineRule="auto"/>
            </w:pPr>
            <w:r>
              <w:t xml:space="preserve"> </w:t>
            </w:r>
          </w:p>
        </w:tc>
      </w:tr>
      <w:tr w:rsidR="009C6767" w14:paraId="6A401DF5" w14:textId="77777777">
        <w:trPr>
          <w:trHeight w:val="242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F8C30" w14:textId="77777777" w:rsidR="009C6767" w:rsidRDefault="00201964">
            <w:pPr>
              <w:spacing w:line="276" w:lineRule="auto"/>
            </w:pPr>
            <w:r>
              <w:t>Does each paragraph have atopic sentence (introduction of what the paragraph will be about).  Read each topic sentence and paragraph to make sure that they match.  Circle any topic sentences that need to be revised.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271C603"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1C619E3"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7DBE72B" w14:textId="77777777" w:rsidR="009C6767" w:rsidRDefault="00201964">
            <w:pPr>
              <w:spacing w:line="276" w:lineRule="auto"/>
            </w:pPr>
            <w:r>
              <w:t xml:space="preserve"> </w:t>
            </w:r>
          </w:p>
        </w:tc>
      </w:tr>
      <w:tr w:rsidR="009C6767" w14:paraId="3EE70F72" w14:textId="77777777">
        <w:trPr>
          <w:trHeight w:val="54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CA28D4" w14:textId="77777777" w:rsidR="009C6767" w:rsidRDefault="00201964">
            <w:pPr>
              <w:spacing w:line="276" w:lineRule="auto"/>
            </w:pPr>
            <w:r>
              <w:lastRenderedPageBreak/>
              <w:t>Is the information placed in a logical order?  Are there transitions throughout the essay?  Put stars in places where a transition might be useful.</w:t>
            </w:r>
          </w:p>
          <w:p w14:paraId="3E8D2B47" w14:textId="77777777" w:rsidR="009C6767" w:rsidRDefault="00201964">
            <w:pPr>
              <w:spacing w:line="276" w:lineRule="auto"/>
            </w:pPr>
            <w:r>
              <w:t xml:space="preserve"> </w:t>
            </w:r>
          </w:p>
          <w:p w14:paraId="48C2099A" w14:textId="77777777" w:rsidR="009C6767" w:rsidRDefault="00201964">
            <w:pPr>
              <w:spacing w:line="276" w:lineRule="auto"/>
            </w:pPr>
            <w:r>
              <w:t>Give three examples of effective transitions from one topic to the next.</w:t>
            </w:r>
          </w:p>
          <w:p w14:paraId="56F7255F" w14:textId="77777777" w:rsidR="009C6767" w:rsidRDefault="00201964">
            <w:pPr>
              <w:spacing w:line="276" w:lineRule="auto"/>
            </w:pPr>
            <w:r>
              <w:t xml:space="preserv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26191D7"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5424C743"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21FD2D3C" w14:textId="77777777" w:rsidR="009C6767" w:rsidRDefault="00201964">
            <w:pPr>
              <w:spacing w:line="276" w:lineRule="auto"/>
            </w:pPr>
            <w:r>
              <w:t xml:space="preserve"> </w:t>
            </w:r>
          </w:p>
          <w:p w14:paraId="08BD0CC0" w14:textId="77777777" w:rsidR="009C6767" w:rsidRDefault="00201964">
            <w:pPr>
              <w:spacing w:line="276" w:lineRule="auto"/>
            </w:pPr>
            <w:r>
              <w:t xml:space="preserve"> </w:t>
            </w:r>
          </w:p>
          <w:p w14:paraId="579ECCD5" w14:textId="77777777" w:rsidR="009C6767" w:rsidRDefault="00201964">
            <w:pPr>
              <w:spacing w:line="276" w:lineRule="auto"/>
            </w:pPr>
            <w:r>
              <w:t xml:space="preserve"> </w:t>
            </w:r>
          </w:p>
          <w:p w14:paraId="0224F23B" w14:textId="77777777" w:rsidR="009C6767" w:rsidRDefault="00201964">
            <w:pPr>
              <w:spacing w:line="276" w:lineRule="auto"/>
            </w:pPr>
            <w:r>
              <w:t xml:space="preserve"> </w:t>
            </w:r>
          </w:p>
          <w:p w14:paraId="5E6D75A8" w14:textId="77777777" w:rsidR="009C6767" w:rsidRDefault="00201964">
            <w:pPr>
              <w:spacing w:line="276" w:lineRule="auto"/>
            </w:pPr>
            <w:r>
              <w:t xml:space="preserve"> </w:t>
            </w:r>
          </w:p>
          <w:p w14:paraId="28479F07" w14:textId="77777777" w:rsidR="009C6767" w:rsidRDefault="00201964">
            <w:pPr>
              <w:spacing w:line="276" w:lineRule="auto"/>
            </w:pPr>
            <w:r>
              <w:t xml:space="preserve"> </w:t>
            </w:r>
          </w:p>
          <w:p w14:paraId="5EAC96B9" w14:textId="77777777" w:rsidR="009C6767" w:rsidRDefault="00201964">
            <w:pPr>
              <w:spacing w:line="276" w:lineRule="auto"/>
            </w:pPr>
            <w:r>
              <w:t>EX 1:</w:t>
            </w:r>
          </w:p>
          <w:p w14:paraId="1E1F267A" w14:textId="77777777" w:rsidR="009C6767" w:rsidRDefault="00201964">
            <w:pPr>
              <w:spacing w:line="276" w:lineRule="auto"/>
            </w:pPr>
            <w:r>
              <w:t xml:space="preserve"> </w:t>
            </w:r>
          </w:p>
          <w:p w14:paraId="2C13E60C" w14:textId="77777777" w:rsidR="009C6767" w:rsidRDefault="00201964">
            <w:pPr>
              <w:spacing w:line="276" w:lineRule="auto"/>
            </w:pPr>
            <w:r>
              <w:t xml:space="preserve"> </w:t>
            </w:r>
          </w:p>
          <w:p w14:paraId="126D1807" w14:textId="77777777" w:rsidR="009C6767" w:rsidRDefault="00201964">
            <w:pPr>
              <w:spacing w:line="276" w:lineRule="auto"/>
            </w:pPr>
            <w:r>
              <w:t xml:space="preserve"> </w:t>
            </w:r>
          </w:p>
          <w:p w14:paraId="7E3F8AD2" w14:textId="77777777" w:rsidR="009C6767" w:rsidRDefault="00201964">
            <w:pPr>
              <w:spacing w:line="276" w:lineRule="auto"/>
            </w:pPr>
            <w:r>
              <w:t>EX 2:</w:t>
            </w:r>
          </w:p>
          <w:p w14:paraId="66BDA907" w14:textId="77777777" w:rsidR="009C6767" w:rsidRDefault="00201964">
            <w:pPr>
              <w:spacing w:line="276" w:lineRule="auto"/>
            </w:pPr>
            <w:r>
              <w:t xml:space="preserve"> </w:t>
            </w:r>
          </w:p>
          <w:p w14:paraId="150A4C6F" w14:textId="77777777" w:rsidR="009C6767" w:rsidRDefault="00201964">
            <w:pPr>
              <w:spacing w:line="276" w:lineRule="auto"/>
            </w:pPr>
            <w:r>
              <w:t xml:space="preserve"> </w:t>
            </w:r>
          </w:p>
          <w:p w14:paraId="4722FE76" w14:textId="77777777" w:rsidR="009C6767" w:rsidRDefault="00201964">
            <w:pPr>
              <w:spacing w:line="276" w:lineRule="auto"/>
            </w:pPr>
            <w:r>
              <w:t xml:space="preserve"> </w:t>
            </w:r>
          </w:p>
          <w:p w14:paraId="2488E14A" w14:textId="77777777" w:rsidR="009C6767" w:rsidRDefault="00201964">
            <w:pPr>
              <w:spacing w:line="276" w:lineRule="auto"/>
            </w:pPr>
            <w:r>
              <w:t>EX 3:</w:t>
            </w:r>
          </w:p>
          <w:p w14:paraId="3237A75B" w14:textId="77777777" w:rsidR="009C6767" w:rsidRDefault="00201964">
            <w:pPr>
              <w:spacing w:line="276" w:lineRule="auto"/>
            </w:pPr>
            <w:r>
              <w:t xml:space="preserve"> </w:t>
            </w:r>
          </w:p>
          <w:p w14:paraId="1C1C0EE0" w14:textId="77777777" w:rsidR="009C6767" w:rsidRDefault="00201964">
            <w:pPr>
              <w:spacing w:line="276" w:lineRule="auto"/>
            </w:pPr>
            <w:r>
              <w:t xml:space="preserve"> </w:t>
            </w:r>
          </w:p>
          <w:p w14:paraId="7B735F6B" w14:textId="77777777" w:rsidR="009C6767" w:rsidRDefault="00201964">
            <w:pPr>
              <w:spacing w:line="276" w:lineRule="auto"/>
            </w:pPr>
            <w:r>
              <w:t xml:space="preserve"> </w:t>
            </w:r>
          </w:p>
          <w:p w14:paraId="142086FB" w14:textId="77777777" w:rsidR="009C6767" w:rsidRDefault="00201964">
            <w:pPr>
              <w:spacing w:line="276" w:lineRule="auto"/>
            </w:pPr>
            <w:r>
              <w:t xml:space="preserve"> </w:t>
            </w:r>
          </w:p>
        </w:tc>
      </w:tr>
      <w:tr w:rsidR="009C6767" w14:paraId="2B405959"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484E19" w14:textId="77777777" w:rsidR="009C6767" w:rsidRDefault="00201964">
            <w:pPr>
              <w:spacing w:line="276" w:lineRule="auto"/>
            </w:pPr>
            <w:r>
              <w:t>Does the writer stay on topic?</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0DE8EC14" w14:textId="77777777" w:rsidR="009C6767" w:rsidRDefault="00201964">
            <w:pPr>
              <w:spacing w:line="276" w:lineRule="auto"/>
            </w:pPr>
            <w:r>
              <w:t xml:space="preserve"> </w:t>
            </w:r>
          </w:p>
          <w:p w14:paraId="3BB56A52"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9BCA854"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5925E82" w14:textId="77777777" w:rsidR="009C6767" w:rsidRDefault="00201964">
            <w:pPr>
              <w:spacing w:line="276" w:lineRule="auto"/>
            </w:pPr>
            <w:r>
              <w:t xml:space="preserve"> </w:t>
            </w:r>
          </w:p>
        </w:tc>
      </w:tr>
      <w:tr w:rsidR="009C6767" w14:paraId="0A6CF74C"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B0870B" w14:textId="77777777" w:rsidR="009C6767" w:rsidRDefault="00201964">
            <w:pPr>
              <w:spacing w:line="276" w:lineRule="auto"/>
            </w:pPr>
            <w:r>
              <w:t>Does the conclusion restate the thesis statement in different words?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539976D" w14:textId="77777777" w:rsidR="009C6767" w:rsidRDefault="00201964">
            <w:pPr>
              <w:spacing w:line="276" w:lineRule="auto"/>
            </w:pPr>
            <w:r>
              <w:t xml:space="preserve"> </w:t>
            </w:r>
          </w:p>
          <w:p w14:paraId="7D72EFAF" w14:textId="77777777" w:rsidR="009C6767" w:rsidRDefault="00201964">
            <w:pPr>
              <w:spacing w:line="276" w:lineRule="auto"/>
            </w:pPr>
            <w:r>
              <w:t xml:space="preserve"> </w:t>
            </w:r>
          </w:p>
          <w:p w14:paraId="3D620A87"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753AC3EB"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6A7AF745" w14:textId="77777777" w:rsidR="009C6767" w:rsidRDefault="00201964">
            <w:pPr>
              <w:spacing w:line="276" w:lineRule="auto"/>
            </w:pPr>
            <w:r>
              <w:t xml:space="preserve"> </w:t>
            </w:r>
          </w:p>
        </w:tc>
      </w:tr>
      <w:tr w:rsidR="009C6767" w14:paraId="76675299" w14:textId="77777777">
        <w:trPr>
          <w:trHeight w:val="158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57E14C" w14:textId="77777777" w:rsidR="009C6767" w:rsidRDefault="00201964">
            <w:pPr>
              <w:spacing w:line="276" w:lineRule="auto"/>
            </w:pPr>
            <w:r>
              <w:t>Does the conclusion summarize what has already been said (there should be no new information in the thesis)?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36AED68" w14:textId="77777777" w:rsidR="009C6767" w:rsidRDefault="00201964">
            <w:pPr>
              <w:spacing w:line="276" w:lineRule="auto"/>
            </w:pPr>
            <w:r>
              <w:t xml:space="preserve"> </w:t>
            </w:r>
          </w:p>
          <w:p w14:paraId="6822B5F3" w14:textId="77777777" w:rsidR="009C6767" w:rsidRDefault="00201964">
            <w:pPr>
              <w:spacing w:line="276" w:lineRule="auto"/>
            </w:pPr>
            <w:r>
              <w:t xml:space="preserve"> </w:t>
            </w:r>
          </w:p>
          <w:p w14:paraId="16AB1F32" w14:textId="77777777" w:rsidR="009C6767" w:rsidRDefault="00201964">
            <w:pPr>
              <w:spacing w:line="276" w:lineRule="auto"/>
            </w:pPr>
            <w:r>
              <w:t xml:space="preserve"> </w:t>
            </w:r>
          </w:p>
          <w:p w14:paraId="3DD87491"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3FCA961"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EFACBBF" w14:textId="77777777" w:rsidR="009C6767" w:rsidRDefault="00201964">
            <w:pPr>
              <w:spacing w:line="276" w:lineRule="auto"/>
            </w:pPr>
            <w:r>
              <w:t xml:space="preserve"> </w:t>
            </w:r>
          </w:p>
        </w:tc>
      </w:tr>
      <w:tr w:rsidR="009C6767" w14:paraId="516E2F65"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D8AD4B" w14:textId="77777777" w:rsidR="009C6767" w:rsidRDefault="00201964">
            <w:pPr>
              <w:spacing w:line="276" w:lineRule="auto"/>
            </w:pPr>
            <w:r>
              <w:t xml:space="preserve">Does the conclusion statement serve a purpose?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377CFDDF" w14:textId="77777777" w:rsidR="009C6767" w:rsidRDefault="00201964">
            <w:pPr>
              <w:spacing w:line="276" w:lineRule="auto"/>
            </w:pPr>
            <w:r>
              <w:t xml:space="preserve"> </w:t>
            </w:r>
          </w:p>
          <w:p w14:paraId="512435F1" w14:textId="77777777" w:rsidR="009C6767" w:rsidRDefault="00201964">
            <w:pPr>
              <w:spacing w:line="276" w:lineRule="auto"/>
            </w:pPr>
            <w:r>
              <w:t xml:space="preserve"> </w:t>
            </w:r>
          </w:p>
          <w:p w14:paraId="753647E6"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3E712B3B"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69446D6" w14:textId="77777777" w:rsidR="009C6767" w:rsidRDefault="00201964">
            <w:pPr>
              <w:spacing w:line="276" w:lineRule="auto"/>
            </w:pPr>
            <w:r>
              <w:t xml:space="preserve"> </w:t>
            </w:r>
          </w:p>
        </w:tc>
      </w:tr>
      <w:tr w:rsidR="009C6767" w14:paraId="4E6FAABA"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1D239D" w14:textId="77777777" w:rsidR="009C6767" w:rsidRDefault="00201964">
            <w:pPr>
              <w:spacing w:line="276" w:lineRule="auto"/>
            </w:pPr>
            <w:r>
              <w:t xml:space="preserve">Are there run-ons or fragments?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7EC036A" w14:textId="77777777" w:rsidR="009C6767" w:rsidRDefault="00201964">
            <w:pPr>
              <w:spacing w:line="276" w:lineRule="auto"/>
            </w:pPr>
            <w:r>
              <w:t xml:space="preserve"> </w:t>
            </w:r>
          </w:p>
          <w:p w14:paraId="344C015B"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62DCBFAC"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49B20B7E" w14:textId="77777777" w:rsidR="009C6767" w:rsidRDefault="00201964">
            <w:pPr>
              <w:spacing w:line="276" w:lineRule="auto"/>
            </w:pPr>
            <w:r>
              <w:t xml:space="preserve"> </w:t>
            </w:r>
          </w:p>
        </w:tc>
      </w:tr>
      <w:tr w:rsidR="009C6767" w14:paraId="0E3B7B55"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F58620" w14:textId="77777777" w:rsidR="009C6767" w:rsidRDefault="00201964">
            <w:pPr>
              <w:spacing w:line="276" w:lineRule="auto"/>
            </w:pPr>
            <w:r>
              <w:lastRenderedPageBreak/>
              <w:t>Does each sentence begin with a capital letter?</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2274A52" w14:textId="77777777" w:rsidR="009C6767" w:rsidRDefault="00201964">
            <w:pPr>
              <w:spacing w:line="276" w:lineRule="auto"/>
            </w:pPr>
            <w:r>
              <w:t xml:space="preserve"> </w:t>
            </w:r>
          </w:p>
          <w:p w14:paraId="185B1DAF" w14:textId="77777777" w:rsidR="009C6767" w:rsidRDefault="00201964">
            <w:pPr>
              <w:spacing w:line="276" w:lineRule="auto"/>
            </w:pPr>
            <w:r>
              <w:t xml:space="preserve"> </w:t>
            </w:r>
          </w:p>
          <w:p w14:paraId="7A8E79A5"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6DD9C30"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3EBDB0FC" w14:textId="77777777" w:rsidR="009C6767" w:rsidRDefault="00201964">
            <w:pPr>
              <w:spacing w:line="276" w:lineRule="auto"/>
            </w:pPr>
            <w:r>
              <w:t xml:space="preserve"> </w:t>
            </w:r>
          </w:p>
        </w:tc>
      </w:tr>
      <w:tr w:rsidR="009C6767" w14:paraId="6C6A61B0"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F71FCF" w14:textId="77777777" w:rsidR="009C6767" w:rsidRDefault="00201964">
            <w:pPr>
              <w:spacing w:line="276" w:lineRule="auto"/>
            </w:pPr>
            <w:r>
              <w:t>Are there any spelling errors?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158BF6F5" w14:textId="77777777" w:rsidR="009C6767" w:rsidRDefault="00201964">
            <w:pPr>
              <w:spacing w:line="276" w:lineRule="auto"/>
            </w:pPr>
            <w:r>
              <w:t xml:space="preserve"> </w:t>
            </w:r>
          </w:p>
          <w:p w14:paraId="358DD5AB"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D4AD199"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5A579134" w14:textId="77777777" w:rsidR="009C6767" w:rsidRDefault="00201964">
            <w:pPr>
              <w:spacing w:line="276" w:lineRule="auto"/>
            </w:pPr>
            <w:r>
              <w:t xml:space="preserve"> </w:t>
            </w:r>
          </w:p>
        </w:tc>
      </w:tr>
      <w:tr w:rsidR="009C6767" w14:paraId="1AD2BA47" w14:textId="77777777">
        <w:trPr>
          <w:trHeight w:val="10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32890F" w14:textId="77777777" w:rsidR="009C6767" w:rsidRDefault="00201964">
            <w:pPr>
              <w:spacing w:line="276" w:lineRule="auto"/>
            </w:pPr>
            <w:r>
              <w:t>Does the writer use the same tense throughout the essay?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5C0E27C" w14:textId="77777777" w:rsidR="009C6767" w:rsidRDefault="00201964">
            <w:pPr>
              <w:spacing w:line="276" w:lineRule="auto"/>
            </w:pPr>
            <w:r>
              <w:t xml:space="preserve"> </w:t>
            </w:r>
          </w:p>
          <w:p w14:paraId="63BD8750" w14:textId="77777777" w:rsidR="009C6767" w:rsidRDefault="00201964">
            <w:pPr>
              <w:spacing w:line="276" w:lineRule="auto"/>
            </w:pPr>
            <w:r>
              <w:t xml:space="preserve"> </w:t>
            </w:r>
          </w:p>
          <w:p w14:paraId="78FCE0D9"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184AEE67"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0DA8ABC7" w14:textId="77777777" w:rsidR="009C6767" w:rsidRDefault="00201964">
            <w:pPr>
              <w:spacing w:line="276" w:lineRule="auto"/>
            </w:pPr>
            <w:r>
              <w:t xml:space="preserve"> </w:t>
            </w:r>
          </w:p>
        </w:tc>
      </w:tr>
      <w:tr w:rsidR="009C6767" w14:paraId="02E19BD1" w14:textId="77777777">
        <w:trPr>
          <w:trHeight w:val="76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40E620" w14:textId="77777777" w:rsidR="009C6767" w:rsidRDefault="00201964">
            <w:pPr>
              <w:spacing w:line="276" w:lineRule="auto"/>
            </w:pPr>
            <w:r>
              <w:t>Are quotation marks used correctly?</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1C9132B" w14:textId="77777777" w:rsidR="009C6767" w:rsidRDefault="00201964">
            <w:pPr>
              <w:spacing w:line="276" w:lineRule="auto"/>
            </w:pPr>
            <w:r>
              <w:t xml:space="preserve"> </w:t>
            </w:r>
          </w:p>
          <w:p w14:paraId="29F145A5"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2809896F"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10EA2D89" w14:textId="77777777" w:rsidR="009C6767" w:rsidRDefault="00201964">
            <w:pPr>
              <w:spacing w:line="276" w:lineRule="auto"/>
            </w:pPr>
            <w:r>
              <w:t xml:space="preserve"> </w:t>
            </w:r>
          </w:p>
        </w:tc>
      </w:tr>
      <w:tr w:rsidR="009C6767" w14:paraId="1C1074ED" w14:textId="77777777">
        <w:trPr>
          <w:trHeight w:val="2140"/>
        </w:trPr>
        <w:tc>
          <w:tcPr>
            <w:tcW w:w="31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235980" w14:textId="77777777" w:rsidR="009C6767" w:rsidRDefault="00201964">
            <w:pPr>
              <w:spacing w:line="276" w:lineRule="auto"/>
            </w:pPr>
            <w:r>
              <w:t>Is there anything else the writer should include, take out, or revise?</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7B2D3C4B" w14:textId="77777777" w:rsidR="009C6767" w:rsidRDefault="00201964">
            <w:pPr>
              <w:spacing w:line="276" w:lineRule="auto"/>
            </w:pPr>
            <w:r>
              <w:t xml:space="preserve"> </w:t>
            </w:r>
          </w:p>
          <w:p w14:paraId="116F1451" w14:textId="77777777" w:rsidR="009C6767" w:rsidRDefault="00201964">
            <w:pPr>
              <w:spacing w:line="276" w:lineRule="auto"/>
            </w:pPr>
            <w:r>
              <w:t xml:space="preserve"> </w:t>
            </w:r>
          </w:p>
          <w:p w14:paraId="6D6B1FB2" w14:textId="77777777" w:rsidR="009C6767" w:rsidRDefault="00201964">
            <w:pPr>
              <w:spacing w:line="276" w:lineRule="auto"/>
            </w:pPr>
            <w:r>
              <w:t xml:space="preserve"> </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tcPr>
          <w:p w14:paraId="41ABD950" w14:textId="77777777" w:rsidR="009C6767" w:rsidRDefault="00201964">
            <w:pPr>
              <w:spacing w:line="276" w:lineRule="auto"/>
            </w:pPr>
            <w:r>
              <w:t xml:space="preserve"> </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tcPr>
          <w:p w14:paraId="78BCB065" w14:textId="77777777" w:rsidR="009C6767" w:rsidRDefault="00201964">
            <w:pPr>
              <w:spacing w:line="276" w:lineRule="auto"/>
            </w:pPr>
            <w:r>
              <w:t xml:space="preserve"> </w:t>
            </w:r>
          </w:p>
          <w:p w14:paraId="79C806D4" w14:textId="77777777" w:rsidR="009C6767" w:rsidRDefault="00201964">
            <w:pPr>
              <w:spacing w:line="276" w:lineRule="auto"/>
            </w:pPr>
            <w:r>
              <w:t xml:space="preserve"> </w:t>
            </w:r>
          </w:p>
          <w:p w14:paraId="09BAE1D7" w14:textId="77777777" w:rsidR="009C6767" w:rsidRDefault="00201964">
            <w:pPr>
              <w:spacing w:line="276" w:lineRule="auto"/>
            </w:pPr>
            <w:r>
              <w:t xml:space="preserve"> </w:t>
            </w:r>
          </w:p>
          <w:p w14:paraId="61769B18" w14:textId="77777777" w:rsidR="009C6767" w:rsidRDefault="00201964">
            <w:pPr>
              <w:spacing w:line="276" w:lineRule="auto"/>
            </w:pPr>
            <w:r>
              <w:t xml:space="preserve"> </w:t>
            </w:r>
          </w:p>
          <w:p w14:paraId="1E28C515" w14:textId="77777777" w:rsidR="009C6767" w:rsidRDefault="00201964">
            <w:pPr>
              <w:spacing w:line="276" w:lineRule="auto"/>
            </w:pPr>
            <w:r>
              <w:t xml:space="preserve"> </w:t>
            </w:r>
          </w:p>
          <w:p w14:paraId="1D1D768C" w14:textId="77777777" w:rsidR="009C6767" w:rsidRDefault="00201964">
            <w:pPr>
              <w:spacing w:line="276" w:lineRule="auto"/>
            </w:pPr>
            <w:r>
              <w:t xml:space="preserve"> </w:t>
            </w:r>
          </w:p>
          <w:p w14:paraId="0E598A04" w14:textId="77777777" w:rsidR="009C6767" w:rsidRDefault="00201964">
            <w:pPr>
              <w:spacing w:line="276" w:lineRule="auto"/>
            </w:pPr>
            <w:r>
              <w:t xml:space="preserve"> </w:t>
            </w:r>
          </w:p>
        </w:tc>
      </w:tr>
    </w:tbl>
    <w:p w14:paraId="3E6267CA" w14:textId="77777777" w:rsidR="009C6767" w:rsidRDefault="009C6767">
      <w:pPr>
        <w:rPr>
          <w:b/>
        </w:rPr>
      </w:pPr>
    </w:p>
    <w:p w14:paraId="603472FE" w14:textId="77777777" w:rsidR="009C6767" w:rsidRDefault="009C6767">
      <w:pPr>
        <w:jc w:val="center"/>
        <w:rPr>
          <w:b/>
        </w:rPr>
      </w:pPr>
    </w:p>
    <w:p w14:paraId="572C6678" w14:textId="77777777" w:rsidR="009C6767" w:rsidRDefault="009C6767"/>
    <w:tbl>
      <w:tblPr>
        <w:tblStyle w:val="a2"/>
        <w:tblW w:w="9504" w:type="dxa"/>
        <w:tblInd w:w="93" w:type="dxa"/>
        <w:tblLayout w:type="fixed"/>
        <w:tblLook w:val="0400" w:firstRow="0" w:lastRow="0" w:firstColumn="0" w:lastColumn="0" w:noHBand="0" w:noVBand="1"/>
      </w:tblPr>
      <w:tblGrid>
        <w:gridCol w:w="1975"/>
        <w:gridCol w:w="1809"/>
        <w:gridCol w:w="1771"/>
        <w:gridCol w:w="1849"/>
        <w:gridCol w:w="1850"/>
        <w:gridCol w:w="250"/>
      </w:tblGrid>
      <w:tr w:rsidR="009C6767" w14:paraId="03B149D9" w14:textId="77777777">
        <w:trPr>
          <w:trHeight w:val="360"/>
        </w:trPr>
        <w:tc>
          <w:tcPr>
            <w:tcW w:w="9504" w:type="dxa"/>
            <w:gridSpan w:val="6"/>
            <w:vMerge w:val="restart"/>
            <w:tcBorders>
              <w:top w:val="single" w:sz="4" w:space="0" w:color="000000"/>
              <w:left w:val="single" w:sz="4" w:space="0" w:color="000000"/>
              <w:bottom w:val="single" w:sz="6" w:space="0" w:color="000000"/>
              <w:right w:val="single" w:sz="4" w:space="0" w:color="000000"/>
            </w:tcBorders>
            <w:vAlign w:val="bottom"/>
          </w:tcPr>
          <w:p w14:paraId="5D63EE85" w14:textId="77777777" w:rsidR="009C6767" w:rsidRDefault="00201964">
            <w:pPr>
              <w:jc w:val="center"/>
              <w:rPr>
                <w:b/>
              </w:rPr>
            </w:pPr>
            <w:r>
              <w:rPr>
                <w:b/>
              </w:rPr>
              <w:t xml:space="preserve">SENIOR PROJECT PRESENTATION RUBRIC </w:t>
            </w:r>
          </w:p>
          <w:p w14:paraId="5DC257DB" w14:textId="77777777" w:rsidR="009C6767" w:rsidRDefault="00201964">
            <w:pPr>
              <w:jc w:val="center"/>
              <w:rPr>
                <w:b/>
              </w:rPr>
            </w:pPr>
            <w:r>
              <w:rPr>
                <w:b/>
              </w:rPr>
              <w:t>(To be used by instructor)</w:t>
            </w:r>
          </w:p>
        </w:tc>
      </w:tr>
      <w:tr w:rsidR="009C6767" w14:paraId="71BF27ED" w14:textId="77777777">
        <w:trPr>
          <w:trHeight w:val="500"/>
        </w:trPr>
        <w:tc>
          <w:tcPr>
            <w:tcW w:w="9504" w:type="dxa"/>
            <w:gridSpan w:val="6"/>
            <w:vMerge/>
            <w:tcBorders>
              <w:top w:val="single" w:sz="4" w:space="0" w:color="000000"/>
              <w:left w:val="single" w:sz="4" w:space="0" w:color="000000"/>
              <w:bottom w:val="single" w:sz="6" w:space="0" w:color="000000"/>
              <w:right w:val="single" w:sz="4" w:space="0" w:color="000000"/>
            </w:tcBorders>
            <w:vAlign w:val="bottom"/>
          </w:tcPr>
          <w:p w14:paraId="436AC2C7" w14:textId="77777777" w:rsidR="009C6767" w:rsidRDefault="009C6767">
            <w:pPr>
              <w:widowControl w:val="0"/>
              <w:pBdr>
                <w:top w:val="nil"/>
                <w:left w:val="nil"/>
                <w:bottom w:val="nil"/>
                <w:right w:val="nil"/>
                <w:between w:val="nil"/>
              </w:pBdr>
              <w:spacing w:line="276" w:lineRule="auto"/>
              <w:rPr>
                <w:b/>
              </w:rPr>
            </w:pPr>
          </w:p>
        </w:tc>
      </w:tr>
      <w:tr w:rsidR="009C6767" w14:paraId="39AEF4E8" w14:textId="77777777">
        <w:trPr>
          <w:trHeight w:val="240"/>
        </w:trPr>
        <w:tc>
          <w:tcPr>
            <w:tcW w:w="1977" w:type="dxa"/>
            <w:tcBorders>
              <w:top w:val="single" w:sz="6" w:space="0" w:color="000000"/>
              <w:left w:val="single" w:sz="4" w:space="0" w:color="000000"/>
              <w:bottom w:val="single" w:sz="6" w:space="0" w:color="000000"/>
              <w:right w:val="single" w:sz="6" w:space="0" w:color="000000"/>
            </w:tcBorders>
            <w:vAlign w:val="bottom"/>
          </w:tcPr>
          <w:p w14:paraId="4D6BB4EB" w14:textId="77777777" w:rsidR="009C6767" w:rsidRDefault="009C6767"/>
        </w:tc>
        <w:tc>
          <w:tcPr>
            <w:tcW w:w="1812" w:type="dxa"/>
            <w:tcBorders>
              <w:top w:val="single" w:sz="6" w:space="0" w:color="000000"/>
              <w:left w:val="single" w:sz="6" w:space="0" w:color="000000"/>
              <w:bottom w:val="single" w:sz="6" w:space="0" w:color="000000"/>
              <w:right w:val="single" w:sz="6" w:space="0" w:color="000000"/>
            </w:tcBorders>
            <w:vAlign w:val="bottom"/>
          </w:tcPr>
          <w:p w14:paraId="38088519" w14:textId="77777777" w:rsidR="009C6767" w:rsidRDefault="00201964">
            <w:pPr>
              <w:jc w:val="center"/>
            </w:pPr>
            <w:r>
              <w:t>4</w:t>
            </w:r>
          </w:p>
          <w:p w14:paraId="39E6CEDF" w14:textId="77777777" w:rsidR="009C6767" w:rsidRDefault="00201964">
            <w:pPr>
              <w:jc w:val="center"/>
            </w:pPr>
            <w:r>
              <w:t>Mastery</w:t>
            </w:r>
          </w:p>
        </w:tc>
        <w:tc>
          <w:tcPr>
            <w:tcW w:w="1774" w:type="dxa"/>
            <w:tcBorders>
              <w:top w:val="single" w:sz="6" w:space="0" w:color="000000"/>
              <w:left w:val="single" w:sz="6" w:space="0" w:color="000000"/>
              <w:bottom w:val="single" w:sz="6" w:space="0" w:color="000000"/>
              <w:right w:val="single" w:sz="6" w:space="0" w:color="000000"/>
            </w:tcBorders>
            <w:vAlign w:val="bottom"/>
          </w:tcPr>
          <w:p w14:paraId="669B2317" w14:textId="77777777" w:rsidR="009C6767" w:rsidRDefault="00201964">
            <w:pPr>
              <w:jc w:val="center"/>
            </w:pPr>
            <w:r>
              <w:t>3</w:t>
            </w:r>
          </w:p>
          <w:p w14:paraId="689E20A4" w14:textId="77777777" w:rsidR="009C6767" w:rsidRDefault="00201964">
            <w:pPr>
              <w:jc w:val="center"/>
            </w:pPr>
            <w:r>
              <w:t>Proficient</w:t>
            </w:r>
          </w:p>
        </w:tc>
        <w:tc>
          <w:tcPr>
            <w:tcW w:w="1852" w:type="dxa"/>
            <w:tcBorders>
              <w:top w:val="single" w:sz="6" w:space="0" w:color="000000"/>
              <w:left w:val="single" w:sz="6" w:space="0" w:color="000000"/>
              <w:bottom w:val="single" w:sz="6" w:space="0" w:color="000000"/>
              <w:right w:val="single" w:sz="6" w:space="0" w:color="000000"/>
            </w:tcBorders>
            <w:vAlign w:val="bottom"/>
          </w:tcPr>
          <w:p w14:paraId="15571404" w14:textId="77777777" w:rsidR="009C6767" w:rsidRDefault="00201964">
            <w:pPr>
              <w:jc w:val="center"/>
            </w:pPr>
            <w:r>
              <w:t>2</w:t>
            </w:r>
          </w:p>
          <w:p w14:paraId="48A78829" w14:textId="77777777" w:rsidR="009C6767" w:rsidRDefault="00201964">
            <w:pPr>
              <w:jc w:val="center"/>
            </w:pPr>
            <w:r>
              <w:t>Partially Proficient</w:t>
            </w:r>
          </w:p>
        </w:tc>
        <w:tc>
          <w:tcPr>
            <w:tcW w:w="1853" w:type="dxa"/>
            <w:tcBorders>
              <w:top w:val="single" w:sz="6" w:space="0" w:color="000000"/>
              <w:left w:val="single" w:sz="6" w:space="0" w:color="000000"/>
              <w:bottom w:val="single" w:sz="6" w:space="0" w:color="000000"/>
              <w:right w:val="single" w:sz="4" w:space="0" w:color="000000"/>
            </w:tcBorders>
            <w:vAlign w:val="bottom"/>
          </w:tcPr>
          <w:p w14:paraId="5E1F7B43" w14:textId="77777777" w:rsidR="009C6767" w:rsidRDefault="00201964">
            <w:pPr>
              <w:jc w:val="center"/>
            </w:pPr>
            <w:r>
              <w:t>1</w:t>
            </w:r>
          </w:p>
          <w:p w14:paraId="78C8A888" w14:textId="77777777" w:rsidR="009C6767" w:rsidRDefault="00201964">
            <w:pPr>
              <w:jc w:val="center"/>
            </w:pPr>
            <w:r>
              <w:t>Not Proficient</w:t>
            </w:r>
          </w:p>
        </w:tc>
        <w:tc>
          <w:tcPr>
            <w:tcW w:w="236" w:type="dxa"/>
            <w:tcBorders>
              <w:top w:val="nil"/>
              <w:left w:val="single" w:sz="4" w:space="0" w:color="000000"/>
              <w:bottom w:val="nil"/>
              <w:right w:val="nil"/>
            </w:tcBorders>
            <w:vAlign w:val="bottom"/>
          </w:tcPr>
          <w:p w14:paraId="44F65886" w14:textId="77777777" w:rsidR="009C6767" w:rsidRDefault="009C6767"/>
        </w:tc>
      </w:tr>
      <w:tr w:rsidR="009C6767" w14:paraId="543D91A9" w14:textId="77777777">
        <w:trPr>
          <w:trHeight w:val="1500"/>
        </w:trPr>
        <w:tc>
          <w:tcPr>
            <w:tcW w:w="1977" w:type="dxa"/>
            <w:tcBorders>
              <w:top w:val="single" w:sz="6" w:space="0" w:color="000000"/>
              <w:left w:val="single" w:sz="4" w:space="0" w:color="000000"/>
              <w:bottom w:val="single" w:sz="6" w:space="0" w:color="000000"/>
              <w:right w:val="single" w:sz="6" w:space="0" w:color="000000"/>
            </w:tcBorders>
            <w:vAlign w:val="bottom"/>
          </w:tcPr>
          <w:p w14:paraId="07F63529" w14:textId="77777777" w:rsidR="009C6767" w:rsidRDefault="00201964">
            <w:pPr>
              <w:rPr>
                <w:b/>
              </w:rPr>
            </w:pPr>
            <w:r>
              <w:rPr>
                <w:b/>
              </w:rPr>
              <w:t>Organization</w:t>
            </w:r>
          </w:p>
          <w:p w14:paraId="0B62274F" w14:textId="77777777" w:rsidR="009C6767" w:rsidRDefault="00201964">
            <w:pPr>
              <w:rPr>
                <w:b/>
              </w:rPr>
            </w:pPr>
            <w:r>
              <w:rPr>
                <w:b/>
                <w:highlight w:val="white"/>
              </w:rPr>
              <w:t xml:space="preserve">SL3: Appropriately present information so audience can follow clearly and coherently </w:t>
            </w:r>
          </w:p>
        </w:tc>
        <w:tc>
          <w:tcPr>
            <w:tcW w:w="1812" w:type="dxa"/>
            <w:tcBorders>
              <w:top w:val="single" w:sz="6" w:space="0" w:color="000000"/>
              <w:left w:val="single" w:sz="6" w:space="0" w:color="000000"/>
              <w:bottom w:val="single" w:sz="6" w:space="0" w:color="000000"/>
              <w:right w:val="single" w:sz="6" w:space="0" w:color="000000"/>
            </w:tcBorders>
            <w:vAlign w:val="center"/>
          </w:tcPr>
          <w:p w14:paraId="4F8ACB21" w14:textId="77777777" w:rsidR="009C6767" w:rsidRDefault="00201964">
            <w:r>
              <w:t>Student presents information in logical, interesting sequence which panel can follow.</w:t>
            </w:r>
          </w:p>
        </w:tc>
        <w:tc>
          <w:tcPr>
            <w:tcW w:w="1774" w:type="dxa"/>
            <w:tcBorders>
              <w:top w:val="single" w:sz="6" w:space="0" w:color="000000"/>
              <w:left w:val="single" w:sz="6" w:space="0" w:color="000000"/>
              <w:bottom w:val="single" w:sz="6" w:space="0" w:color="000000"/>
              <w:right w:val="single" w:sz="6" w:space="0" w:color="000000"/>
            </w:tcBorders>
            <w:vAlign w:val="center"/>
          </w:tcPr>
          <w:p w14:paraId="1A9F8B21" w14:textId="77777777" w:rsidR="009C6767" w:rsidRDefault="00201964">
            <w:r>
              <w:t>Student presents information in logical sequence which panel can follow.</w:t>
            </w:r>
          </w:p>
        </w:tc>
        <w:tc>
          <w:tcPr>
            <w:tcW w:w="1852" w:type="dxa"/>
            <w:tcBorders>
              <w:top w:val="single" w:sz="6" w:space="0" w:color="000000"/>
              <w:left w:val="single" w:sz="6" w:space="0" w:color="000000"/>
              <w:bottom w:val="single" w:sz="6" w:space="0" w:color="000000"/>
              <w:right w:val="single" w:sz="6" w:space="0" w:color="000000"/>
            </w:tcBorders>
            <w:vAlign w:val="center"/>
          </w:tcPr>
          <w:p w14:paraId="75A9382B" w14:textId="77777777" w:rsidR="009C6767" w:rsidRDefault="00201964">
            <w:r>
              <w:t>Audience has difficulty following presentation because student jumps around.</w:t>
            </w:r>
          </w:p>
        </w:tc>
        <w:tc>
          <w:tcPr>
            <w:tcW w:w="1853" w:type="dxa"/>
            <w:tcBorders>
              <w:top w:val="single" w:sz="6" w:space="0" w:color="000000"/>
              <w:left w:val="single" w:sz="6" w:space="0" w:color="000000"/>
              <w:bottom w:val="single" w:sz="6" w:space="0" w:color="000000"/>
              <w:right w:val="single" w:sz="4" w:space="0" w:color="000000"/>
            </w:tcBorders>
            <w:vAlign w:val="center"/>
          </w:tcPr>
          <w:p w14:paraId="77DCB8E3" w14:textId="77777777" w:rsidR="009C6767" w:rsidRDefault="00201964">
            <w:r>
              <w:t xml:space="preserve">Audience cannot understand </w:t>
            </w:r>
            <w:proofErr w:type="spellStart"/>
            <w:r>
              <w:t>pr</w:t>
            </w:r>
            <w:proofErr w:type="spellEnd"/>
          </w:p>
          <w:p w14:paraId="69ADD2A0" w14:textId="77777777" w:rsidR="009C6767" w:rsidRDefault="00201964">
            <w:proofErr w:type="spellStart"/>
            <w:r>
              <w:t>esentation</w:t>
            </w:r>
            <w:proofErr w:type="spellEnd"/>
            <w:r>
              <w:t xml:space="preserve"> because there is no sequence of information.</w:t>
            </w:r>
          </w:p>
          <w:p w14:paraId="4C762F32" w14:textId="77777777" w:rsidR="009C6767" w:rsidRDefault="009C6767"/>
        </w:tc>
        <w:tc>
          <w:tcPr>
            <w:tcW w:w="236" w:type="dxa"/>
            <w:tcBorders>
              <w:top w:val="nil"/>
              <w:left w:val="single" w:sz="4" w:space="0" w:color="000000"/>
              <w:bottom w:val="nil"/>
              <w:right w:val="nil"/>
            </w:tcBorders>
            <w:vAlign w:val="bottom"/>
          </w:tcPr>
          <w:p w14:paraId="6CFD80A8" w14:textId="77777777" w:rsidR="009C6767" w:rsidRDefault="009C6767"/>
        </w:tc>
      </w:tr>
      <w:tr w:rsidR="009C6767" w14:paraId="47906DBE" w14:textId="77777777">
        <w:trPr>
          <w:trHeight w:val="2020"/>
        </w:trPr>
        <w:tc>
          <w:tcPr>
            <w:tcW w:w="1977" w:type="dxa"/>
            <w:tcBorders>
              <w:top w:val="single" w:sz="6" w:space="0" w:color="000000"/>
              <w:left w:val="single" w:sz="4" w:space="0" w:color="000000"/>
              <w:bottom w:val="single" w:sz="6" w:space="0" w:color="000000"/>
              <w:right w:val="single" w:sz="6" w:space="0" w:color="000000"/>
            </w:tcBorders>
            <w:vAlign w:val="bottom"/>
          </w:tcPr>
          <w:p w14:paraId="5909D822" w14:textId="77777777" w:rsidR="009C6767" w:rsidRDefault="00201964">
            <w:pPr>
              <w:rPr>
                <w:b/>
              </w:rPr>
            </w:pPr>
            <w:r>
              <w:rPr>
                <w:b/>
              </w:rPr>
              <w:lastRenderedPageBreak/>
              <w:t>Topic/ Knowledge</w:t>
            </w:r>
          </w:p>
          <w:p w14:paraId="69B58516" w14:textId="77777777" w:rsidR="009C6767" w:rsidRDefault="00201964">
            <w:pPr>
              <w:rPr>
                <w:b/>
              </w:rPr>
            </w:pPr>
            <w:r>
              <w:rPr>
                <w:b/>
                <w:color w:val="202020"/>
                <w:highlight w:val="white"/>
              </w:rPr>
              <w:t xml:space="preserve">SL 8: Present information, findings, and supporting evidence, conveying a clear and distinct perspective, such that listeners can follow the line of reasoning, substance, and style are appropriate to purpose, audience, </w:t>
            </w:r>
          </w:p>
        </w:tc>
        <w:tc>
          <w:tcPr>
            <w:tcW w:w="1812" w:type="dxa"/>
            <w:tcBorders>
              <w:top w:val="single" w:sz="6" w:space="0" w:color="000000"/>
              <w:left w:val="single" w:sz="6" w:space="0" w:color="000000"/>
              <w:bottom w:val="single" w:sz="6" w:space="0" w:color="000000"/>
              <w:right w:val="single" w:sz="6" w:space="0" w:color="000000"/>
            </w:tcBorders>
            <w:vAlign w:val="center"/>
          </w:tcPr>
          <w:p w14:paraId="73BF9D0B" w14:textId="77777777" w:rsidR="009C6767" w:rsidRDefault="00201964">
            <w:r>
              <w:t>Student demonstrates full knowledge (more than required) by answering all panel questions with explanations and elaboration.</w:t>
            </w:r>
          </w:p>
          <w:p w14:paraId="18F89919" w14:textId="77777777" w:rsidR="009C6767" w:rsidRDefault="009C6767"/>
          <w:p w14:paraId="14160F5A" w14:textId="77777777" w:rsidR="009C6767" w:rsidRDefault="009C6767"/>
          <w:p w14:paraId="2D57BD2C" w14:textId="77777777" w:rsidR="009C6767" w:rsidRDefault="009C6767"/>
          <w:p w14:paraId="1A0113C8" w14:textId="77777777" w:rsidR="009C6767" w:rsidRDefault="00201964">
            <w:r>
              <w:t>Student is well rehearsed and shows confidence in presenting the material.</w:t>
            </w:r>
          </w:p>
        </w:tc>
        <w:tc>
          <w:tcPr>
            <w:tcW w:w="1774" w:type="dxa"/>
            <w:tcBorders>
              <w:top w:val="single" w:sz="6" w:space="0" w:color="000000"/>
              <w:left w:val="single" w:sz="6" w:space="0" w:color="000000"/>
              <w:bottom w:val="single" w:sz="6" w:space="0" w:color="000000"/>
              <w:right w:val="single" w:sz="6" w:space="0" w:color="000000"/>
            </w:tcBorders>
            <w:vAlign w:val="center"/>
          </w:tcPr>
          <w:p w14:paraId="3660AE7B" w14:textId="77777777" w:rsidR="009C6767" w:rsidRDefault="00201964">
            <w:r>
              <w:t>Student is at ease with the information and can adequately handle expected answers to all questions, but fails to elaborate.</w:t>
            </w:r>
          </w:p>
          <w:p w14:paraId="361281D2" w14:textId="77777777" w:rsidR="009C6767" w:rsidRDefault="009C6767"/>
          <w:p w14:paraId="7F0B26A8" w14:textId="77777777" w:rsidR="009C6767" w:rsidRDefault="009C6767"/>
          <w:p w14:paraId="69D70546" w14:textId="77777777" w:rsidR="009C6767" w:rsidRDefault="009C6767"/>
          <w:p w14:paraId="78F22D36" w14:textId="77777777" w:rsidR="009C6767" w:rsidRDefault="009C6767"/>
          <w:p w14:paraId="7DBD6833" w14:textId="77777777" w:rsidR="009C6767" w:rsidRDefault="00201964">
            <w:r>
              <w:t>Student is adequately prepared and seems generally confident during the presentation</w:t>
            </w:r>
          </w:p>
        </w:tc>
        <w:tc>
          <w:tcPr>
            <w:tcW w:w="1852" w:type="dxa"/>
            <w:tcBorders>
              <w:top w:val="single" w:sz="6" w:space="0" w:color="000000"/>
              <w:left w:val="single" w:sz="6" w:space="0" w:color="000000"/>
              <w:bottom w:val="single" w:sz="6" w:space="0" w:color="000000"/>
              <w:right w:val="single" w:sz="6" w:space="0" w:color="000000"/>
            </w:tcBorders>
            <w:vAlign w:val="center"/>
          </w:tcPr>
          <w:p w14:paraId="665368D5" w14:textId="77777777" w:rsidR="009C6767" w:rsidRDefault="00201964">
            <w:r>
              <w:t>Student is uncomfortable with information and is able to answer only rudimentary questions.</w:t>
            </w:r>
          </w:p>
          <w:p w14:paraId="28E99A68" w14:textId="77777777" w:rsidR="009C6767" w:rsidRDefault="009C6767"/>
          <w:p w14:paraId="24D55842" w14:textId="77777777" w:rsidR="009C6767" w:rsidRDefault="009C6767"/>
          <w:p w14:paraId="27A7929A" w14:textId="77777777" w:rsidR="009C6767" w:rsidRDefault="009C6767"/>
          <w:p w14:paraId="62AFE161" w14:textId="77777777" w:rsidR="009C6767" w:rsidRDefault="009C6767"/>
          <w:p w14:paraId="1066325D" w14:textId="77777777" w:rsidR="009C6767" w:rsidRDefault="009C6767"/>
          <w:p w14:paraId="3BA6D162" w14:textId="77777777" w:rsidR="009C6767" w:rsidRDefault="009C6767"/>
          <w:p w14:paraId="09BB6DE7" w14:textId="77777777" w:rsidR="009C6767" w:rsidRDefault="00201964">
            <w:r>
              <w:t>Student has basic preparation and seems somewhat rehearsed.</w:t>
            </w:r>
          </w:p>
          <w:p w14:paraId="7673ED76" w14:textId="77777777" w:rsidR="009C6767" w:rsidRDefault="009C6767"/>
        </w:tc>
        <w:tc>
          <w:tcPr>
            <w:tcW w:w="1853" w:type="dxa"/>
            <w:tcBorders>
              <w:top w:val="single" w:sz="6" w:space="0" w:color="000000"/>
              <w:left w:val="single" w:sz="6" w:space="0" w:color="000000"/>
              <w:bottom w:val="single" w:sz="6" w:space="0" w:color="000000"/>
              <w:right w:val="single" w:sz="4" w:space="0" w:color="000000"/>
            </w:tcBorders>
            <w:vAlign w:val="center"/>
          </w:tcPr>
          <w:p w14:paraId="5869D10F" w14:textId="77777777" w:rsidR="009C6767" w:rsidRDefault="009C6767"/>
          <w:p w14:paraId="6E861CC4" w14:textId="77777777" w:rsidR="009C6767" w:rsidRDefault="00201964">
            <w:r>
              <w:t>Student does not have grasp of information: student cannot answer questions about subject.</w:t>
            </w:r>
          </w:p>
          <w:p w14:paraId="2A0A6FC2" w14:textId="77777777" w:rsidR="009C6767" w:rsidRDefault="009C6767"/>
          <w:p w14:paraId="6D6E3652" w14:textId="77777777" w:rsidR="009C6767" w:rsidRDefault="00201964">
            <w:r>
              <w:t>Student appears poorly prepared.</w:t>
            </w:r>
          </w:p>
        </w:tc>
        <w:tc>
          <w:tcPr>
            <w:tcW w:w="236" w:type="dxa"/>
            <w:tcBorders>
              <w:top w:val="nil"/>
              <w:left w:val="single" w:sz="4" w:space="0" w:color="000000"/>
              <w:bottom w:val="nil"/>
              <w:right w:val="nil"/>
            </w:tcBorders>
            <w:vAlign w:val="bottom"/>
          </w:tcPr>
          <w:p w14:paraId="3826E79E" w14:textId="77777777" w:rsidR="009C6767" w:rsidRDefault="009C6767"/>
        </w:tc>
      </w:tr>
      <w:tr w:rsidR="009C6767" w14:paraId="381D4A16" w14:textId="77777777">
        <w:trPr>
          <w:trHeight w:val="1340"/>
        </w:trPr>
        <w:tc>
          <w:tcPr>
            <w:tcW w:w="1977" w:type="dxa"/>
            <w:tcBorders>
              <w:top w:val="single" w:sz="6" w:space="0" w:color="000000"/>
              <w:left w:val="single" w:sz="4" w:space="0" w:color="000000"/>
              <w:bottom w:val="single" w:sz="6" w:space="0" w:color="000000"/>
              <w:right w:val="single" w:sz="6" w:space="0" w:color="000000"/>
            </w:tcBorders>
            <w:vAlign w:val="bottom"/>
          </w:tcPr>
          <w:p w14:paraId="0ACEE798" w14:textId="77777777" w:rsidR="009C6767" w:rsidRDefault="00201964">
            <w:pPr>
              <w:rPr>
                <w:b/>
              </w:rPr>
            </w:pPr>
            <w:r>
              <w:rPr>
                <w:b/>
              </w:rPr>
              <w:t>Presentation Techniques</w:t>
            </w:r>
          </w:p>
          <w:p w14:paraId="3E977654" w14:textId="77777777" w:rsidR="009C6767" w:rsidRDefault="00201964">
            <w:pPr>
              <w:rPr>
                <w:b/>
              </w:rPr>
            </w:pPr>
            <w:r>
              <w:rPr>
                <w:b/>
                <w:highlight w:val="white"/>
              </w:rPr>
              <w:t xml:space="preserve">SL3: Appropriately present information so audience can follow clearly and coherently </w:t>
            </w:r>
          </w:p>
        </w:tc>
        <w:tc>
          <w:tcPr>
            <w:tcW w:w="1812" w:type="dxa"/>
            <w:tcBorders>
              <w:top w:val="single" w:sz="6" w:space="0" w:color="000000"/>
              <w:left w:val="single" w:sz="6" w:space="0" w:color="000000"/>
              <w:bottom w:val="single" w:sz="6" w:space="0" w:color="000000"/>
              <w:right w:val="single" w:sz="6" w:space="0" w:color="000000"/>
            </w:tcBorders>
            <w:vAlign w:val="center"/>
          </w:tcPr>
          <w:p w14:paraId="53A352A0" w14:textId="77777777" w:rsidR="009C6767" w:rsidRDefault="00201964">
            <w:r>
              <w:t>Student uses a clear voice and correct, precise pronunciation of terms so that all panel members can understand all key points of the presentation.</w:t>
            </w:r>
          </w:p>
          <w:p w14:paraId="3BA5A35C" w14:textId="77777777" w:rsidR="009C6767" w:rsidRDefault="009C6767"/>
          <w:p w14:paraId="5C78D517" w14:textId="77777777" w:rsidR="009C6767" w:rsidRDefault="00201964">
            <w:r>
              <w:t>Student maintains eye contact with panel, seldom returning to notes.</w:t>
            </w:r>
          </w:p>
        </w:tc>
        <w:tc>
          <w:tcPr>
            <w:tcW w:w="1774" w:type="dxa"/>
            <w:tcBorders>
              <w:top w:val="single" w:sz="6" w:space="0" w:color="000000"/>
              <w:left w:val="single" w:sz="6" w:space="0" w:color="000000"/>
              <w:bottom w:val="single" w:sz="6" w:space="0" w:color="000000"/>
              <w:right w:val="single" w:sz="6" w:space="0" w:color="000000"/>
            </w:tcBorders>
            <w:vAlign w:val="center"/>
          </w:tcPr>
          <w:p w14:paraId="2293B6F0" w14:textId="77777777" w:rsidR="009C6767" w:rsidRDefault="00201964">
            <w:r>
              <w:t>Student’s voice is clear. Student pronounces most words correctly. Most panel members can adequately understand presentation.</w:t>
            </w:r>
          </w:p>
          <w:p w14:paraId="17DDD807" w14:textId="77777777" w:rsidR="009C6767" w:rsidRDefault="009C6767"/>
          <w:p w14:paraId="34B538EB" w14:textId="77777777" w:rsidR="009C6767" w:rsidRDefault="009C6767"/>
          <w:p w14:paraId="275567F0" w14:textId="77777777" w:rsidR="009C6767" w:rsidRDefault="009C6767"/>
          <w:p w14:paraId="1281307E" w14:textId="77777777" w:rsidR="009C6767" w:rsidRDefault="00201964">
            <w:r>
              <w:t>Student maintains eye contact most of the time but frequently returns to notes.</w:t>
            </w:r>
          </w:p>
        </w:tc>
        <w:tc>
          <w:tcPr>
            <w:tcW w:w="1852" w:type="dxa"/>
            <w:tcBorders>
              <w:top w:val="single" w:sz="6" w:space="0" w:color="000000"/>
              <w:left w:val="single" w:sz="6" w:space="0" w:color="000000"/>
              <w:bottom w:val="single" w:sz="6" w:space="0" w:color="000000"/>
              <w:right w:val="single" w:sz="6" w:space="0" w:color="000000"/>
            </w:tcBorders>
            <w:vAlign w:val="center"/>
          </w:tcPr>
          <w:p w14:paraId="012DFE23" w14:textId="77777777" w:rsidR="009C6767" w:rsidRDefault="00201964">
            <w:r>
              <w:t>Student's voice is low. Student incorrectly pronounces terms. Panel members have difficulty hearing presentation.</w:t>
            </w:r>
          </w:p>
          <w:p w14:paraId="5C7B2635" w14:textId="77777777" w:rsidR="009C6767" w:rsidRDefault="009C6767"/>
          <w:p w14:paraId="7B75A082" w14:textId="77777777" w:rsidR="009C6767" w:rsidRDefault="009C6767"/>
          <w:p w14:paraId="6A9B9E0D" w14:textId="77777777" w:rsidR="009C6767" w:rsidRDefault="00201964">
            <w:r>
              <w:t>Student occasionally uses eye contact, but still reads most of report.</w:t>
            </w:r>
          </w:p>
        </w:tc>
        <w:tc>
          <w:tcPr>
            <w:tcW w:w="1853" w:type="dxa"/>
            <w:tcBorders>
              <w:top w:val="single" w:sz="6" w:space="0" w:color="000000"/>
              <w:left w:val="single" w:sz="6" w:space="0" w:color="000000"/>
              <w:bottom w:val="single" w:sz="6" w:space="0" w:color="000000"/>
              <w:right w:val="single" w:sz="4" w:space="0" w:color="000000"/>
            </w:tcBorders>
            <w:vAlign w:val="center"/>
          </w:tcPr>
          <w:p w14:paraId="6F0B3841" w14:textId="77777777" w:rsidR="009C6767" w:rsidRDefault="00201964">
            <w:r>
              <w:t>Student mumbles, incorrectly pronounces terms, and speaks too quietly.</w:t>
            </w:r>
          </w:p>
          <w:p w14:paraId="1C7A0628" w14:textId="77777777" w:rsidR="009C6767" w:rsidRDefault="009C6767"/>
          <w:p w14:paraId="104AFFC8" w14:textId="77777777" w:rsidR="009C6767" w:rsidRDefault="00201964">
            <w:r>
              <w:t>Student reads all of report with no eye contact.</w:t>
            </w:r>
          </w:p>
        </w:tc>
        <w:tc>
          <w:tcPr>
            <w:tcW w:w="236" w:type="dxa"/>
            <w:tcBorders>
              <w:top w:val="nil"/>
              <w:left w:val="single" w:sz="4" w:space="0" w:color="000000"/>
              <w:bottom w:val="nil"/>
              <w:right w:val="nil"/>
            </w:tcBorders>
            <w:vAlign w:val="bottom"/>
          </w:tcPr>
          <w:p w14:paraId="28434791" w14:textId="77777777" w:rsidR="009C6767" w:rsidRDefault="009C6767"/>
        </w:tc>
      </w:tr>
    </w:tbl>
    <w:p w14:paraId="56B0019C" w14:textId="77777777" w:rsidR="009C6767" w:rsidRDefault="009C6767"/>
    <w:p w14:paraId="393AB2C9" w14:textId="77777777" w:rsidR="009C6767" w:rsidRDefault="009C6767"/>
    <w:p w14:paraId="1BE99F31" w14:textId="77777777" w:rsidR="009C6767" w:rsidRDefault="009C6767"/>
    <w:p w14:paraId="6C8CC9EE" w14:textId="77777777" w:rsidR="009C6767" w:rsidRDefault="009C6767">
      <w:pPr>
        <w:jc w:val="center"/>
        <w:rPr>
          <w:b/>
        </w:rPr>
      </w:pPr>
    </w:p>
    <w:p w14:paraId="702B92F7" w14:textId="77777777" w:rsidR="009C6767" w:rsidRDefault="009C6767">
      <w:pPr>
        <w:jc w:val="center"/>
        <w:rPr>
          <w:b/>
        </w:rPr>
      </w:pPr>
    </w:p>
    <w:p w14:paraId="52B1EFF6" w14:textId="77777777" w:rsidR="009C6767" w:rsidRDefault="00201964">
      <w:pPr>
        <w:spacing w:after="220"/>
        <w:jc w:val="center"/>
        <w:rPr>
          <w:b/>
          <w:color w:val="373737"/>
          <w:sz w:val="18"/>
          <w:szCs w:val="18"/>
          <w:u w:val="single"/>
        </w:rPr>
      </w:pPr>
      <w:r>
        <w:fldChar w:fldCharType="begin"/>
      </w:r>
      <w:r>
        <w:instrText xml:space="preserve"> HYPERLINK "http://www.corestandards.org/ELA-Literacy/SL/9-10/4/" </w:instrText>
      </w:r>
      <w:r>
        <w:fldChar w:fldCharType="separate"/>
      </w:r>
      <w:r>
        <w:rPr>
          <w:b/>
          <w:color w:val="373737"/>
          <w:sz w:val="18"/>
          <w:szCs w:val="18"/>
          <w:u w:val="single"/>
        </w:rPr>
        <w:t>CCSS.ELA-LITERACY.SL.9-10.4</w:t>
      </w:r>
    </w:p>
    <w:p w14:paraId="0F4F8F4E" w14:textId="77777777" w:rsidR="009C6767" w:rsidRDefault="00201964">
      <w:pPr>
        <w:spacing w:after="220"/>
        <w:jc w:val="center"/>
        <w:rPr>
          <w:b/>
          <w:color w:val="202020"/>
          <w:sz w:val="25"/>
          <w:szCs w:val="25"/>
        </w:rPr>
      </w:pPr>
      <w:r>
        <w:lastRenderedPageBreak/>
        <w:fldChar w:fldCharType="end"/>
      </w:r>
      <w:r>
        <w:rPr>
          <w:b/>
          <w:color w:val="202020"/>
          <w:sz w:val="25"/>
          <w:szCs w:val="25"/>
        </w:rPr>
        <w:t>Present information, findings, and supporting evidence clearly, concisely, and logically such that listeners can follow the line of reasoning and the organization, development, substance, and style are appropriate to purpose, audience, and task.</w:t>
      </w:r>
    </w:p>
    <w:p w14:paraId="7A395C21" w14:textId="77777777" w:rsidR="009C6767" w:rsidRDefault="00201964">
      <w:pPr>
        <w:spacing w:after="220"/>
        <w:jc w:val="center"/>
        <w:rPr>
          <w:b/>
          <w:color w:val="373737"/>
          <w:sz w:val="18"/>
          <w:szCs w:val="18"/>
          <w:u w:val="single"/>
        </w:rPr>
      </w:pPr>
      <w:r>
        <w:fldChar w:fldCharType="begin"/>
      </w:r>
      <w:r>
        <w:instrText xml:space="preserve"> HYPERLINK "http://www.corestandards.org/ELA-Literacy/SL/9-10/5/" </w:instrText>
      </w:r>
      <w:r>
        <w:fldChar w:fldCharType="separate"/>
      </w:r>
      <w:r>
        <w:rPr>
          <w:b/>
          <w:color w:val="373737"/>
          <w:sz w:val="18"/>
          <w:szCs w:val="18"/>
          <w:u w:val="single"/>
        </w:rPr>
        <w:t>CCSS.ELA-LITERACY.SL.9-10.5</w:t>
      </w:r>
    </w:p>
    <w:p w14:paraId="0590520E" w14:textId="77777777" w:rsidR="009C6767" w:rsidRDefault="00201964">
      <w:pPr>
        <w:spacing w:after="220"/>
        <w:jc w:val="center"/>
        <w:rPr>
          <w:b/>
          <w:color w:val="202020"/>
          <w:sz w:val="25"/>
          <w:szCs w:val="25"/>
        </w:rPr>
      </w:pPr>
      <w:r>
        <w:fldChar w:fldCharType="end"/>
      </w:r>
      <w:r>
        <w:rPr>
          <w:b/>
          <w:color w:val="202020"/>
          <w:sz w:val="25"/>
          <w:szCs w:val="25"/>
        </w:rPr>
        <w:t>Make strategic use of digital media (e.g., textual, graphical, audio, visual, and interactive elements) in presentations to enhance understanding of findings, reasoning, and evidence and to add interest.</w:t>
      </w:r>
    </w:p>
    <w:p w14:paraId="0CA8A480" w14:textId="77777777" w:rsidR="009C6767" w:rsidRDefault="00201964">
      <w:pPr>
        <w:spacing w:after="220"/>
        <w:jc w:val="center"/>
        <w:rPr>
          <w:b/>
          <w:color w:val="373737"/>
          <w:sz w:val="18"/>
          <w:szCs w:val="18"/>
          <w:u w:val="single"/>
        </w:rPr>
      </w:pPr>
      <w:r>
        <w:fldChar w:fldCharType="begin"/>
      </w:r>
      <w:r>
        <w:instrText xml:space="preserve"> HYPERLINK "http://www.corestandards.org/ELA-Literacy/SL/9-10/6/" </w:instrText>
      </w:r>
      <w:r>
        <w:fldChar w:fldCharType="separate"/>
      </w:r>
      <w:r>
        <w:rPr>
          <w:b/>
          <w:color w:val="373737"/>
          <w:sz w:val="18"/>
          <w:szCs w:val="18"/>
          <w:u w:val="single"/>
        </w:rPr>
        <w:t>CCSS.ELA-LITERACY.SL.9-10.6</w:t>
      </w:r>
    </w:p>
    <w:p w14:paraId="3CBB8BEE" w14:textId="77777777" w:rsidR="009C6767" w:rsidRDefault="00201964">
      <w:pPr>
        <w:spacing w:after="220"/>
        <w:jc w:val="center"/>
        <w:rPr>
          <w:b/>
          <w:color w:val="202020"/>
          <w:sz w:val="25"/>
          <w:szCs w:val="25"/>
        </w:rPr>
      </w:pPr>
      <w:r>
        <w:fldChar w:fldCharType="end"/>
      </w:r>
      <w:r>
        <w:rPr>
          <w:b/>
          <w:color w:val="202020"/>
          <w:sz w:val="25"/>
          <w:szCs w:val="25"/>
        </w:rPr>
        <w:t xml:space="preserve">Adapt speech to a variety of contexts and tasks, demonstrating command of formal English when indicated or appropriate. </w:t>
      </w:r>
    </w:p>
    <w:p w14:paraId="01F4039B" w14:textId="77777777" w:rsidR="009C6767" w:rsidRDefault="009C6767">
      <w:pPr>
        <w:jc w:val="center"/>
        <w:rPr>
          <w:b/>
        </w:rPr>
      </w:pPr>
    </w:p>
    <w:p w14:paraId="093AF222" w14:textId="77777777" w:rsidR="009C6767" w:rsidRDefault="009C6767">
      <w:pPr>
        <w:jc w:val="center"/>
        <w:rPr>
          <w:b/>
        </w:rPr>
      </w:pPr>
    </w:p>
    <w:p w14:paraId="3567A4E6" w14:textId="77777777" w:rsidR="009C6767" w:rsidRDefault="009C6767">
      <w:pPr>
        <w:jc w:val="center"/>
        <w:rPr>
          <w:b/>
        </w:rPr>
      </w:pPr>
    </w:p>
    <w:p w14:paraId="642DCBE8" w14:textId="77777777" w:rsidR="009C6767" w:rsidRDefault="009C6767">
      <w:pPr>
        <w:jc w:val="center"/>
        <w:rPr>
          <w:b/>
        </w:rPr>
      </w:pPr>
    </w:p>
    <w:p w14:paraId="4BF47552" w14:textId="77777777" w:rsidR="009C6767" w:rsidRDefault="009C6767">
      <w:pPr>
        <w:rPr>
          <w:b/>
        </w:rPr>
      </w:pPr>
    </w:p>
    <w:p w14:paraId="7C45B628" w14:textId="77777777" w:rsidR="009C6767" w:rsidRDefault="009C6767">
      <w:pPr>
        <w:rPr>
          <w:b/>
        </w:rPr>
      </w:pPr>
    </w:p>
    <w:p w14:paraId="196A27E7" w14:textId="77777777" w:rsidR="009C6767" w:rsidRDefault="00201964">
      <w:pPr>
        <w:jc w:val="center"/>
        <w:rPr>
          <w:b/>
        </w:rPr>
      </w:pPr>
      <w:r>
        <w:rPr>
          <w:b/>
        </w:rPr>
        <w:t>SENIOR PROJECT PRESENTATION RUBRIC</w:t>
      </w:r>
    </w:p>
    <w:p w14:paraId="188976B4" w14:textId="77777777" w:rsidR="009C6767" w:rsidRDefault="00201964">
      <w:pPr>
        <w:jc w:val="center"/>
        <w:rPr>
          <w:b/>
        </w:rPr>
      </w:pPr>
      <w:r>
        <w:rPr>
          <w:b/>
        </w:rPr>
        <w:t>PANEL FORM</w:t>
      </w:r>
    </w:p>
    <w:p w14:paraId="6C9B8A31" w14:textId="77777777" w:rsidR="009C6767" w:rsidRDefault="009C6767">
      <w:pPr>
        <w:jc w:val="center"/>
        <w:rPr>
          <w:b/>
        </w:rPr>
      </w:pPr>
    </w:p>
    <w:p w14:paraId="2611597C" w14:textId="77777777" w:rsidR="009C6767" w:rsidRDefault="00201964">
      <w:pPr>
        <w:rPr>
          <w:b/>
        </w:rPr>
      </w:pPr>
      <w:r>
        <w:rPr>
          <w:b/>
        </w:rPr>
        <w:t>Student Name: _______________________________</w:t>
      </w:r>
    </w:p>
    <w:p w14:paraId="02A2C23E" w14:textId="77777777" w:rsidR="009C6767" w:rsidRDefault="009C6767">
      <w:pPr>
        <w:rPr>
          <w:b/>
        </w:rPr>
      </w:pPr>
    </w:p>
    <w:p w14:paraId="39026FFC" w14:textId="77777777" w:rsidR="009C6767" w:rsidRDefault="00201964">
      <w:pPr>
        <w:rPr>
          <w:b/>
        </w:rPr>
      </w:pPr>
      <w:r>
        <w:rPr>
          <w:b/>
        </w:rPr>
        <w:t>Panel Member: __________________________________</w:t>
      </w:r>
    </w:p>
    <w:p w14:paraId="2D8ED783" w14:textId="77777777" w:rsidR="009C6767" w:rsidRDefault="009C6767">
      <w:pPr>
        <w:rPr>
          <w:b/>
        </w:rPr>
      </w:pPr>
    </w:p>
    <w:p w14:paraId="5BEE9993" w14:textId="77777777" w:rsidR="009C6767" w:rsidRDefault="00201964">
      <w:pPr>
        <w:rPr>
          <w:b/>
        </w:rPr>
      </w:pPr>
      <w:r>
        <w:rPr>
          <w:b/>
        </w:rPr>
        <w:t>Date of presentation: ________________     Time of presentation: ________________</w:t>
      </w:r>
    </w:p>
    <w:tbl>
      <w:tblPr>
        <w:tblStyle w:val="a3"/>
        <w:tblW w:w="9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3"/>
        <w:gridCol w:w="931"/>
        <w:gridCol w:w="1112"/>
        <w:gridCol w:w="2383"/>
        <w:gridCol w:w="1798"/>
      </w:tblGrid>
      <w:tr w:rsidR="009C6767" w14:paraId="368B4457" w14:textId="77777777">
        <w:trPr>
          <w:trHeight w:val="240"/>
        </w:trPr>
        <w:tc>
          <w:tcPr>
            <w:tcW w:w="3613" w:type="dxa"/>
            <w:tcBorders>
              <w:top w:val="single" w:sz="4" w:space="0" w:color="000000"/>
              <w:left w:val="single" w:sz="4" w:space="0" w:color="000000"/>
              <w:bottom w:val="single" w:sz="4" w:space="0" w:color="000000"/>
              <w:right w:val="single" w:sz="4" w:space="0" w:color="000000"/>
            </w:tcBorders>
          </w:tcPr>
          <w:p w14:paraId="6B868633" w14:textId="77777777" w:rsidR="009C6767" w:rsidRDefault="009C6767">
            <w:pPr>
              <w:jc w:val="center"/>
            </w:pPr>
          </w:p>
        </w:tc>
        <w:tc>
          <w:tcPr>
            <w:tcW w:w="6224" w:type="dxa"/>
            <w:gridSpan w:val="4"/>
            <w:tcBorders>
              <w:top w:val="single" w:sz="4" w:space="0" w:color="000000"/>
              <w:left w:val="single" w:sz="4" w:space="0" w:color="000000"/>
              <w:bottom w:val="single" w:sz="4" w:space="0" w:color="000000"/>
              <w:right w:val="single" w:sz="4" w:space="0" w:color="000000"/>
            </w:tcBorders>
          </w:tcPr>
          <w:p w14:paraId="22D73EA7" w14:textId="77777777" w:rsidR="009C6767" w:rsidRDefault="00201964">
            <w:pPr>
              <w:jc w:val="center"/>
              <w:rPr>
                <w:b/>
              </w:rPr>
            </w:pPr>
            <w:r>
              <w:rPr>
                <w:b/>
              </w:rPr>
              <w:t>POINT SCALE</w:t>
            </w:r>
          </w:p>
        </w:tc>
      </w:tr>
      <w:tr w:rsidR="009C6767" w14:paraId="5F4D6482" w14:textId="77777777">
        <w:trPr>
          <w:trHeight w:val="780"/>
        </w:trPr>
        <w:tc>
          <w:tcPr>
            <w:tcW w:w="3613" w:type="dxa"/>
            <w:tcBorders>
              <w:top w:val="single" w:sz="4" w:space="0" w:color="000000"/>
              <w:left w:val="single" w:sz="4" w:space="0" w:color="000000"/>
              <w:bottom w:val="single" w:sz="4" w:space="0" w:color="000000"/>
              <w:right w:val="single" w:sz="4" w:space="0" w:color="000000"/>
            </w:tcBorders>
          </w:tcPr>
          <w:p w14:paraId="17C995E0" w14:textId="77777777" w:rsidR="009C6767" w:rsidRDefault="00201964">
            <w:pPr>
              <w:jc w:val="center"/>
              <w:rPr>
                <w:b/>
              </w:rPr>
            </w:pPr>
            <w:r>
              <w:rPr>
                <w:b/>
              </w:rPr>
              <w:t>Rate the speaker according to the following scale.  Write the matching number in the space.</w:t>
            </w:r>
          </w:p>
        </w:tc>
        <w:tc>
          <w:tcPr>
            <w:tcW w:w="931" w:type="dxa"/>
            <w:tcBorders>
              <w:top w:val="single" w:sz="4" w:space="0" w:color="000000"/>
              <w:left w:val="single" w:sz="4" w:space="0" w:color="000000"/>
              <w:bottom w:val="single" w:sz="4" w:space="0" w:color="000000"/>
              <w:right w:val="single" w:sz="4" w:space="0" w:color="000000"/>
            </w:tcBorders>
          </w:tcPr>
          <w:p w14:paraId="2B8764CE" w14:textId="77777777" w:rsidR="009C6767" w:rsidRDefault="00201964">
            <w:pPr>
              <w:jc w:val="center"/>
            </w:pPr>
            <w:r>
              <w:t>(1) Not at all</w:t>
            </w:r>
          </w:p>
        </w:tc>
        <w:tc>
          <w:tcPr>
            <w:tcW w:w="1112" w:type="dxa"/>
            <w:tcBorders>
              <w:top w:val="single" w:sz="4" w:space="0" w:color="000000"/>
              <w:left w:val="single" w:sz="4" w:space="0" w:color="000000"/>
              <w:bottom w:val="single" w:sz="4" w:space="0" w:color="000000"/>
              <w:right w:val="single" w:sz="4" w:space="0" w:color="000000"/>
            </w:tcBorders>
          </w:tcPr>
          <w:p w14:paraId="0432EFAF" w14:textId="77777777" w:rsidR="009C6767" w:rsidRDefault="00201964">
            <w:pPr>
              <w:jc w:val="center"/>
            </w:pPr>
            <w:r>
              <w:t>(2) Very little</w:t>
            </w:r>
          </w:p>
        </w:tc>
        <w:tc>
          <w:tcPr>
            <w:tcW w:w="2383" w:type="dxa"/>
            <w:tcBorders>
              <w:top w:val="single" w:sz="4" w:space="0" w:color="000000"/>
              <w:left w:val="single" w:sz="4" w:space="0" w:color="000000"/>
              <w:bottom w:val="single" w:sz="4" w:space="0" w:color="000000"/>
              <w:right w:val="single" w:sz="4" w:space="0" w:color="000000"/>
            </w:tcBorders>
          </w:tcPr>
          <w:p w14:paraId="3121AC92" w14:textId="77777777" w:rsidR="009C6767" w:rsidRDefault="00201964">
            <w:pPr>
              <w:jc w:val="center"/>
            </w:pPr>
            <w:r>
              <w:t>(3) Mostly</w:t>
            </w:r>
          </w:p>
        </w:tc>
        <w:tc>
          <w:tcPr>
            <w:tcW w:w="1798" w:type="dxa"/>
            <w:tcBorders>
              <w:top w:val="single" w:sz="4" w:space="0" w:color="000000"/>
              <w:left w:val="single" w:sz="4" w:space="0" w:color="000000"/>
              <w:bottom w:val="single" w:sz="4" w:space="0" w:color="000000"/>
              <w:right w:val="single" w:sz="4" w:space="0" w:color="000000"/>
            </w:tcBorders>
          </w:tcPr>
          <w:p w14:paraId="73E62604" w14:textId="77777777" w:rsidR="009C6767" w:rsidRDefault="00201964">
            <w:pPr>
              <w:jc w:val="center"/>
            </w:pPr>
            <w:r>
              <w:t>(4) Thoroughly</w:t>
            </w:r>
          </w:p>
        </w:tc>
      </w:tr>
      <w:tr w:rsidR="009C6767" w14:paraId="74C8E791" w14:textId="77777777">
        <w:trPr>
          <w:trHeight w:val="500"/>
        </w:trPr>
        <w:tc>
          <w:tcPr>
            <w:tcW w:w="3613" w:type="dxa"/>
            <w:tcBorders>
              <w:top w:val="single" w:sz="4" w:space="0" w:color="000000"/>
              <w:left w:val="single" w:sz="4" w:space="0" w:color="000000"/>
              <w:bottom w:val="single" w:sz="4" w:space="0" w:color="000000"/>
              <w:right w:val="single" w:sz="4" w:space="0" w:color="000000"/>
            </w:tcBorders>
          </w:tcPr>
          <w:p w14:paraId="3715AF36" w14:textId="77777777" w:rsidR="009C6767" w:rsidRDefault="00201964">
            <w:r>
              <w:t xml:space="preserve">1.  </w:t>
            </w:r>
            <w:r>
              <w:rPr>
                <w:b/>
              </w:rPr>
              <w:t>The speaker was prepared</w:t>
            </w:r>
            <w:r>
              <w:t>.</w:t>
            </w:r>
          </w:p>
          <w:p w14:paraId="55EF783E" w14:textId="77777777" w:rsidR="009C6767" w:rsidRDefault="00201964">
            <w:r>
              <w:t>(Introduction, Body, Conclusion)</w:t>
            </w:r>
          </w:p>
        </w:tc>
        <w:tc>
          <w:tcPr>
            <w:tcW w:w="931" w:type="dxa"/>
            <w:tcBorders>
              <w:top w:val="single" w:sz="4" w:space="0" w:color="000000"/>
              <w:left w:val="single" w:sz="4" w:space="0" w:color="000000"/>
              <w:bottom w:val="single" w:sz="4" w:space="0" w:color="000000"/>
              <w:right w:val="single" w:sz="4" w:space="0" w:color="000000"/>
            </w:tcBorders>
          </w:tcPr>
          <w:p w14:paraId="5EE4C341"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09238190"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322E28D6"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FE16413" w14:textId="77777777" w:rsidR="009C6767" w:rsidRDefault="009C6767">
            <w:pPr>
              <w:jc w:val="center"/>
            </w:pPr>
          </w:p>
        </w:tc>
      </w:tr>
      <w:tr w:rsidR="009C6767" w14:paraId="39BB5337" w14:textId="77777777">
        <w:trPr>
          <w:trHeight w:val="780"/>
        </w:trPr>
        <w:tc>
          <w:tcPr>
            <w:tcW w:w="3613" w:type="dxa"/>
            <w:tcBorders>
              <w:top w:val="single" w:sz="4" w:space="0" w:color="000000"/>
              <w:left w:val="single" w:sz="4" w:space="0" w:color="000000"/>
              <w:bottom w:val="single" w:sz="4" w:space="0" w:color="000000"/>
              <w:right w:val="single" w:sz="4" w:space="0" w:color="000000"/>
            </w:tcBorders>
          </w:tcPr>
          <w:p w14:paraId="5A68AE7E" w14:textId="77777777" w:rsidR="009C6767" w:rsidRDefault="00201964">
            <w:r>
              <w:t xml:space="preserve">2.  </w:t>
            </w:r>
            <w:r>
              <w:rPr>
                <w:b/>
              </w:rPr>
              <w:t>The speaker was relaxed and</w:t>
            </w:r>
            <w:r>
              <w:t xml:space="preserve"> </w:t>
            </w:r>
            <w:r>
              <w:rPr>
                <w:b/>
              </w:rPr>
              <w:t>confident.</w:t>
            </w:r>
            <w:r>
              <w:t xml:space="preserve"> (Information flowed well, effective use of transitions.)</w:t>
            </w:r>
          </w:p>
        </w:tc>
        <w:tc>
          <w:tcPr>
            <w:tcW w:w="931" w:type="dxa"/>
            <w:tcBorders>
              <w:top w:val="single" w:sz="4" w:space="0" w:color="000000"/>
              <w:left w:val="single" w:sz="4" w:space="0" w:color="000000"/>
              <w:bottom w:val="single" w:sz="4" w:space="0" w:color="000000"/>
              <w:right w:val="single" w:sz="4" w:space="0" w:color="000000"/>
            </w:tcBorders>
          </w:tcPr>
          <w:p w14:paraId="7CFB0BAF"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45FC38B4"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78181C3E"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500061F8" w14:textId="77777777" w:rsidR="009C6767" w:rsidRDefault="009C6767">
            <w:pPr>
              <w:jc w:val="center"/>
            </w:pPr>
          </w:p>
        </w:tc>
      </w:tr>
      <w:tr w:rsidR="009C6767" w14:paraId="73D0B545" w14:textId="77777777">
        <w:trPr>
          <w:trHeight w:val="1320"/>
        </w:trPr>
        <w:tc>
          <w:tcPr>
            <w:tcW w:w="3613" w:type="dxa"/>
            <w:tcBorders>
              <w:top w:val="single" w:sz="4" w:space="0" w:color="000000"/>
              <w:left w:val="single" w:sz="4" w:space="0" w:color="000000"/>
              <w:bottom w:val="single" w:sz="4" w:space="0" w:color="000000"/>
              <w:right w:val="single" w:sz="4" w:space="0" w:color="000000"/>
            </w:tcBorders>
          </w:tcPr>
          <w:p w14:paraId="627442F0" w14:textId="77777777" w:rsidR="009C6767" w:rsidRDefault="00201964">
            <w:pPr>
              <w:rPr>
                <w:b/>
              </w:rPr>
            </w:pPr>
            <w:r>
              <w:t xml:space="preserve">3.  </w:t>
            </w:r>
            <w:r>
              <w:rPr>
                <w:b/>
              </w:rPr>
              <w:t xml:space="preserve">Information was well researched and organized in a clear, effective manner.  </w:t>
            </w:r>
            <w:r>
              <w:t>(Credible sources, quality and depth of supporting facts/analysis)</w:t>
            </w:r>
          </w:p>
        </w:tc>
        <w:tc>
          <w:tcPr>
            <w:tcW w:w="931" w:type="dxa"/>
            <w:tcBorders>
              <w:top w:val="single" w:sz="4" w:space="0" w:color="000000"/>
              <w:left w:val="single" w:sz="4" w:space="0" w:color="000000"/>
              <w:bottom w:val="single" w:sz="4" w:space="0" w:color="000000"/>
              <w:right w:val="single" w:sz="4" w:space="0" w:color="000000"/>
            </w:tcBorders>
          </w:tcPr>
          <w:p w14:paraId="2138E8DA"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1F49A9BF"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6801C0DA"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6505B71" w14:textId="77777777" w:rsidR="009C6767" w:rsidRDefault="009C6767">
            <w:pPr>
              <w:jc w:val="center"/>
            </w:pPr>
          </w:p>
        </w:tc>
      </w:tr>
      <w:tr w:rsidR="009C6767" w14:paraId="413249CE" w14:textId="77777777">
        <w:trPr>
          <w:trHeight w:val="500"/>
        </w:trPr>
        <w:tc>
          <w:tcPr>
            <w:tcW w:w="3613" w:type="dxa"/>
            <w:tcBorders>
              <w:top w:val="single" w:sz="4" w:space="0" w:color="000000"/>
              <w:left w:val="single" w:sz="4" w:space="0" w:color="000000"/>
              <w:bottom w:val="single" w:sz="4" w:space="0" w:color="000000"/>
              <w:right w:val="single" w:sz="4" w:space="0" w:color="000000"/>
            </w:tcBorders>
          </w:tcPr>
          <w:p w14:paraId="28C71340" w14:textId="77777777" w:rsidR="009C6767" w:rsidRDefault="00201964">
            <w:r>
              <w:t xml:space="preserve">4.  </w:t>
            </w:r>
            <w:r>
              <w:rPr>
                <w:b/>
              </w:rPr>
              <w:t>The speaker spoke clearly and</w:t>
            </w:r>
            <w:r>
              <w:t xml:space="preserve"> </w:t>
            </w:r>
            <w:r>
              <w:rPr>
                <w:b/>
              </w:rPr>
              <w:t>slowly.</w:t>
            </w:r>
            <w:r>
              <w:t xml:space="preserve"> (Rate, volume, voice, tone)</w:t>
            </w:r>
          </w:p>
        </w:tc>
        <w:tc>
          <w:tcPr>
            <w:tcW w:w="931" w:type="dxa"/>
            <w:tcBorders>
              <w:top w:val="single" w:sz="4" w:space="0" w:color="000000"/>
              <w:left w:val="single" w:sz="4" w:space="0" w:color="000000"/>
              <w:bottom w:val="single" w:sz="4" w:space="0" w:color="000000"/>
              <w:right w:val="single" w:sz="4" w:space="0" w:color="000000"/>
            </w:tcBorders>
          </w:tcPr>
          <w:p w14:paraId="783A4966"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6F1ED55F"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0CEC9F84"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6CB0441F" w14:textId="77777777" w:rsidR="009C6767" w:rsidRDefault="009C6767">
            <w:pPr>
              <w:jc w:val="center"/>
            </w:pPr>
          </w:p>
        </w:tc>
      </w:tr>
      <w:tr w:rsidR="009C6767" w14:paraId="561D1A66" w14:textId="77777777">
        <w:trPr>
          <w:trHeight w:val="520"/>
        </w:trPr>
        <w:tc>
          <w:tcPr>
            <w:tcW w:w="3613" w:type="dxa"/>
            <w:tcBorders>
              <w:top w:val="single" w:sz="4" w:space="0" w:color="000000"/>
              <w:left w:val="single" w:sz="4" w:space="0" w:color="000000"/>
              <w:bottom w:val="single" w:sz="4" w:space="0" w:color="000000"/>
              <w:right w:val="single" w:sz="4" w:space="0" w:color="000000"/>
            </w:tcBorders>
          </w:tcPr>
          <w:p w14:paraId="41463715" w14:textId="77777777" w:rsidR="009C6767" w:rsidRDefault="00201964">
            <w:r>
              <w:lastRenderedPageBreak/>
              <w:t xml:space="preserve">5.  </w:t>
            </w:r>
            <w:r>
              <w:rPr>
                <w:b/>
              </w:rPr>
              <w:t>The speaker made eye contact with</w:t>
            </w:r>
            <w:r>
              <w:t xml:space="preserve"> </w:t>
            </w:r>
            <w:r>
              <w:rPr>
                <w:b/>
              </w:rPr>
              <w:t>listeners.</w:t>
            </w:r>
            <w:r>
              <w:t xml:space="preserve"> (Established rapport)</w:t>
            </w:r>
          </w:p>
        </w:tc>
        <w:tc>
          <w:tcPr>
            <w:tcW w:w="931" w:type="dxa"/>
            <w:tcBorders>
              <w:top w:val="single" w:sz="4" w:space="0" w:color="000000"/>
              <w:left w:val="single" w:sz="4" w:space="0" w:color="000000"/>
              <w:bottom w:val="single" w:sz="4" w:space="0" w:color="000000"/>
              <w:right w:val="single" w:sz="4" w:space="0" w:color="000000"/>
            </w:tcBorders>
          </w:tcPr>
          <w:p w14:paraId="3DBBF2E7"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6E624C53"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4C170623"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A533B77" w14:textId="77777777" w:rsidR="009C6767" w:rsidRDefault="009C6767">
            <w:pPr>
              <w:jc w:val="center"/>
            </w:pPr>
          </w:p>
        </w:tc>
      </w:tr>
      <w:tr w:rsidR="009C6767" w14:paraId="739B19A6" w14:textId="77777777">
        <w:trPr>
          <w:trHeight w:val="1040"/>
        </w:trPr>
        <w:tc>
          <w:tcPr>
            <w:tcW w:w="3613" w:type="dxa"/>
            <w:tcBorders>
              <w:top w:val="single" w:sz="4" w:space="0" w:color="000000"/>
              <w:left w:val="single" w:sz="4" w:space="0" w:color="000000"/>
              <w:bottom w:val="single" w:sz="4" w:space="0" w:color="000000"/>
              <w:right w:val="single" w:sz="4" w:space="0" w:color="000000"/>
            </w:tcBorders>
          </w:tcPr>
          <w:p w14:paraId="358A908D" w14:textId="77777777" w:rsidR="009C6767" w:rsidRDefault="00201964">
            <w:r>
              <w:t xml:space="preserve">6.  </w:t>
            </w:r>
            <w:r>
              <w:rPr>
                <w:b/>
              </w:rPr>
              <w:t>The speaker used appropriate gestures and facial expressions</w:t>
            </w:r>
            <w:r>
              <w:t>.</w:t>
            </w:r>
          </w:p>
          <w:p w14:paraId="1FD82E5E" w14:textId="77777777" w:rsidR="009C6767" w:rsidRDefault="00201964">
            <w:pPr>
              <w:rPr>
                <w:b/>
              </w:rPr>
            </w:pPr>
            <w:r>
              <w:rPr>
                <w:b/>
              </w:rPr>
              <w:t>Professional and appropriate dress and manner.</w:t>
            </w:r>
          </w:p>
        </w:tc>
        <w:tc>
          <w:tcPr>
            <w:tcW w:w="931" w:type="dxa"/>
            <w:tcBorders>
              <w:top w:val="single" w:sz="4" w:space="0" w:color="000000"/>
              <w:left w:val="single" w:sz="4" w:space="0" w:color="000000"/>
              <w:bottom w:val="single" w:sz="4" w:space="0" w:color="000000"/>
              <w:right w:val="single" w:sz="4" w:space="0" w:color="000000"/>
            </w:tcBorders>
          </w:tcPr>
          <w:p w14:paraId="43778804"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5BA9E050"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1F0F3541"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257AD070" w14:textId="77777777" w:rsidR="009C6767" w:rsidRDefault="009C6767">
            <w:pPr>
              <w:jc w:val="center"/>
            </w:pPr>
          </w:p>
        </w:tc>
      </w:tr>
      <w:tr w:rsidR="009C6767" w14:paraId="533D5F13" w14:textId="77777777">
        <w:trPr>
          <w:trHeight w:val="1060"/>
        </w:trPr>
        <w:tc>
          <w:tcPr>
            <w:tcW w:w="3613" w:type="dxa"/>
            <w:tcBorders>
              <w:top w:val="single" w:sz="4" w:space="0" w:color="000000"/>
              <w:left w:val="single" w:sz="4" w:space="0" w:color="000000"/>
              <w:bottom w:val="single" w:sz="4" w:space="0" w:color="000000"/>
              <w:right w:val="single" w:sz="4" w:space="0" w:color="000000"/>
            </w:tcBorders>
          </w:tcPr>
          <w:p w14:paraId="2033E1A7" w14:textId="77777777" w:rsidR="009C6767" w:rsidRDefault="00201964">
            <w:r>
              <w:t>7</w:t>
            </w:r>
            <w:r>
              <w:rPr>
                <w:b/>
              </w:rPr>
              <w:t>.  The speaker used graphic aids effectively.</w:t>
            </w:r>
            <w:r>
              <w:t xml:space="preserve"> (Supported main points, effectively incorporated to support presentation)</w:t>
            </w:r>
          </w:p>
        </w:tc>
        <w:tc>
          <w:tcPr>
            <w:tcW w:w="931" w:type="dxa"/>
            <w:tcBorders>
              <w:top w:val="single" w:sz="4" w:space="0" w:color="000000"/>
              <w:left w:val="single" w:sz="4" w:space="0" w:color="000000"/>
              <w:bottom w:val="single" w:sz="4" w:space="0" w:color="000000"/>
              <w:right w:val="single" w:sz="4" w:space="0" w:color="000000"/>
            </w:tcBorders>
          </w:tcPr>
          <w:p w14:paraId="01649053" w14:textId="77777777" w:rsidR="009C6767" w:rsidRDefault="009C6767">
            <w:pPr>
              <w:jc w:val="center"/>
            </w:pPr>
          </w:p>
        </w:tc>
        <w:tc>
          <w:tcPr>
            <w:tcW w:w="1112" w:type="dxa"/>
            <w:tcBorders>
              <w:top w:val="single" w:sz="4" w:space="0" w:color="000000"/>
              <w:left w:val="single" w:sz="4" w:space="0" w:color="000000"/>
              <w:bottom w:val="single" w:sz="4" w:space="0" w:color="000000"/>
              <w:right w:val="single" w:sz="4" w:space="0" w:color="000000"/>
            </w:tcBorders>
          </w:tcPr>
          <w:p w14:paraId="0A016CAA" w14:textId="77777777" w:rsidR="009C6767" w:rsidRDefault="009C6767">
            <w:pPr>
              <w:jc w:val="center"/>
            </w:pPr>
          </w:p>
        </w:tc>
        <w:tc>
          <w:tcPr>
            <w:tcW w:w="2383" w:type="dxa"/>
            <w:tcBorders>
              <w:top w:val="single" w:sz="4" w:space="0" w:color="000000"/>
              <w:left w:val="single" w:sz="4" w:space="0" w:color="000000"/>
              <w:bottom w:val="single" w:sz="4" w:space="0" w:color="000000"/>
              <w:right w:val="single" w:sz="4" w:space="0" w:color="000000"/>
            </w:tcBorders>
          </w:tcPr>
          <w:p w14:paraId="73B26530" w14:textId="77777777" w:rsidR="009C6767" w:rsidRDefault="009C6767">
            <w:pPr>
              <w:jc w:val="center"/>
            </w:pPr>
          </w:p>
        </w:tc>
        <w:tc>
          <w:tcPr>
            <w:tcW w:w="1798" w:type="dxa"/>
            <w:tcBorders>
              <w:top w:val="single" w:sz="4" w:space="0" w:color="000000"/>
              <w:left w:val="single" w:sz="4" w:space="0" w:color="000000"/>
              <w:bottom w:val="single" w:sz="4" w:space="0" w:color="000000"/>
              <w:right w:val="single" w:sz="4" w:space="0" w:color="000000"/>
            </w:tcBorders>
          </w:tcPr>
          <w:p w14:paraId="1DE0C6F5" w14:textId="77777777" w:rsidR="009C6767" w:rsidRDefault="009C6767">
            <w:pPr>
              <w:jc w:val="center"/>
            </w:pPr>
          </w:p>
        </w:tc>
      </w:tr>
    </w:tbl>
    <w:p w14:paraId="74752CF9" w14:textId="77777777" w:rsidR="009C6767" w:rsidRDefault="009C6767"/>
    <w:p w14:paraId="4E4B3AD3" w14:textId="77777777" w:rsidR="009C6767" w:rsidRDefault="009C6767"/>
    <w:p w14:paraId="371C9FEC" w14:textId="77777777" w:rsidR="009C6767" w:rsidRDefault="00201964">
      <w:r>
        <w:t>Comments/Questions: ________________________________________________________________________________________________________________________________________________________________________________________________________________________</w:t>
      </w:r>
    </w:p>
    <w:p w14:paraId="602FF075" w14:textId="77777777" w:rsidR="009C6767" w:rsidRDefault="00201964">
      <w:r>
        <w:t>________________________________________________________________________________________________________________________________________________</w:t>
      </w:r>
    </w:p>
    <w:p w14:paraId="2A289C89" w14:textId="77777777" w:rsidR="009C6767" w:rsidRDefault="00201964">
      <w:pPr>
        <w:jc w:val="center"/>
        <w:rPr>
          <w:b/>
        </w:rPr>
      </w:pPr>
      <w:r>
        <w:rPr>
          <w:b/>
        </w:rPr>
        <w:t>Senior Project Reflective Rubric</w:t>
      </w:r>
    </w:p>
    <w:p w14:paraId="7309FA0D" w14:textId="77777777" w:rsidR="009C6767" w:rsidRDefault="009C6767">
      <w:pPr>
        <w:jc w:val="center"/>
      </w:pPr>
    </w:p>
    <w:p w14:paraId="60CAAD19" w14:textId="77777777" w:rsidR="009C6767" w:rsidRDefault="00201964">
      <w:pPr>
        <w:ind w:right="-828" w:hanging="1080"/>
      </w:pPr>
      <w:r>
        <w:rPr>
          <w:b/>
        </w:rPr>
        <w:t>Name:</w:t>
      </w:r>
      <w:r>
        <w:t xml:space="preserve"> ___________________________</w:t>
      </w:r>
      <w:r>
        <w:tab/>
      </w:r>
      <w:r>
        <w:rPr>
          <w:b/>
        </w:rPr>
        <w:t xml:space="preserve">Senior Project topic/theme: </w:t>
      </w:r>
      <w:r>
        <w:t>_________________</w:t>
      </w:r>
    </w:p>
    <w:p w14:paraId="5A5F72F8" w14:textId="77777777" w:rsidR="009C6767" w:rsidRDefault="009C6767">
      <w:pPr>
        <w:ind w:right="-828" w:hanging="1080"/>
      </w:pPr>
    </w:p>
    <w:p w14:paraId="1ACA7A99" w14:textId="77777777" w:rsidR="009C6767" w:rsidRDefault="00201964">
      <w:pPr>
        <w:ind w:right="-828" w:hanging="1080"/>
      </w:pPr>
      <w:r>
        <w:t xml:space="preserve">Directions: Please evaluate as 3) Mastery, 2) Proficient, 1) partially Proficient </w:t>
      </w:r>
    </w:p>
    <w:tbl>
      <w:tblPr>
        <w:tblStyle w:val="a4"/>
        <w:tblW w:w="1038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5"/>
        <w:gridCol w:w="2101"/>
        <w:gridCol w:w="1748"/>
        <w:gridCol w:w="1673"/>
        <w:gridCol w:w="1673"/>
      </w:tblGrid>
      <w:tr w:rsidR="009C6767" w14:paraId="0627A95E" w14:textId="77777777" w:rsidTr="00DE1244">
        <w:trPr>
          <w:trHeight w:val="700"/>
        </w:trPr>
        <w:tc>
          <w:tcPr>
            <w:tcW w:w="3185" w:type="dxa"/>
            <w:tcBorders>
              <w:top w:val="single" w:sz="4" w:space="0" w:color="000000"/>
              <w:left w:val="single" w:sz="4" w:space="0" w:color="000000"/>
              <w:bottom w:val="single" w:sz="4" w:space="0" w:color="000000"/>
              <w:right w:val="single" w:sz="4" w:space="0" w:color="000000"/>
            </w:tcBorders>
          </w:tcPr>
          <w:p w14:paraId="64CE05A3" w14:textId="77777777" w:rsidR="009C6767" w:rsidRDefault="00201964">
            <w:pPr>
              <w:rPr>
                <w:b/>
              </w:rPr>
            </w:pPr>
            <w:r>
              <w:rPr>
                <w:b/>
              </w:rPr>
              <w:t>Description:</w:t>
            </w:r>
          </w:p>
          <w:p w14:paraId="4EBB380C" w14:textId="77777777" w:rsidR="009C6767" w:rsidRDefault="00201964">
            <w:pPr>
              <w:rPr>
                <w:b/>
              </w:rPr>
            </w:pPr>
            <w:r>
              <w:rPr>
                <w:b/>
              </w:rPr>
              <w:t>A five paragraph essay which reflects on the learning, relevance, and application of the student’s experience.</w:t>
            </w:r>
          </w:p>
        </w:tc>
        <w:tc>
          <w:tcPr>
            <w:tcW w:w="2101" w:type="dxa"/>
            <w:tcBorders>
              <w:top w:val="single" w:sz="4" w:space="0" w:color="000000"/>
              <w:left w:val="single" w:sz="4" w:space="0" w:color="000000"/>
              <w:bottom w:val="single" w:sz="4" w:space="0" w:color="000000"/>
              <w:right w:val="single" w:sz="4" w:space="0" w:color="000000"/>
            </w:tcBorders>
          </w:tcPr>
          <w:p w14:paraId="7F620B88" w14:textId="77777777" w:rsidR="009C6767" w:rsidRDefault="00201964">
            <w:pPr>
              <w:jc w:val="center"/>
            </w:pPr>
            <w:r>
              <w:t>Mastery 4</w:t>
            </w:r>
          </w:p>
          <w:p w14:paraId="6F61652D" w14:textId="77777777" w:rsidR="009C6767" w:rsidRDefault="009C6767"/>
          <w:p w14:paraId="06736A75" w14:textId="77777777" w:rsidR="009C6767" w:rsidRDefault="00201964">
            <w:r>
              <w:t>Strong evidence of meeting or exceeding learning goals.</w:t>
            </w:r>
          </w:p>
          <w:p w14:paraId="14C7CEC4" w14:textId="77777777" w:rsidR="009C6767" w:rsidRDefault="009C6767"/>
        </w:tc>
        <w:tc>
          <w:tcPr>
            <w:tcW w:w="1748" w:type="dxa"/>
            <w:tcBorders>
              <w:top w:val="single" w:sz="4" w:space="0" w:color="000000"/>
              <w:left w:val="single" w:sz="4" w:space="0" w:color="000000"/>
              <w:bottom w:val="single" w:sz="4" w:space="0" w:color="000000"/>
              <w:right w:val="single" w:sz="4" w:space="0" w:color="000000"/>
            </w:tcBorders>
          </w:tcPr>
          <w:p w14:paraId="5053FAE3" w14:textId="77777777" w:rsidR="009C6767" w:rsidRDefault="00201964">
            <w:pPr>
              <w:jc w:val="center"/>
            </w:pPr>
            <w:r>
              <w:t>Proficient 3</w:t>
            </w:r>
          </w:p>
          <w:p w14:paraId="40CCAD75" w14:textId="77777777" w:rsidR="009C6767" w:rsidRDefault="009C6767"/>
          <w:p w14:paraId="072736ED" w14:textId="77777777" w:rsidR="009C6767" w:rsidRDefault="00201964">
            <w:r>
              <w:t xml:space="preserve">Evidence suggests adequate meeting of learning goals. </w:t>
            </w:r>
          </w:p>
        </w:tc>
        <w:tc>
          <w:tcPr>
            <w:tcW w:w="1673" w:type="dxa"/>
            <w:tcBorders>
              <w:top w:val="single" w:sz="4" w:space="0" w:color="000000"/>
              <w:left w:val="single" w:sz="4" w:space="0" w:color="000000"/>
              <w:bottom w:val="single" w:sz="4" w:space="0" w:color="000000"/>
              <w:right w:val="single" w:sz="4" w:space="0" w:color="000000"/>
            </w:tcBorders>
          </w:tcPr>
          <w:p w14:paraId="0672D846" w14:textId="77777777" w:rsidR="009C6767" w:rsidRDefault="00201964">
            <w:pPr>
              <w:jc w:val="center"/>
            </w:pPr>
            <w:r>
              <w:t>Partially Proficient 2</w:t>
            </w:r>
          </w:p>
          <w:p w14:paraId="7EDFB56A" w14:textId="77777777" w:rsidR="009C6767" w:rsidRDefault="009C6767"/>
          <w:p w14:paraId="673FA85B" w14:textId="77777777" w:rsidR="009C6767" w:rsidRDefault="00201964">
            <w:r>
              <w:t>Evidence suggests adequate meeting of learning goals.</w:t>
            </w:r>
          </w:p>
        </w:tc>
        <w:tc>
          <w:tcPr>
            <w:tcW w:w="1673" w:type="dxa"/>
            <w:tcBorders>
              <w:top w:val="single" w:sz="4" w:space="0" w:color="000000"/>
              <w:left w:val="single" w:sz="4" w:space="0" w:color="000000"/>
              <w:bottom w:val="single" w:sz="4" w:space="0" w:color="000000"/>
              <w:right w:val="single" w:sz="4" w:space="0" w:color="000000"/>
            </w:tcBorders>
          </w:tcPr>
          <w:p w14:paraId="102A86D9" w14:textId="77777777" w:rsidR="009C6767" w:rsidRDefault="00201964">
            <w:pPr>
              <w:jc w:val="center"/>
            </w:pPr>
            <w:r>
              <w:t>Not Proficient 1</w:t>
            </w:r>
          </w:p>
          <w:p w14:paraId="4A83F9DD" w14:textId="77777777" w:rsidR="009C6767" w:rsidRDefault="009C6767">
            <w:pPr>
              <w:jc w:val="center"/>
            </w:pPr>
          </w:p>
          <w:p w14:paraId="4415749E" w14:textId="77777777" w:rsidR="009C6767" w:rsidRDefault="00201964">
            <w:r>
              <w:t xml:space="preserve">Evidence suggests failure to meet desired learning goals. </w:t>
            </w:r>
          </w:p>
        </w:tc>
      </w:tr>
      <w:tr w:rsidR="009C6767" w14:paraId="28012956" w14:textId="77777777" w:rsidTr="00DE1244">
        <w:trPr>
          <w:trHeight w:val="800"/>
        </w:trPr>
        <w:tc>
          <w:tcPr>
            <w:tcW w:w="3185" w:type="dxa"/>
            <w:tcBorders>
              <w:top w:val="single" w:sz="4" w:space="0" w:color="000000"/>
              <w:left w:val="single" w:sz="4" w:space="0" w:color="000000"/>
              <w:bottom w:val="single" w:sz="4" w:space="0" w:color="000000"/>
              <w:right w:val="single" w:sz="4" w:space="0" w:color="000000"/>
            </w:tcBorders>
          </w:tcPr>
          <w:p w14:paraId="3A993811" w14:textId="77777777" w:rsidR="009C6767" w:rsidRDefault="009C6767"/>
          <w:p w14:paraId="2308B181" w14:textId="77777777" w:rsidR="009C6767" w:rsidRDefault="00201964">
            <w:r>
              <w:rPr>
                <w:b/>
              </w:rPr>
              <w:t xml:space="preserve">Introduction: 4) </w:t>
            </w:r>
            <w:r>
              <w:t xml:space="preserve">Has a thesis, catchy, interesting, and clear; </w:t>
            </w:r>
            <w:r>
              <w:rPr>
                <w:b/>
              </w:rPr>
              <w:t xml:space="preserve">3) </w:t>
            </w:r>
            <w:r>
              <w:t xml:space="preserve">has a thesis and is clear; </w:t>
            </w:r>
            <w:r>
              <w:rPr>
                <w:b/>
              </w:rPr>
              <w:t xml:space="preserve">2) </w:t>
            </w:r>
            <w:r>
              <w:t xml:space="preserve">has a thesis but needs to be stronger; </w:t>
            </w:r>
            <w:r>
              <w:rPr>
                <w:b/>
              </w:rPr>
              <w:t>1)</w:t>
            </w:r>
            <w:r>
              <w:t xml:space="preserve"> unclear or has no thesis.</w:t>
            </w:r>
          </w:p>
        </w:tc>
        <w:tc>
          <w:tcPr>
            <w:tcW w:w="2101" w:type="dxa"/>
            <w:tcBorders>
              <w:top w:val="single" w:sz="4" w:space="0" w:color="000000"/>
              <w:left w:val="single" w:sz="4" w:space="0" w:color="000000"/>
              <w:bottom w:val="single" w:sz="4" w:space="0" w:color="000000"/>
              <w:right w:val="single" w:sz="4" w:space="0" w:color="000000"/>
            </w:tcBorders>
          </w:tcPr>
          <w:p w14:paraId="1F8E66BA" w14:textId="77777777" w:rsidR="009C6767" w:rsidRDefault="009C6767"/>
        </w:tc>
        <w:tc>
          <w:tcPr>
            <w:tcW w:w="1748" w:type="dxa"/>
            <w:tcBorders>
              <w:top w:val="single" w:sz="4" w:space="0" w:color="000000"/>
              <w:left w:val="single" w:sz="4" w:space="0" w:color="000000"/>
              <w:bottom w:val="single" w:sz="4" w:space="0" w:color="000000"/>
              <w:right w:val="single" w:sz="4" w:space="0" w:color="000000"/>
            </w:tcBorders>
          </w:tcPr>
          <w:p w14:paraId="35079E46"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004FBFD2"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0E7E8D58" w14:textId="77777777" w:rsidR="009C6767" w:rsidRDefault="009C6767"/>
        </w:tc>
      </w:tr>
      <w:tr w:rsidR="009C6767" w14:paraId="56945069" w14:textId="77777777" w:rsidTr="00DE1244">
        <w:trPr>
          <w:trHeight w:val="1100"/>
        </w:trPr>
        <w:tc>
          <w:tcPr>
            <w:tcW w:w="3185" w:type="dxa"/>
            <w:tcBorders>
              <w:top w:val="single" w:sz="4" w:space="0" w:color="000000"/>
              <w:left w:val="single" w:sz="4" w:space="0" w:color="000000"/>
              <w:bottom w:val="single" w:sz="4" w:space="0" w:color="000000"/>
              <w:right w:val="single" w:sz="4" w:space="0" w:color="000000"/>
            </w:tcBorders>
          </w:tcPr>
          <w:p w14:paraId="4F9B8B35" w14:textId="77777777" w:rsidR="009C6767" w:rsidRDefault="009C6767"/>
          <w:p w14:paraId="1D3860CC" w14:textId="77777777" w:rsidR="009C6767" w:rsidRDefault="00201964">
            <w:r>
              <w:rPr>
                <w:b/>
              </w:rPr>
              <w:t>1</w:t>
            </w:r>
            <w:r>
              <w:rPr>
                <w:b/>
                <w:vertAlign w:val="superscript"/>
              </w:rPr>
              <w:t>st</w:t>
            </w:r>
            <w:r>
              <w:rPr>
                <w:b/>
              </w:rPr>
              <w:t xml:space="preserve">  body paragraph selection of topic: 4)</w:t>
            </w:r>
            <w:r>
              <w:t xml:space="preserve"> student shows what they learned and gives clear examples of what he/she learned in connection to the theme and essential </w:t>
            </w:r>
            <w:r>
              <w:lastRenderedPageBreak/>
              <w:t xml:space="preserve">questions; </w:t>
            </w:r>
            <w:r>
              <w:rPr>
                <w:b/>
              </w:rPr>
              <w:t>3)</w:t>
            </w:r>
            <w:r>
              <w:t xml:space="preserve"> student discusses what he/she learned with some examples theme and essential questions; </w:t>
            </w:r>
            <w:r>
              <w:rPr>
                <w:b/>
              </w:rPr>
              <w:t>2)</w:t>
            </w:r>
            <w:r>
              <w:t xml:space="preserve">Student discusses what he/she learned but does not give solid examples the theme is briefly mentioned and there are few connections to the essential questions; </w:t>
            </w:r>
            <w:r>
              <w:rPr>
                <w:b/>
              </w:rPr>
              <w:t>1)</w:t>
            </w:r>
            <w:r>
              <w:t xml:space="preserve"> student does not demonstrate that learning took place the theme and essential questions are absent from the response.</w:t>
            </w:r>
          </w:p>
        </w:tc>
        <w:tc>
          <w:tcPr>
            <w:tcW w:w="2101" w:type="dxa"/>
            <w:tcBorders>
              <w:top w:val="single" w:sz="4" w:space="0" w:color="000000"/>
              <w:left w:val="single" w:sz="4" w:space="0" w:color="000000"/>
              <w:bottom w:val="single" w:sz="4" w:space="0" w:color="000000"/>
              <w:right w:val="single" w:sz="4" w:space="0" w:color="000000"/>
            </w:tcBorders>
          </w:tcPr>
          <w:p w14:paraId="16E64535"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1AF9C697" w14:textId="77777777" w:rsidR="009C6767" w:rsidRDefault="009C6767">
            <w:pPr>
              <w:ind w:left="540"/>
            </w:pPr>
          </w:p>
          <w:p w14:paraId="7B445B81" w14:textId="77777777" w:rsidR="009C6767" w:rsidRDefault="009C6767">
            <w:pPr>
              <w:ind w:left="540"/>
            </w:pPr>
          </w:p>
          <w:p w14:paraId="08775D1A" w14:textId="77777777" w:rsidR="009C6767" w:rsidRDefault="009C6767">
            <w:pPr>
              <w:ind w:left="540"/>
            </w:pPr>
          </w:p>
          <w:p w14:paraId="663B5E06"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0E92F322" w14:textId="77777777" w:rsidR="009C6767" w:rsidRDefault="009C6767"/>
          <w:p w14:paraId="368628DB" w14:textId="77777777" w:rsidR="009C6767" w:rsidRDefault="009C6767"/>
          <w:p w14:paraId="53DA3AAA" w14:textId="77777777" w:rsidR="009C6767" w:rsidRDefault="009C6767"/>
          <w:p w14:paraId="7609752E"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63E1555A" w14:textId="77777777" w:rsidR="009C6767" w:rsidRDefault="009C6767"/>
        </w:tc>
      </w:tr>
      <w:tr w:rsidR="009C6767" w14:paraId="622DAA3A" w14:textId="77777777" w:rsidTr="00DE1244">
        <w:trPr>
          <w:trHeight w:val="860"/>
        </w:trPr>
        <w:tc>
          <w:tcPr>
            <w:tcW w:w="3185" w:type="dxa"/>
            <w:tcBorders>
              <w:top w:val="single" w:sz="4" w:space="0" w:color="000000"/>
              <w:left w:val="single" w:sz="4" w:space="0" w:color="000000"/>
              <w:bottom w:val="single" w:sz="4" w:space="0" w:color="000000"/>
              <w:right w:val="single" w:sz="4" w:space="0" w:color="000000"/>
            </w:tcBorders>
          </w:tcPr>
          <w:p w14:paraId="12DDA982" w14:textId="77777777" w:rsidR="009C6767" w:rsidRDefault="009C6767"/>
          <w:p w14:paraId="5CBCA024" w14:textId="77777777" w:rsidR="009C6767" w:rsidRDefault="00201964">
            <w:r>
              <w:rPr>
                <w:b/>
              </w:rPr>
              <w:t>2</w:t>
            </w:r>
            <w:r>
              <w:rPr>
                <w:b/>
                <w:vertAlign w:val="superscript"/>
              </w:rPr>
              <w:t>nd</w:t>
            </w:r>
            <w:r>
              <w:rPr>
                <w:b/>
              </w:rPr>
              <w:t xml:space="preserve"> body paragraph: Application of learning: 4)</w:t>
            </w:r>
            <w:r>
              <w:t xml:space="preserve"> student shows use of what he/she learned during the experience and how the new skills may be applied in the future; </w:t>
            </w:r>
            <w:r>
              <w:rPr>
                <w:b/>
              </w:rPr>
              <w:t xml:space="preserve">3) </w:t>
            </w:r>
            <w:r>
              <w:t xml:space="preserve">Student shows use of what he/she learned during the experience and can provide some knowledge of how these skill will be used in the future </w:t>
            </w:r>
            <w:r>
              <w:rPr>
                <w:b/>
              </w:rPr>
              <w:t>2)</w:t>
            </w:r>
            <w:r>
              <w:t xml:space="preserve"> student shows use of what he/she learned during the experience, but does not show how the new skills may be applied in the future; </w:t>
            </w:r>
            <w:r>
              <w:rPr>
                <w:b/>
              </w:rPr>
              <w:t>1)</w:t>
            </w:r>
            <w:r>
              <w:t xml:space="preserve"> student does not link skills and experiences to future plans.</w:t>
            </w:r>
          </w:p>
        </w:tc>
        <w:tc>
          <w:tcPr>
            <w:tcW w:w="2101" w:type="dxa"/>
            <w:tcBorders>
              <w:top w:val="single" w:sz="4" w:space="0" w:color="000000"/>
              <w:left w:val="single" w:sz="4" w:space="0" w:color="000000"/>
              <w:bottom w:val="single" w:sz="4" w:space="0" w:color="000000"/>
              <w:right w:val="single" w:sz="4" w:space="0" w:color="000000"/>
            </w:tcBorders>
          </w:tcPr>
          <w:p w14:paraId="4B585C98"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17E5130E" w14:textId="77777777" w:rsidR="009C6767" w:rsidRDefault="009C6767">
            <w:pPr>
              <w:ind w:left="540"/>
            </w:pPr>
          </w:p>
          <w:p w14:paraId="4A18BFC6" w14:textId="77777777" w:rsidR="009C6767" w:rsidRDefault="009C6767">
            <w:pPr>
              <w:ind w:left="540"/>
            </w:pPr>
          </w:p>
          <w:p w14:paraId="3281F7E8"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3F10451D" w14:textId="77777777" w:rsidR="009C6767" w:rsidRDefault="009C6767"/>
          <w:p w14:paraId="6E384E76" w14:textId="77777777" w:rsidR="009C6767" w:rsidRDefault="009C6767"/>
          <w:p w14:paraId="0126F869"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4F148B37" w14:textId="77777777" w:rsidR="009C6767" w:rsidRDefault="009C6767"/>
        </w:tc>
      </w:tr>
      <w:tr w:rsidR="009C6767" w14:paraId="24B463D2" w14:textId="77777777" w:rsidTr="00DE1244">
        <w:trPr>
          <w:trHeight w:val="700"/>
        </w:trPr>
        <w:tc>
          <w:tcPr>
            <w:tcW w:w="3185" w:type="dxa"/>
            <w:tcBorders>
              <w:top w:val="single" w:sz="4" w:space="0" w:color="000000"/>
              <w:left w:val="single" w:sz="4" w:space="0" w:color="000000"/>
              <w:bottom w:val="single" w:sz="4" w:space="0" w:color="000000"/>
              <w:right w:val="single" w:sz="4" w:space="0" w:color="000000"/>
            </w:tcBorders>
          </w:tcPr>
          <w:p w14:paraId="0CE851EF" w14:textId="77777777" w:rsidR="009C6767" w:rsidRDefault="009C6767"/>
          <w:p w14:paraId="479BEFA7" w14:textId="77777777" w:rsidR="009C6767" w:rsidRDefault="00201964">
            <w:pPr>
              <w:rPr>
                <w:b/>
              </w:rPr>
            </w:pPr>
            <w:r>
              <w:rPr>
                <w:b/>
              </w:rPr>
              <w:t>3</w:t>
            </w:r>
            <w:r>
              <w:rPr>
                <w:b/>
                <w:vertAlign w:val="superscript"/>
              </w:rPr>
              <w:t>rd</w:t>
            </w:r>
            <w:r>
              <w:rPr>
                <w:b/>
              </w:rPr>
              <w:t xml:space="preserve"> body paragraph:  Relevance to college, career and life: 4)</w:t>
            </w:r>
            <w:r>
              <w:t xml:space="preserve"> student  discusses and gives specific examples of how new skills and experiences  will help in college, career, or life; </w:t>
            </w:r>
            <w:r>
              <w:rPr>
                <w:b/>
              </w:rPr>
              <w:t>3)</w:t>
            </w:r>
            <w:r>
              <w:t xml:space="preserve"> student discusses how skills and experiences will help future plans with few specifics; </w:t>
            </w:r>
            <w:r>
              <w:rPr>
                <w:b/>
              </w:rPr>
              <w:t xml:space="preserve">2) </w:t>
            </w:r>
            <w:r>
              <w:t xml:space="preserve">student discusses how skills and experiences </w:t>
            </w:r>
            <w:r>
              <w:lastRenderedPageBreak/>
              <w:t xml:space="preserve">will help future plans but does not give specifics; </w:t>
            </w:r>
            <w:r>
              <w:rPr>
                <w:b/>
              </w:rPr>
              <w:t>1)</w:t>
            </w:r>
            <w:r>
              <w:t xml:space="preserve"> student does not link skills and experiences to future plans. </w:t>
            </w:r>
            <w:r>
              <w:rPr>
                <w:b/>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4445AB7D"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3FD0C1BD" w14:textId="77777777" w:rsidR="009C6767" w:rsidRDefault="009C6767">
            <w:pPr>
              <w:ind w:left="540"/>
            </w:pPr>
          </w:p>
          <w:p w14:paraId="46A535A5" w14:textId="77777777" w:rsidR="009C6767" w:rsidRDefault="009C6767">
            <w:pPr>
              <w:ind w:left="540"/>
            </w:pPr>
          </w:p>
          <w:p w14:paraId="4B07C771"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047B255A" w14:textId="77777777" w:rsidR="009C6767" w:rsidRDefault="009C6767"/>
          <w:p w14:paraId="0354A55F" w14:textId="77777777" w:rsidR="009C6767" w:rsidRDefault="009C6767"/>
          <w:p w14:paraId="6158DF6A"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297FBE4D" w14:textId="77777777" w:rsidR="009C6767" w:rsidRDefault="009C6767"/>
        </w:tc>
      </w:tr>
      <w:tr w:rsidR="009C6767" w14:paraId="1F77445C" w14:textId="77777777" w:rsidTr="00DE1244">
        <w:trPr>
          <w:trHeight w:val="1260"/>
        </w:trPr>
        <w:tc>
          <w:tcPr>
            <w:tcW w:w="3185" w:type="dxa"/>
            <w:tcBorders>
              <w:top w:val="single" w:sz="4" w:space="0" w:color="000000"/>
              <w:left w:val="single" w:sz="4" w:space="0" w:color="000000"/>
              <w:bottom w:val="single" w:sz="4" w:space="0" w:color="000000"/>
              <w:right w:val="single" w:sz="4" w:space="0" w:color="000000"/>
            </w:tcBorders>
          </w:tcPr>
          <w:p w14:paraId="37662C95" w14:textId="77777777" w:rsidR="009C6767" w:rsidRDefault="009C6767"/>
          <w:p w14:paraId="65C919EE" w14:textId="77777777" w:rsidR="009C6767" w:rsidRDefault="00201964">
            <w:r>
              <w:rPr>
                <w:b/>
              </w:rPr>
              <w:t>Conclusions: 4)</w:t>
            </w:r>
            <w:r>
              <w:t xml:space="preserve"> pulls together the ideas from the essay and explores ideas for future use of the new skills; </w:t>
            </w:r>
            <w:r>
              <w:rPr>
                <w:b/>
              </w:rPr>
              <w:t>3)</w:t>
            </w:r>
            <w:r>
              <w:t>Pulls most ideas together as well as some future use of new skills;</w:t>
            </w:r>
            <w:r>
              <w:rPr>
                <w:b/>
              </w:rPr>
              <w:t xml:space="preserve"> 2)</w:t>
            </w:r>
            <w:r>
              <w:t xml:space="preserve"> is repetitive, highlights points from the paper, but future ideas are not well developed; </w:t>
            </w:r>
            <w:r>
              <w:rPr>
                <w:b/>
              </w:rPr>
              <w:t xml:space="preserve">1) </w:t>
            </w:r>
            <w:r>
              <w:t>points from the paper are not summarized and the reader is not left with ideas about the student’s failure.</w:t>
            </w:r>
          </w:p>
        </w:tc>
        <w:tc>
          <w:tcPr>
            <w:tcW w:w="2101" w:type="dxa"/>
            <w:tcBorders>
              <w:top w:val="single" w:sz="4" w:space="0" w:color="000000"/>
              <w:left w:val="single" w:sz="4" w:space="0" w:color="000000"/>
              <w:bottom w:val="single" w:sz="4" w:space="0" w:color="000000"/>
              <w:right w:val="single" w:sz="4" w:space="0" w:color="000000"/>
            </w:tcBorders>
          </w:tcPr>
          <w:p w14:paraId="6EF4BC70"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3DEE13FE" w14:textId="77777777" w:rsidR="009C6767" w:rsidRDefault="009C6767">
            <w:pPr>
              <w:ind w:left="540"/>
            </w:pPr>
          </w:p>
          <w:p w14:paraId="7181C220"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1A013113" w14:textId="77777777" w:rsidR="009C6767" w:rsidRDefault="009C6767"/>
          <w:p w14:paraId="3AC46BA9"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1C63105B" w14:textId="77777777" w:rsidR="009C6767" w:rsidRDefault="009C6767"/>
        </w:tc>
      </w:tr>
      <w:tr w:rsidR="009C6767" w14:paraId="1B79750B" w14:textId="77777777" w:rsidTr="00DE1244">
        <w:trPr>
          <w:trHeight w:val="340"/>
        </w:trPr>
        <w:tc>
          <w:tcPr>
            <w:tcW w:w="3185" w:type="dxa"/>
            <w:tcBorders>
              <w:top w:val="single" w:sz="4" w:space="0" w:color="000000"/>
              <w:left w:val="single" w:sz="4" w:space="0" w:color="000000"/>
              <w:bottom w:val="single" w:sz="4" w:space="0" w:color="000000"/>
              <w:right w:val="single" w:sz="4" w:space="0" w:color="000000"/>
            </w:tcBorders>
          </w:tcPr>
          <w:p w14:paraId="3D8633F8" w14:textId="77777777" w:rsidR="009C6767" w:rsidRDefault="009C6767"/>
          <w:p w14:paraId="608493EC" w14:textId="77777777" w:rsidR="009C6767" w:rsidRDefault="00201964">
            <w:r>
              <w:rPr>
                <w:b/>
              </w:rPr>
              <w:t xml:space="preserve">Errors in Grammar, Spelling, Usage, and Mechanics; 4) </w:t>
            </w:r>
            <w:r>
              <w:t xml:space="preserve">none </w:t>
            </w:r>
            <w:r>
              <w:rPr>
                <w:b/>
              </w:rPr>
              <w:t xml:space="preserve">3) </w:t>
            </w:r>
            <w:r>
              <w:t>few (less than 5);</w:t>
            </w:r>
            <w:r>
              <w:rPr>
                <w:b/>
              </w:rPr>
              <w:t xml:space="preserve"> 2) </w:t>
            </w:r>
            <w:r>
              <w:t>some (5-10);</w:t>
            </w:r>
            <w:r>
              <w:rPr>
                <w:b/>
              </w:rPr>
              <w:t xml:space="preserve"> 1) </w:t>
            </w:r>
            <w:r>
              <w:t>too many errors (exceeds 10 errors)</w:t>
            </w:r>
          </w:p>
        </w:tc>
        <w:tc>
          <w:tcPr>
            <w:tcW w:w="2101" w:type="dxa"/>
            <w:tcBorders>
              <w:top w:val="single" w:sz="4" w:space="0" w:color="000000"/>
              <w:left w:val="single" w:sz="4" w:space="0" w:color="000000"/>
              <w:bottom w:val="single" w:sz="4" w:space="0" w:color="000000"/>
              <w:right w:val="single" w:sz="4" w:space="0" w:color="000000"/>
            </w:tcBorders>
          </w:tcPr>
          <w:p w14:paraId="592BB4FA" w14:textId="77777777" w:rsidR="009C6767" w:rsidRDefault="009C6767">
            <w:pPr>
              <w:ind w:left="540"/>
            </w:pPr>
          </w:p>
        </w:tc>
        <w:tc>
          <w:tcPr>
            <w:tcW w:w="1748" w:type="dxa"/>
            <w:tcBorders>
              <w:top w:val="single" w:sz="4" w:space="0" w:color="000000"/>
              <w:left w:val="single" w:sz="4" w:space="0" w:color="000000"/>
              <w:bottom w:val="single" w:sz="4" w:space="0" w:color="000000"/>
              <w:right w:val="single" w:sz="4" w:space="0" w:color="000000"/>
            </w:tcBorders>
          </w:tcPr>
          <w:p w14:paraId="7CCAB867" w14:textId="77777777" w:rsidR="009C6767" w:rsidRDefault="009C6767">
            <w:pPr>
              <w:ind w:left="540"/>
            </w:pPr>
          </w:p>
        </w:tc>
        <w:tc>
          <w:tcPr>
            <w:tcW w:w="1673" w:type="dxa"/>
            <w:tcBorders>
              <w:top w:val="single" w:sz="4" w:space="0" w:color="000000"/>
              <w:left w:val="single" w:sz="4" w:space="0" w:color="000000"/>
              <w:bottom w:val="single" w:sz="4" w:space="0" w:color="000000"/>
              <w:right w:val="single" w:sz="4" w:space="0" w:color="000000"/>
            </w:tcBorders>
          </w:tcPr>
          <w:p w14:paraId="0811429B" w14:textId="77777777" w:rsidR="009C6767" w:rsidRDefault="009C6767"/>
        </w:tc>
        <w:tc>
          <w:tcPr>
            <w:tcW w:w="1673" w:type="dxa"/>
            <w:tcBorders>
              <w:top w:val="single" w:sz="4" w:space="0" w:color="000000"/>
              <w:left w:val="single" w:sz="4" w:space="0" w:color="000000"/>
              <w:bottom w:val="single" w:sz="4" w:space="0" w:color="000000"/>
              <w:right w:val="single" w:sz="4" w:space="0" w:color="000000"/>
            </w:tcBorders>
          </w:tcPr>
          <w:p w14:paraId="1934D91A" w14:textId="77777777" w:rsidR="009C6767" w:rsidRDefault="009C6767"/>
        </w:tc>
      </w:tr>
    </w:tbl>
    <w:p w14:paraId="1D8BDC1F" w14:textId="77777777" w:rsidR="009C6767" w:rsidRDefault="009C6767">
      <w:pPr>
        <w:ind w:right="-828"/>
      </w:pPr>
    </w:p>
    <w:p w14:paraId="198862C9" w14:textId="77777777" w:rsidR="009C6767" w:rsidRDefault="00201964">
      <w:pPr>
        <w:spacing w:line="360" w:lineRule="auto"/>
        <w:ind w:left="-900" w:hanging="180"/>
      </w:pPr>
      <w:r>
        <w:rPr>
          <w:b/>
        </w:rPr>
        <w:t>Strength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28479" w14:textId="77777777" w:rsidR="009C6767" w:rsidRDefault="009C6767">
      <w:pPr>
        <w:spacing w:line="360" w:lineRule="auto"/>
        <w:ind w:left="-900" w:hanging="180"/>
        <w:rPr>
          <w:b/>
        </w:rPr>
      </w:pPr>
    </w:p>
    <w:p w14:paraId="32E0EC6D" w14:textId="77777777" w:rsidR="009C6767" w:rsidRDefault="009C6767">
      <w:pPr>
        <w:spacing w:line="360" w:lineRule="auto"/>
        <w:ind w:firstLine="720"/>
        <w:rPr>
          <w:b/>
        </w:rPr>
      </w:pPr>
    </w:p>
    <w:p w14:paraId="79DADC99" w14:textId="77777777" w:rsidR="009C6767" w:rsidRDefault="00201964">
      <w:pPr>
        <w:spacing w:line="360" w:lineRule="auto"/>
        <w:ind w:hanging="1080"/>
        <w:rPr>
          <w:b/>
        </w:rPr>
      </w:pPr>
      <w:r>
        <w:rPr>
          <w:b/>
        </w:rPr>
        <w:t>Suggestions:_____________________________________________________________________</w:t>
      </w:r>
    </w:p>
    <w:p w14:paraId="5C4DD2F7" w14:textId="77777777" w:rsidR="009C6767" w:rsidRDefault="00201964">
      <w:pPr>
        <w:spacing w:line="360" w:lineRule="auto"/>
        <w:ind w:hanging="1080"/>
        <w:rPr>
          <w:b/>
        </w:rPr>
      </w:pPr>
      <w:r>
        <w:rPr>
          <w:b/>
        </w:rPr>
        <w:t>_________________________________________________________________________________</w:t>
      </w:r>
    </w:p>
    <w:p w14:paraId="30A33176" w14:textId="77777777" w:rsidR="009C6767" w:rsidRDefault="00201964">
      <w:pPr>
        <w:spacing w:line="360" w:lineRule="auto"/>
        <w:ind w:hanging="1080"/>
        <w:rPr>
          <w:b/>
        </w:rPr>
      </w:pPr>
      <w:r>
        <w:rPr>
          <w:b/>
        </w:rPr>
        <w:t>_________________________________________________________________________________</w:t>
      </w:r>
    </w:p>
    <w:p w14:paraId="7FAD4CA3" w14:textId="77777777" w:rsidR="009C6767" w:rsidRDefault="00201964">
      <w:pPr>
        <w:spacing w:line="360" w:lineRule="auto"/>
        <w:ind w:hanging="1080"/>
        <w:rPr>
          <w:b/>
        </w:rPr>
      </w:pPr>
      <w:r>
        <w:rPr>
          <w:b/>
        </w:rPr>
        <w:t>_________________________________________________________________________________</w:t>
      </w:r>
    </w:p>
    <w:p w14:paraId="36620213" w14:textId="77777777" w:rsidR="009C6767" w:rsidRDefault="00201964">
      <w:pPr>
        <w:spacing w:line="360" w:lineRule="auto"/>
        <w:ind w:hanging="1080"/>
        <w:rPr>
          <w:b/>
        </w:rPr>
      </w:pPr>
      <w:r>
        <w:rPr>
          <w:b/>
        </w:rPr>
        <w:t>________________________________________________________________________</w:t>
      </w:r>
    </w:p>
    <w:p w14:paraId="68F66C4A" w14:textId="77777777" w:rsidR="009C6767" w:rsidRDefault="00201964">
      <w:pPr>
        <w:spacing w:line="360" w:lineRule="auto"/>
        <w:ind w:hanging="1080"/>
        <w:rPr>
          <w:b/>
        </w:rPr>
      </w:pPr>
      <w:r>
        <w:rPr>
          <w:b/>
        </w:rPr>
        <w:t>_________________________________________________________________________________</w:t>
      </w:r>
    </w:p>
    <w:p w14:paraId="50A54778" w14:textId="77777777" w:rsidR="009C6767" w:rsidRDefault="00201964">
      <w:pPr>
        <w:spacing w:line="360" w:lineRule="auto"/>
        <w:ind w:hanging="1080"/>
        <w:rPr>
          <w:b/>
        </w:rPr>
      </w:pPr>
      <w:r>
        <w:rPr>
          <w:b/>
        </w:rPr>
        <w:lastRenderedPageBreak/>
        <w:t>_________________________________________________________________________________</w:t>
      </w:r>
    </w:p>
    <w:p w14:paraId="6FB3B8B5" w14:textId="77777777" w:rsidR="009C6767" w:rsidRDefault="009C6767">
      <w:pPr>
        <w:spacing w:line="360" w:lineRule="auto"/>
        <w:ind w:hanging="1080"/>
        <w:rPr>
          <w:b/>
        </w:rPr>
      </w:pPr>
    </w:p>
    <w:p w14:paraId="5CC1EA18" w14:textId="77777777" w:rsidR="009C6767" w:rsidRDefault="009C6767">
      <w:pPr>
        <w:ind w:hanging="1080"/>
        <w:rPr>
          <w:b/>
        </w:rPr>
      </w:pPr>
    </w:p>
    <w:p w14:paraId="163E7BC1" w14:textId="77777777" w:rsidR="009C6767" w:rsidRDefault="009C6767">
      <w:pPr>
        <w:jc w:val="center"/>
        <w:rPr>
          <w:b/>
        </w:rPr>
      </w:pPr>
    </w:p>
    <w:p w14:paraId="761E5734" w14:textId="77777777" w:rsidR="009C6767" w:rsidRDefault="009C6767">
      <w:pPr>
        <w:jc w:val="center"/>
        <w:rPr>
          <w:b/>
        </w:rPr>
      </w:pPr>
    </w:p>
    <w:p w14:paraId="050459A9" w14:textId="77777777" w:rsidR="009C6767" w:rsidRDefault="009C6767">
      <w:pPr>
        <w:jc w:val="center"/>
        <w:rPr>
          <w:b/>
        </w:rPr>
      </w:pPr>
    </w:p>
    <w:p w14:paraId="12F04DF0" w14:textId="77777777" w:rsidR="009C6767" w:rsidRDefault="009C6767">
      <w:pPr>
        <w:jc w:val="center"/>
        <w:rPr>
          <w:b/>
        </w:rPr>
      </w:pPr>
    </w:p>
    <w:p w14:paraId="27EAA3BD" w14:textId="77777777" w:rsidR="009C6767" w:rsidRDefault="009C6767">
      <w:pPr>
        <w:jc w:val="center"/>
        <w:rPr>
          <w:b/>
        </w:rPr>
      </w:pPr>
    </w:p>
    <w:p w14:paraId="6F98624C" w14:textId="77777777" w:rsidR="009C6767" w:rsidRDefault="009C6767">
      <w:pPr>
        <w:jc w:val="center"/>
        <w:rPr>
          <w:b/>
        </w:rPr>
      </w:pPr>
    </w:p>
    <w:p w14:paraId="43FFF93E" w14:textId="77777777" w:rsidR="009C6767" w:rsidRDefault="009C6767">
      <w:pPr>
        <w:jc w:val="center"/>
        <w:rPr>
          <w:b/>
        </w:rPr>
      </w:pPr>
    </w:p>
    <w:p w14:paraId="4E098E46" w14:textId="77777777" w:rsidR="009C6767" w:rsidRDefault="009C6767">
      <w:pPr>
        <w:jc w:val="center"/>
        <w:rPr>
          <w:b/>
        </w:rPr>
      </w:pPr>
    </w:p>
    <w:p w14:paraId="5FA3E998" w14:textId="77777777" w:rsidR="009C6767" w:rsidRDefault="009C6767">
      <w:pPr>
        <w:rPr>
          <w:b/>
        </w:rPr>
      </w:pPr>
    </w:p>
    <w:p w14:paraId="2E456814" w14:textId="77777777" w:rsidR="009C6767" w:rsidRDefault="009C6767">
      <w:pPr>
        <w:rPr>
          <w:b/>
        </w:rPr>
      </w:pPr>
    </w:p>
    <w:p w14:paraId="37B68468" w14:textId="77777777" w:rsidR="009C6767" w:rsidRDefault="00201964">
      <w:pPr>
        <w:jc w:val="center"/>
        <w:rPr>
          <w:b/>
        </w:rPr>
      </w:pPr>
      <w:r>
        <w:rPr>
          <w:b/>
        </w:rPr>
        <w:t>SENIOR PROJECT</w:t>
      </w:r>
      <w:r>
        <w:rPr>
          <w:b/>
        </w:rPr>
        <w:br/>
        <w:t>STATIC DISPLAY GUIDELINES</w:t>
      </w:r>
    </w:p>
    <w:p w14:paraId="70026C02" w14:textId="77777777" w:rsidR="009C6767" w:rsidRDefault="00201964">
      <w:pPr>
        <w:jc w:val="center"/>
        <w:rPr>
          <w:b/>
        </w:rPr>
      </w:pPr>
      <w:r>
        <w:rPr>
          <w:b/>
        </w:rPr>
        <w:t>DATE OF COMMUNITY VIEWING OF STATIC DISPLAYS (Extra Credit): Curriculum Night</w:t>
      </w:r>
      <w:r>
        <w:rPr>
          <w:b/>
        </w:rPr>
        <w:br/>
      </w:r>
    </w:p>
    <w:p w14:paraId="27F68DF3" w14:textId="77777777" w:rsidR="009C6767" w:rsidRDefault="00201964">
      <w:r>
        <w:rPr>
          <w:b/>
        </w:rPr>
        <w:t>STATIC DISPLAYS DUE</w:t>
      </w:r>
      <w:r>
        <w:br/>
        <w:t>(Completion of your display is a mandatory requirement for all seniors)</w:t>
      </w:r>
    </w:p>
    <w:p w14:paraId="38B07B9E" w14:textId="77777777" w:rsidR="009C6767" w:rsidRDefault="00201964">
      <w:pPr>
        <w:rPr>
          <w:b/>
          <w:i/>
        </w:rPr>
      </w:pPr>
      <w:r>
        <w:rPr>
          <w:b/>
          <w:i/>
        </w:rPr>
        <w:t>GOAL-To create a static display demonstrating your knowledge of your senior project topic, including critical facts, 3-D display items, and your ability to express your passion and reason for selecting your personal topic</w:t>
      </w:r>
    </w:p>
    <w:p w14:paraId="65833C28" w14:textId="77777777" w:rsidR="009C6767" w:rsidRDefault="00201964">
      <w:pPr>
        <w:numPr>
          <w:ilvl w:val="0"/>
          <w:numId w:val="5"/>
        </w:numPr>
        <w:pBdr>
          <w:top w:val="nil"/>
          <w:left w:val="nil"/>
          <w:bottom w:val="nil"/>
          <w:right w:val="nil"/>
          <w:between w:val="nil"/>
        </w:pBdr>
        <w:rPr>
          <w:color w:val="000000"/>
        </w:rPr>
      </w:pPr>
      <w:r>
        <w:rPr>
          <w:color w:val="000000"/>
        </w:rPr>
        <w:t>EACH SENIOR will have their own designated display area</w:t>
      </w:r>
    </w:p>
    <w:p w14:paraId="76A7A99D" w14:textId="77777777" w:rsidR="009C6767" w:rsidRDefault="00201964">
      <w:pPr>
        <w:numPr>
          <w:ilvl w:val="0"/>
          <w:numId w:val="5"/>
        </w:numPr>
        <w:pBdr>
          <w:top w:val="nil"/>
          <w:left w:val="nil"/>
          <w:bottom w:val="nil"/>
          <w:right w:val="nil"/>
          <w:between w:val="nil"/>
        </w:pBdr>
        <w:rPr>
          <w:color w:val="000000"/>
        </w:rPr>
      </w:pPr>
      <w:r>
        <w:rPr>
          <w:color w:val="000000"/>
        </w:rPr>
        <w:t xml:space="preserve">TRI-FOLDS will be uniform, but your display can be as creative and </w:t>
      </w:r>
      <w:r>
        <w:t>interactive</w:t>
      </w:r>
      <w:r>
        <w:rPr>
          <w:color w:val="000000"/>
        </w:rPr>
        <w:t xml:space="preserve"> as you choose to make it</w:t>
      </w:r>
    </w:p>
    <w:p w14:paraId="1922D922" w14:textId="77777777" w:rsidR="009C6767" w:rsidRDefault="00201964">
      <w:pPr>
        <w:numPr>
          <w:ilvl w:val="0"/>
          <w:numId w:val="5"/>
        </w:numPr>
        <w:pBdr>
          <w:top w:val="nil"/>
          <w:left w:val="nil"/>
          <w:bottom w:val="nil"/>
          <w:right w:val="nil"/>
          <w:between w:val="nil"/>
        </w:pBdr>
        <w:rPr>
          <w:color w:val="000000"/>
        </w:rPr>
      </w:pPr>
      <w:r>
        <w:rPr>
          <w:color w:val="000000"/>
        </w:rPr>
        <w:t>EFFECTIVE USE of color, 3-D objects, pictures, brochures, charts, diagrams, and personal electronic devices should be considered in your planning</w:t>
      </w:r>
    </w:p>
    <w:p w14:paraId="68F0B2CF" w14:textId="77777777" w:rsidR="009C6767" w:rsidRDefault="00201964">
      <w:pPr>
        <w:numPr>
          <w:ilvl w:val="0"/>
          <w:numId w:val="5"/>
        </w:numPr>
        <w:pBdr>
          <w:top w:val="nil"/>
          <w:left w:val="nil"/>
          <w:bottom w:val="nil"/>
          <w:right w:val="nil"/>
          <w:between w:val="nil"/>
        </w:pBdr>
        <w:rPr>
          <w:color w:val="000000"/>
        </w:rPr>
      </w:pPr>
      <w:r>
        <w:rPr>
          <w:color w:val="000000"/>
        </w:rPr>
        <w:t>A SKETCH (PLAN) will need to be presented and discussed with your instructor and cleared prior to beginning your actual tri-fold</w:t>
      </w:r>
    </w:p>
    <w:p w14:paraId="750897A5" w14:textId="77777777" w:rsidR="009C6767" w:rsidRDefault="00201964">
      <w:pPr>
        <w:numPr>
          <w:ilvl w:val="0"/>
          <w:numId w:val="5"/>
        </w:numPr>
        <w:pBdr>
          <w:top w:val="nil"/>
          <w:left w:val="nil"/>
          <w:bottom w:val="nil"/>
          <w:right w:val="nil"/>
          <w:between w:val="nil"/>
        </w:pBdr>
        <w:spacing w:after="200"/>
        <w:rPr>
          <w:color w:val="000000"/>
        </w:rPr>
      </w:pPr>
      <w:r>
        <w:rPr>
          <w:color w:val="000000"/>
        </w:rPr>
        <w:t>EACH STUDENT will also need to include a QR CODE (that is connected to their PowerPoint or Prezi created) that will be attached to their TRI-FOLD.</w:t>
      </w:r>
    </w:p>
    <w:p w14:paraId="65AE9D16" w14:textId="77777777" w:rsidR="009C6767" w:rsidRDefault="00201964">
      <w:pPr>
        <w:jc w:val="center"/>
      </w:pPr>
      <w:r>
        <w:t>GO BEYOND THE EXPECTED…</w:t>
      </w:r>
      <w:r>
        <w:br/>
        <w:t>USE THE FRONT, BACK, AREA ABOVE AND BELOW YOUR TRI-FOLD</w:t>
      </w:r>
    </w:p>
    <w:p w14:paraId="76CD307A" w14:textId="77777777" w:rsidR="009C6767" w:rsidRDefault="00201964">
      <w:pPr>
        <w:rPr>
          <w:b/>
        </w:rPr>
      </w:pPr>
      <w:r>
        <w:rPr>
          <w:b/>
        </w:rPr>
        <w:t xml:space="preserve">Please expect to be a critical part of your display…during curriculum night in order to receive extra credit. </w:t>
      </w:r>
    </w:p>
    <w:p w14:paraId="38C9B035" w14:textId="77777777" w:rsidR="009C6767" w:rsidRDefault="00201964">
      <w:pPr>
        <w:rPr>
          <w:b/>
        </w:rPr>
      </w:pPr>
      <w:r>
        <w:rPr>
          <w:b/>
        </w:rPr>
        <w:t>STEPS IN THE PROCESS:</w:t>
      </w:r>
    </w:p>
    <w:p w14:paraId="2C79ACB5" w14:textId="77777777" w:rsidR="009C6767" w:rsidRDefault="00201964">
      <w:pPr>
        <w:numPr>
          <w:ilvl w:val="0"/>
          <w:numId w:val="7"/>
        </w:numPr>
        <w:pBdr>
          <w:top w:val="nil"/>
          <w:left w:val="nil"/>
          <w:bottom w:val="nil"/>
          <w:right w:val="nil"/>
          <w:between w:val="nil"/>
        </w:pBdr>
        <w:rPr>
          <w:b/>
          <w:color w:val="000000"/>
        </w:rPr>
      </w:pPr>
      <w:r>
        <w:rPr>
          <w:color w:val="000000"/>
        </w:rPr>
        <w:t>Complete a preliminary sketch and have the sketch cleared by your instructor. Think out of the box…</w:t>
      </w:r>
    </w:p>
    <w:p w14:paraId="52E37238" w14:textId="77777777" w:rsidR="009C6767" w:rsidRDefault="00201964">
      <w:pPr>
        <w:numPr>
          <w:ilvl w:val="0"/>
          <w:numId w:val="7"/>
        </w:numPr>
        <w:pBdr>
          <w:top w:val="nil"/>
          <w:left w:val="nil"/>
          <w:bottom w:val="nil"/>
          <w:right w:val="nil"/>
          <w:between w:val="nil"/>
        </w:pBdr>
        <w:rPr>
          <w:color w:val="000000"/>
        </w:rPr>
      </w:pPr>
      <w:r>
        <w:rPr>
          <w:color w:val="000000"/>
        </w:rPr>
        <w:t>Complete your tri-fold focusing on color, clarity, creativity, and consumer appeal</w:t>
      </w:r>
    </w:p>
    <w:p w14:paraId="7AA1BFB5" w14:textId="77777777" w:rsidR="009C6767" w:rsidRDefault="00201964">
      <w:pPr>
        <w:numPr>
          <w:ilvl w:val="0"/>
          <w:numId w:val="7"/>
        </w:numPr>
        <w:pBdr>
          <w:top w:val="nil"/>
          <w:left w:val="nil"/>
          <w:bottom w:val="nil"/>
          <w:right w:val="nil"/>
          <w:between w:val="nil"/>
        </w:pBdr>
        <w:rPr>
          <w:color w:val="000000"/>
        </w:rPr>
      </w:pPr>
      <w:r>
        <w:rPr>
          <w:color w:val="000000"/>
        </w:rPr>
        <w:t>Effectively use the technology you have access to as well as using your personal skills</w:t>
      </w:r>
    </w:p>
    <w:p w14:paraId="2A447C24" w14:textId="77777777" w:rsidR="009C6767" w:rsidRDefault="00201964">
      <w:pPr>
        <w:numPr>
          <w:ilvl w:val="0"/>
          <w:numId w:val="7"/>
        </w:numPr>
        <w:pBdr>
          <w:top w:val="nil"/>
          <w:left w:val="nil"/>
          <w:bottom w:val="nil"/>
          <w:right w:val="nil"/>
          <w:between w:val="nil"/>
        </w:pBdr>
        <w:rPr>
          <w:color w:val="000000"/>
        </w:rPr>
      </w:pPr>
      <w:r>
        <w:rPr>
          <w:color w:val="000000"/>
        </w:rPr>
        <w:t>Be prepared to answer questions, present key points of your senior project</w:t>
      </w:r>
    </w:p>
    <w:p w14:paraId="205B2E72" w14:textId="77777777" w:rsidR="009C6767" w:rsidRDefault="00201964">
      <w:pPr>
        <w:numPr>
          <w:ilvl w:val="0"/>
          <w:numId w:val="7"/>
        </w:numPr>
        <w:pBdr>
          <w:top w:val="nil"/>
          <w:left w:val="nil"/>
          <w:bottom w:val="nil"/>
          <w:right w:val="nil"/>
          <w:between w:val="nil"/>
        </w:pBdr>
        <w:rPr>
          <w:color w:val="000000"/>
        </w:rPr>
      </w:pPr>
      <w:r>
        <w:rPr>
          <w:color w:val="000000"/>
        </w:rPr>
        <w:t>Final due date.</w:t>
      </w:r>
    </w:p>
    <w:p w14:paraId="65119C2F" w14:textId="77777777" w:rsidR="009C6767" w:rsidRDefault="009C6767">
      <w:pPr>
        <w:pBdr>
          <w:top w:val="nil"/>
          <w:left w:val="nil"/>
          <w:bottom w:val="nil"/>
          <w:right w:val="nil"/>
          <w:between w:val="nil"/>
        </w:pBdr>
        <w:spacing w:after="200"/>
        <w:ind w:left="720" w:hanging="720"/>
        <w:rPr>
          <w:color w:val="000000"/>
        </w:rPr>
      </w:pPr>
    </w:p>
    <w:p w14:paraId="6FA1AFEE" w14:textId="77777777" w:rsidR="009C6767" w:rsidRDefault="009C6767"/>
    <w:p w14:paraId="28E73D24" w14:textId="77777777" w:rsidR="009C6767" w:rsidRDefault="00201964">
      <w:r>
        <w:t>PROFESSIONAL DRESS AND/OR APPROPRIATE DRESS RELATED TO</w:t>
      </w:r>
      <w:r>
        <w:br/>
        <w:t>YOUR SENIOR PROJECT TOPIC SHOULD BE WORN DURING THE AFTERNOON SESSION AS WELL AS PRIOR TO THE SENIOR AWARDS NIGHT.</w:t>
      </w:r>
    </w:p>
    <w:p w14:paraId="4A215556" w14:textId="77777777" w:rsidR="009C6767" w:rsidRDefault="00201964">
      <w:pPr>
        <w:rPr>
          <w:b/>
        </w:rPr>
      </w:pPr>
      <w:r>
        <w:rPr>
          <w:b/>
        </w:rPr>
        <w:t xml:space="preserve">If you have questions/concerns please see your instructor ASAP. </w:t>
      </w:r>
    </w:p>
    <w:p w14:paraId="7BD3941D" w14:textId="77777777" w:rsidR="009C6767" w:rsidRDefault="009C6767">
      <w:pPr>
        <w:rPr>
          <w:b/>
        </w:rPr>
      </w:pPr>
    </w:p>
    <w:p w14:paraId="7EE60E7F" w14:textId="77777777" w:rsidR="009C6767" w:rsidRDefault="009C6767">
      <w:pPr>
        <w:rPr>
          <w:b/>
        </w:rPr>
      </w:pPr>
    </w:p>
    <w:p w14:paraId="5AC728FA" w14:textId="77777777" w:rsidR="009C6767" w:rsidRDefault="009C6767">
      <w:pPr>
        <w:rPr>
          <w:b/>
        </w:rPr>
      </w:pPr>
    </w:p>
    <w:p w14:paraId="257BEEFD" w14:textId="77777777" w:rsidR="009C6767" w:rsidRDefault="009C6767">
      <w:pPr>
        <w:rPr>
          <w:b/>
        </w:rPr>
      </w:pPr>
    </w:p>
    <w:p w14:paraId="1E8C3688" w14:textId="77777777" w:rsidR="009C6767" w:rsidRDefault="009C6767">
      <w:pPr>
        <w:rPr>
          <w:b/>
        </w:rPr>
      </w:pPr>
    </w:p>
    <w:p w14:paraId="0414B1FD" w14:textId="77777777" w:rsidR="009C6767" w:rsidRDefault="009C6767">
      <w:pPr>
        <w:rPr>
          <w:b/>
        </w:rPr>
      </w:pPr>
    </w:p>
    <w:p w14:paraId="28FCDB54" w14:textId="77777777" w:rsidR="009C6767" w:rsidRDefault="009C6767">
      <w:pPr>
        <w:rPr>
          <w:b/>
        </w:rPr>
      </w:pPr>
    </w:p>
    <w:p w14:paraId="0776E3A3" w14:textId="77777777" w:rsidR="009C6767" w:rsidRDefault="00201964">
      <w:pPr>
        <w:rPr>
          <w:b/>
        </w:rPr>
      </w:pPr>
      <w:r>
        <w:rPr>
          <w:b/>
        </w:rPr>
        <w:t>PLANNING PROCESS</w:t>
      </w:r>
    </w:p>
    <w:p w14:paraId="77078794" w14:textId="77777777" w:rsidR="009C6767" w:rsidRDefault="00201964">
      <w:pPr>
        <w:jc w:val="both"/>
        <w:rPr>
          <w:b/>
        </w:rPr>
      </w:pPr>
      <w:r>
        <w:rPr>
          <w:b/>
        </w:rPr>
        <w:t>SENIOR PROJECT PLAN-</w:t>
      </w:r>
      <w:r>
        <w:rPr>
          <w:b/>
        </w:rPr>
        <w:tab/>
      </w:r>
      <w:r>
        <w:rPr>
          <w:b/>
        </w:rPr>
        <w:tab/>
      </w:r>
      <w:r>
        <w:rPr>
          <w:b/>
        </w:rPr>
        <w:tab/>
      </w:r>
      <w:r>
        <w:rPr>
          <w:b/>
        </w:rPr>
        <w:tab/>
        <w:t>NAME-</w:t>
      </w:r>
      <w:r>
        <w:rPr>
          <w:b/>
        </w:rPr>
        <w:tab/>
      </w:r>
    </w:p>
    <w:p w14:paraId="76E92EC6" w14:textId="77777777" w:rsidR="009C6767" w:rsidRDefault="00201964">
      <w:pPr>
        <w:jc w:val="both"/>
        <w:rPr>
          <w:b/>
        </w:rPr>
      </w:pPr>
      <w:r>
        <w:rPr>
          <w:b/>
        </w:rPr>
        <w:t>TOPIC-</w:t>
      </w:r>
    </w:p>
    <w:p w14:paraId="6AB4656D" w14:textId="77777777" w:rsidR="009C6767" w:rsidRDefault="00201964">
      <w:pPr>
        <w:jc w:val="both"/>
        <w:rPr>
          <w:b/>
        </w:rPr>
      </w:pPr>
      <w:r>
        <w:rPr>
          <w:b/>
        </w:rPr>
        <w:t xml:space="preserve">        </w:t>
      </w:r>
    </w:p>
    <w:p w14:paraId="25A3FE69" w14:textId="77777777" w:rsidR="009C6767" w:rsidRDefault="00201964">
      <w:pPr>
        <w:jc w:val="both"/>
        <w:rPr>
          <w:b/>
        </w:rPr>
      </w:pPr>
      <w:r>
        <w:rPr>
          <w:b/>
        </w:rPr>
        <w:t xml:space="preserve"> SIDE ONE-</w:t>
      </w:r>
      <w:r>
        <w:rPr>
          <w:b/>
        </w:rPr>
        <w:tab/>
      </w:r>
      <w:r>
        <w:rPr>
          <w:b/>
        </w:rPr>
        <w:tab/>
      </w:r>
      <w:r>
        <w:rPr>
          <w:b/>
        </w:rPr>
        <w:tab/>
        <w:t xml:space="preserve">       MIDDLE</w:t>
      </w:r>
      <w:r>
        <w:rPr>
          <w:b/>
        </w:rPr>
        <w:tab/>
      </w:r>
      <w:r>
        <w:rPr>
          <w:b/>
        </w:rPr>
        <w:tab/>
      </w:r>
      <w:r>
        <w:rPr>
          <w:b/>
        </w:rPr>
        <w:tab/>
        <w:t>SIDE THREE</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9C6767" w14:paraId="0CBE6C6B" w14:textId="77777777">
        <w:tc>
          <w:tcPr>
            <w:tcW w:w="3116" w:type="dxa"/>
            <w:tcBorders>
              <w:top w:val="single" w:sz="4" w:space="0" w:color="000000"/>
              <w:left w:val="single" w:sz="4" w:space="0" w:color="000000"/>
              <w:bottom w:val="single" w:sz="4" w:space="0" w:color="000000"/>
              <w:right w:val="single" w:sz="4" w:space="0" w:color="000000"/>
            </w:tcBorders>
          </w:tcPr>
          <w:p w14:paraId="1F63C6A2" w14:textId="77777777" w:rsidR="009C6767" w:rsidRDefault="009C6767">
            <w:pPr>
              <w:rPr>
                <w:b/>
              </w:rPr>
            </w:pPr>
          </w:p>
          <w:p w14:paraId="51C7E913" w14:textId="77777777" w:rsidR="009C6767" w:rsidRDefault="009C6767">
            <w:pPr>
              <w:rPr>
                <w:b/>
              </w:rPr>
            </w:pPr>
          </w:p>
          <w:p w14:paraId="7D456EE4" w14:textId="77777777" w:rsidR="009C6767" w:rsidRDefault="009C6767">
            <w:pPr>
              <w:rPr>
                <w:b/>
              </w:rPr>
            </w:pPr>
          </w:p>
          <w:p w14:paraId="6BBC1DBB" w14:textId="77777777" w:rsidR="009C6767" w:rsidRDefault="009C6767">
            <w:pPr>
              <w:rPr>
                <w:b/>
              </w:rPr>
            </w:pPr>
          </w:p>
          <w:p w14:paraId="2ACD8758" w14:textId="77777777" w:rsidR="009C6767" w:rsidRDefault="009C6767">
            <w:pPr>
              <w:rPr>
                <w:b/>
              </w:rPr>
            </w:pPr>
          </w:p>
          <w:p w14:paraId="29CE10EA" w14:textId="77777777" w:rsidR="009C6767" w:rsidRDefault="009C6767">
            <w:pPr>
              <w:rPr>
                <w:b/>
              </w:rPr>
            </w:pPr>
          </w:p>
          <w:p w14:paraId="616BA198" w14:textId="77777777" w:rsidR="009C6767" w:rsidRDefault="009C6767">
            <w:pPr>
              <w:rPr>
                <w:b/>
              </w:rPr>
            </w:pPr>
          </w:p>
          <w:p w14:paraId="79233415" w14:textId="77777777" w:rsidR="009C6767" w:rsidRDefault="009C6767">
            <w:pPr>
              <w:rPr>
                <w:b/>
              </w:rPr>
            </w:pPr>
          </w:p>
          <w:p w14:paraId="56921119" w14:textId="77777777" w:rsidR="009C6767" w:rsidRDefault="009C6767">
            <w:pPr>
              <w:rPr>
                <w:b/>
              </w:rPr>
            </w:pPr>
          </w:p>
          <w:p w14:paraId="3CA6D582" w14:textId="77777777" w:rsidR="009C6767" w:rsidRDefault="009C6767">
            <w:pPr>
              <w:rPr>
                <w:b/>
              </w:rPr>
            </w:pPr>
          </w:p>
          <w:p w14:paraId="6759A581" w14:textId="77777777" w:rsidR="009C6767" w:rsidRDefault="009C6767">
            <w:pPr>
              <w:rPr>
                <w:b/>
              </w:rPr>
            </w:pPr>
          </w:p>
          <w:p w14:paraId="752F386D" w14:textId="77777777" w:rsidR="009C6767" w:rsidRDefault="009C6767">
            <w:pPr>
              <w:rPr>
                <w:b/>
              </w:rPr>
            </w:pPr>
          </w:p>
          <w:p w14:paraId="2F94A363" w14:textId="77777777" w:rsidR="009C6767" w:rsidRDefault="009C6767">
            <w:pPr>
              <w:rPr>
                <w:b/>
              </w:rPr>
            </w:pPr>
          </w:p>
          <w:p w14:paraId="744CD51E" w14:textId="77777777" w:rsidR="009C6767" w:rsidRDefault="009C6767">
            <w:pPr>
              <w:rPr>
                <w:b/>
              </w:rPr>
            </w:pPr>
          </w:p>
          <w:p w14:paraId="4298DD07" w14:textId="77777777" w:rsidR="009C6767" w:rsidRDefault="009C6767">
            <w:pPr>
              <w:rPr>
                <w:b/>
              </w:rPr>
            </w:pPr>
          </w:p>
          <w:p w14:paraId="7D643C91" w14:textId="77777777" w:rsidR="009C6767" w:rsidRDefault="009C6767">
            <w:pPr>
              <w:rPr>
                <w:b/>
              </w:rPr>
            </w:pPr>
          </w:p>
          <w:p w14:paraId="09747D84" w14:textId="77777777" w:rsidR="009C6767" w:rsidRDefault="009C6767">
            <w:pPr>
              <w:rPr>
                <w:b/>
              </w:rPr>
            </w:pPr>
          </w:p>
          <w:p w14:paraId="54FFE7BA" w14:textId="77777777" w:rsidR="009C6767" w:rsidRDefault="009C6767">
            <w:pPr>
              <w:rPr>
                <w:b/>
              </w:rPr>
            </w:pPr>
          </w:p>
          <w:p w14:paraId="78699BF0" w14:textId="77777777" w:rsidR="009C6767" w:rsidRDefault="009C6767">
            <w:pPr>
              <w:rPr>
                <w:b/>
              </w:rPr>
            </w:pPr>
          </w:p>
          <w:p w14:paraId="0690506F" w14:textId="77777777" w:rsidR="009C6767" w:rsidRDefault="009C6767">
            <w:pPr>
              <w:rPr>
                <w:b/>
              </w:rPr>
            </w:pPr>
          </w:p>
          <w:p w14:paraId="696A6ABE" w14:textId="77777777" w:rsidR="009C6767" w:rsidRDefault="009C6767">
            <w:pPr>
              <w:rPr>
                <w:b/>
              </w:rPr>
            </w:pPr>
          </w:p>
          <w:p w14:paraId="328DF29C" w14:textId="77777777" w:rsidR="009C6767" w:rsidRDefault="009C6767">
            <w:pPr>
              <w:rPr>
                <w:b/>
              </w:rPr>
            </w:pPr>
          </w:p>
        </w:tc>
        <w:tc>
          <w:tcPr>
            <w:tcW w:w="3117" w:type="dxa"/>
            <w:tcBorders>
              <w:top w:val="single" w:sz="4" w:space="0" w:color="000000"/>
              <w:left w:val="single" w:sz="4" w:space="0" w:color="000000"/>
              <w:bottom w:val="single" w:sz="4" w:space="0" w:color="000000"/>
              <w:right w:val="single" w:sz="4" w:space="0" w:color="000000"/>
            </w:tcBorders>
          </w:tcPr>
          <w:p w14:paraId="0AA1209E" w14:textId="77777777" w:rsidR="009C6767" w:rsidRDefault="009C6767">
            <w:pPr>
              <w:rPr>
                <w:b/>
              </w:rPr>
            </w:pPr>
          </w:p>
        </w:tc>
        <w:tc>
          <w:tcPr>
            <w:tcW w:w="3117" w:type="dxa"/>
            <w:tcBorders>
              <w:top w:val="single" w:sz="4" w:space="0" w:color="000000"/>
              <w:left w:val="single" w:sz="4" w:space="0" w:color="000000"/>
              <w:bottom w:val="single" w:sz="4" w:space="0" w:color="000000"/>
              <w:right w:val="single" w:sz="4" w:space="0" w:color="000000"/>
            </w:tcBorders>
          </w:tcPr>
          <w:p w14:paraId="626D0DFC" w14:textId="77777777" w:rsidR="009C6767" w:rsidRDefault="009C6767">
            <w:pPr>
              <w:rPr>
                <w:b/>
              </w:rPr>
            </w:pPr>
          </w:p>
        </w:tc>
      </w:tr>
    </w:tbl>
    <w:p w14:paraId="0051FF9E" w14:textId="77777777" w:rsidR="009C6767" w:rsidRDefault="009C6767">
      <w:pPr>
        <w:rPr>
          <w:b/>
        </w:rPr>
      </w:pPr>
    </w:p>
    <w:p w14:paraId="64C81375" w14:textId="77777777" w:rsidR="009C6767" w:rsidRDefault="00201964">
      <w:pPr>
        <w:rPr>
          <w:b/>
        </w:rPr>
      </w:pPr>
      <w:r>
        <w:rPr>
          <w:b/>
        </w:rPr>
        <w:t>ADDITIONAL RESOURCES-</w:t>
      </w:r>
    </w:p>
    <w:p w14:paraId="6A9F5F25" w14:textId="77777777" w:rsidR="009C6767" w:rsidRDefault="009C6767">
      <w:pPr>
        <w:rPr>
          <w:b/>
        </w:rPr>
      </w:pPr>
    </w:p>
    <w:p w14:paraId="7F120F64" w14:textId="77777777" w:rsidR="009C6767" w:rsidRDefault="00201964">
      <w:pPr>
        <w:rPr>
          <w:b/>
        </w:rPr>
      </w:pPr>
      <w:r>
        <w:rPr>
          <w:b/>
        </w:rPr>
        <w:t>3-D ITEMS-</w:t>
      </w:r>
    </w:p>
    <w:p w14:paraId="72E56051" w14:textId="77777777" w:rsidR="009C6767" w:rsidRDefault="009C6767">
      <w:pPr>
        <w:rPr>
          <w:b/>
        </w:rPr>
      </w:pPr>
    </w:p>
    <w:p w14:paraId="64AD0054" w14:textId="77777777" w:rsidR="009C6767" w:rsidRDefault="00201964">
      <w:pPr>
        <w:rPr>
          <w:b/>
        </w:rPr>
      </w:pPr>
      <w:r>
        <w:rPr>
          <w:b/>
        </w:rPr>
        <w:t>USE OF TECHNOLOGY-</w:t>
      </w:r>
    </w:p>
    <w:p w14:paraId="5BF28EED" w14:textId="77777777" w:rsidR="009C6767" w:rsidRDefault="00201964">
      <w:pPr>
        <w:rPr>
          <w:b/>
        </w:rPr>
      </w:pPr>
      <w:r>
        <w:br w:type="page"/>
      </w:r>
    </w:p>
    <w:p w14:paraId="0361EFF8" w14:textId="77777777" w:rsidR="009C6767" w:rsidRDefault="00201964">
      <w:pPr>
        <w:ind w:left="270"/>
        <w:jc w:val="center"/>
        <w:rPr>
          <w:b/>
        </w:rPr>
      </w:pPr>
      <w:r>
        <w:rPr>
          <w:b/>
        </w:rPr>
        <w:lastRenderedPageBreak/>
        <w:t>SENIOR PROJECT STATIC DISPLAYS</w:t>
      </w:r>
    </w:p>
    <w:p w14:paraId="5F3FB6B6" w14:textId="77777777" w:rsidR="009C6767" w:rsidRDefault="009C6767">
      <w:pPr>
        <w:jc w:val="center"/>
      </w:pPr>
    </w:p>
    <w:p w14:paraId="2A51581C" w14:textId="77777777" w:rsidR="009C6767" w:rsidRDefault="00201964">
      <w:pPr>
        <w:ind w:right="-828" w:hanging="900"/>
        <w:rPr>
          <w:b/>
        </w:rPr>
      </w:pPr>
      <w:r>
        <w:rPr>
          <w:b/>
        </w:rPr>
        <w:t>NAME:</w:t>
      </w:r>
      <w:r>
        <w:t xml:space="preserve"> _______________________________</w:t>
      </w:r>
      <w:r>
        <w:rPr>
          <w:b/>
        </w:rPr>
        <w:tab/>
      </w:r>
      <w:r>
        <w:rPr>
          <w:b/>
        </w:rPr>
        <w:tab/>
      </w:r>
      <w:r>
        <w:rPr>
          <w:b/>
        </w:rPr>
        <w:tab/>
      </w:r>
      <w:r>
        <w:rPr>
          <w:b/>
        </w:rPr>
        <w:tab/>
        <w:t xml:space="preserve">     HOUR: ______________</w:t>
      </w:r>
    </w:p>
    <w:p w14:paraId="0DADE48B" w14:textId="77777777" w:rsidR="009C6767" w:rsidRDefault="00201964">
      <w:pPr>
        <w:ind w:right="-828" w:hanging="900"/>
        <w:rPr>
          <w:b/>
        </w:rPr>
      </w:pPr>
      <w:r>
        <w:rPr>
          <w:b/>
        </w:rPr>
        <w:t>SENIOR PROJECT TOPIC-____________________________               MENTOR______________________</w:t>
      </w:r>
    </w:p>
    <w:p w14:paraId="63256F14" w14:textId="77777777" w:rsidR="009C6767" w:rsidRDefault="00201964">
      <w:pPr>
        <w:ind w:right="-828" w:hanging="900"/>
      </w:pPr>
      <w:r>
        <w:rPr>
          <w:b/>
        </w:rPr>
        <w:t>TOTAL HOURS SPENT IN PREPARING YOUR STATIC DISPLAY-__________________________</w:t>
      </w:r>
    </w:p>
    <w:p w14:paraId="2E233027" w14:textId="77777777" w:rsidR="009C6767" w:rsidRDefault="00201964">
      <w:pPr>
        <w:ind w:right="-828"/>
      </w:pPr>
      <w:r>
        <w:t xml:space="preserve">                    Carefully read through each category and the explanation included.</w:t>
      </w:r>
    </w:p>
    <w:p w14:paraId="16FB1280" w14:textId="77777777" w:rsidR="009C6767" w:rsidRDefault="009C6767">
      <w:pPr>
        <w:ind w:left="-1170" w:right="-828"/>
      </w:pPr>
    </w:p>
    <w:tbl>
      <w:tblPr>
        <w:tblStyle w:val="a6"/>
        <w:tblW w:w="9495" w:type="dxa"/>
        <w:tblBorders>
          <w:top w:val="nil"/>
          <w:left w:val="nil"/>
          <w:bottom w:val="nil"/>
          <w:right w:val="nil"/>
          <w:insideH w:val="nil"/>
          <w:insideV w:val="nil"/>
        </w:tblBorders>
        <w:tblLayout w:type="fixed"/>
        <w:tblLook w:val="0600" w:firstRow="0" w:lastRow="0" w:firstColumn="0" w:lastColumn="0" w:noHBand="1" w:noVBand="1"/>
      </w:tblPr>
      <w:tblGrid>
        <w:gridCol w:w="3360"/>
        <w:gridCol w:w="1410"/>
        <w:gridCol w:w="1515"/>
        <w:gridCol w:w="1770"/>
        <w:gridCol w:w="1440"/>
      </w:tblGrid>
      <w:tr w:rsidR="009C6767" w14:paraId="0C1B59A3" w14:textId="77777777">
        <w:trPr>
          <w:trHeight w:val="1260"/>
        </w:trPr>
        <w:tc>
          <w:tcPr>
            <w:tcW w:w="3360" w:type="dxa"/>
            <w:tcBorders>
              <w:top w:val="single" w:sz="8" w:space="0" w:color="000000"/>
              <w:left w:val="single" w:sz="8" w:space="0" w:color="000000"/>
              <w:bottom w:val="single" w:sz="8" w:space="0" w:color="000000"/>
              <w:right w:val="single" w:sz="8" w:space="0" w:color="000000"/>
            </w:tcBorders>
            <w:shd w:val="clear" w:color="auto" w:fill="C3BD96"/>
            <w:tcMar>
              <w:top w:w="100" w:type="dxa"/>
              <w:left w:w="120" w:type="dxa"/>
              <w:bottom w:w="100" w:type="dxa"/>
              <w:right w:w="120" w:type="dxa"/>
            </w:tcMar>
          </w:tcPr>
          <w:p w14:paraId="3901732B" w14:textId="77777777" w:rsidR="009C6767" w:rsidRDefault="00201964">
            <w:r>
              <w:t>SENIOR PROJECT RUBRIC</w:t>
            </w:r>
          </w:p>
        </w:tc>
        <w:tc>
          <w:tcPr>
            <w:tcW w:w="1410"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07AC1B15" w14:textId="77777777" w:rsidR="009C6767" w:rsidRDefault="00201964">
            <w:pPr>
              <w:jc w:val="center"/>
            </w:pPr>
            <w:r>
              <w:t>Mastery</w:t>
            </w:r>
          </w:p>
          <w:p w14:paraId="70979BAA" w14:textId="77777777" w:rsidR="009C6767" w:rsidRDefault="00201964">
            <w:pPr>
              <w:jc w:val="center"/>
            </w:pPr>
            <w:r>
              <w:t>4</w:t>
            </w:r>
          </w:p>
        </w:tc>
        <w:tc>
          <w:tcPr>
            <w:tcW w:w="1515"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033BBAF4" w14:textId="77777777" w:rsidR="009C6767" w:rsidRDefault="00201964">
            <w:pPr>
              <w:jc w:val="center"/>
            </w:pPr>
            <w:r>
              <w:t>Proficient</w:t>
            </w:r>
          </w:p>
          <w:p w14:paraId="257FCF3A" w14:textId="77777777" w:rsidR="009C6767" w:rsidRDefault="00201964">
            <w:pPr>
              <w:jc w:val="center"/>
            </w:pPr>
            <w:r>
              <w:t>3</w:t>
            </w:r>
          </w:p>
        </w:tc>
        <w:tc>
          <w:tcPr>
            <w:tcW w:w="1770"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333D9A79" w14:textId="77777777" w:rsidR="009C6767" w:rsidRDefault="00201964">
            <w:pPr>
              <w:jc w:val="center"/>
            </w:pPr>
            <w:r>
              <w:t>Partially Proficient</w:t>
            </w:r>
          </w:p>
          <w:p w14:paraId="5D5BD97D" w14:textId="77777777" w:rsidR="009C6767" w:rsidRDefault="00201964">
            <w:pPr>
              <w:jc w:val="center"/>
            </w:pPr>
            <w:r>
              <w:t>2</w:t>
            </w:r>
          </w:p>
        </w:tc>
        <w:tc>
          <w:tcPr>
            <w:tcW w:w="1440" w:type="dxa"/>
            <w:tcBorders>
              <w:top w:val="single" w:sz="8" w:space="0" w:color="000000"/>
              <w:left w:val="nil"/>
              <w:bottom w:val="single" w:sz="8" w:space="0" w:color="000000"/>
              <w:right w:val="single" w:sz="8" w:space="0" w:color="000000"/>
            </w:tcBorders>
            <w:shd w:val="clear" w:color="auto" w:fill="C3BD96"/>
            <w:tcMar>
              <w:top w:w="100" w:type="dxa"/>
              <w:left w:w="120" w:type="dxa"/>
              <w:bottom w:w="100" w:type="dxa"/>
              <w:right w:w="120" w:type="dxa"/>
            </w:tcMar>
          </w:tcPr>
          <w:p w14:paraId="27B37FD5" w14:textId="77777777" w:rsidR="009C6767" w:rsidRDefault="00201964">
            <w:pPr>
              <w:jc w:val="center"/>
            </w:pPr>
            <w:r>
              <w:t>Not Proficient</w:t>
            </w:r>
          </w:p>
          <w:p w14:paraId="2C3BC5AD" w14:textId="77777777" w:rsidR="009C6767" w:rsidRDefault="00201964">
            <w:pPr>
              <w:jc w:val="center"/>
            </w:pPr>
            <w:r>
              <w:t>1</w:t>
            </w:r>
          </w:p>
        </w:tc>
      </w:tr>
      <w:tr w:rsidR="009C6767" w14:paraId="306B6A0D" w14:textId="77777777">
        <w:trPr>
          <w:trHeight w:val="236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04A8940" w14:textId="77777777" w:rsidR="009C6767" w:rsidRDefault="00201964">
            <w:r>
              <w:t>PRODUCTIVITY</w:t>
            </w:r>
          </w:p>
          <w:p w14:paraId="16801739" w14:textId="77777777" w:rsidR="009C6767" w:rsidRDefault="00201964">
            <w:pPr>
              <w:numPr>
                <w:ilvl w:val="0"/>
                <w:numId w:val="12"/>
              </w:numPr>
            </w:pPr>
            <w:r>
              <w:t>Meet all deadlines (1 week prior to curriculum night) __/__/20__</w:t>
            </w:r>
          </w:p>
          <w:p w14:paraId="4B07974F" w14:textId="77777777" w:rsidR="009C6767" w:rsidRDefault="00201964">
            <w:pPr>
              <w:numPr>
                <w:ilvl w:val="0"/>
                <w:numId w:val="12"/>
              </w:numPr>
            </w:pPr>
            <w:r>
              <w:t>All work completed- 1 and/or 2 QR CODES</w:t>
            </w:r>
          </w:p>
          <w:p w14:paraId="7D4494FA" w14:textId="77777777" w:rsidR="009C6767" w:rsidRDefault="00201964">
            <w:pPr>
              <w:numPr>
                <w:ilvl w:val="0"/>
                <w:numId w:val="12"/>
              </w:numPr>
            </w:pPr>
            <w:r>
              <w:t>Showed strong and efficient use of time and resources- JOURNAL</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4B142E82"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60491C73"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6FD53ED7"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62D8C0DB" w14:textId="77777777" w:rsidR="009C6767" w:rsidRDefault="009C6767">
            <w:pPr>
              <w:widowControl w:val="0"/>
              <w:pBdr>
                <w:top w:val="nil"/>
                <w:left w:val="nil"/>
                <w:bottom w:val="nil"/>
                <w:right w:val="nil"/>
                <w:between w:val="nil"/>
              </w:pBdr>
              <w:spacing w:line="276" w:lineRule="auto"/>
            </w:pPr>
          </w:p>
        </w:tc>
      </w:tr>
      <w:tr w:rsidR="009C6767" w14:paraId="0A9B5376" w14:textId="77777777">
        <w:trPr>
          <w:trHeight w:val="286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3D03C0E" w14:textId="77777777" w:rsidR="009C6767" w:rsidRDefault="00201964">
            <w:r>
              <w:t>PROFESSIONAL APPEARANCE &amp; EFFORT OF PRESENTER</w:t>
            </w:r>
          </w:p>
          <w:p w14:paraId="069CBBEF" w14:textId="77777777" w:rsidR="009C6767" w:rsidRDefault="00201964">
            <w:r>
              <w:t>Student is:</w:t>
            </w:r>
          </w:p>
          <w:p w14:paraId="45E260F1" w14:textId="77777777" w:rsidR="009C6767" w:rsidRDefault="00201964">
            <w:pPr>
              <w:numPr>
                <w:ilvl w:val="0"/>
                <w:numId w:val="16"/>
              </w:numPr>
            </w:pPr>
            <w:r>
              <w:t>Professional dressed- 5/20</w:t>
            </w:r>
          </w:p>
          <w:p w14:paraId="18ADE255" w14:textId="77777777" w:rsidR="009C6767" w:rsidRDefault="00201964">
            <w:pPr>
              <w:numPr>
                <w:ilvl w:val="0"/>
                <w:numId w:val="16"/>
              </w:numPr>
            </w:pPr>
            <w:r>
              <w:t>Interacting- 5/20</w:t>
            </w:r>
          </w:p>
          <w:p w14:paraId="61D0961E" w14:textId="77777777" w:rsidR="009C6767" w:rsidRDefault="00201964">
            <w:pPr>
              <w:numPr>
                <w:ilvl w:val="0"/>
                <w:numId w:val="16"/>
              </w:numPr>
            </w:pPr>
            <w:r>
              <w:t>Asking &amp; answering questions- 5/20</w:t>
            </w:r>
          </w:p>
          <w:p w14:paraId="1A1BE26E" w14:textId="77777777" w:rsidR="009C6767" w:rsidRDefault="00201964">
            <w:pPr>
              <w:numPr>
                <w:ilvl w:val="0"/>
                <w:numId w:val="16"/>
              </w:numPr>
            </w:pPr>
            <w:r>
              <w:t>Showing off their display-5/20</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3ACA4E28"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7E253735"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74C3F4EC"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1C97E790" w14:textId="77777777" w:rsidR="009C6767" w:rsidRDefault="009C6767">
            <w:pPr>
              <w:widowControl w:val="0"/>
              <w:pBdr>
                <w:top w:val="nil"/>
                <w:left w:val="nil"/>
                <w:bottom w:val="nil"/>
                <w:right w:val="nil"/>
                <w:between w:val="nil"/>
              </w:pBdr>
              <w:spacing w:line="276" w:lineRule="auto"/>
            </w:pPr>
          </w:p>
        </w:tc>
      </w:tr>
      <w:tr w:rsidR="009C6767" w14:paraId="58E4745D" w14:textId="77777777">
        <w:trPr>
          <w:trHeight w:val="206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3DD88AC" w14:textId="77777777" w:rsidR="009C6767" w:rsidRDefault="00201964">
            <w:r>
              <w:t>ORGANIZATION</w:t>
            </w:r>
          </w:p>
          <w:p w14:paraId="64D0E7CD" w14:textId="77777777" w:rsidR="009C6767" w:rsidRDefault="00201964">
            <w:r>
              <w:t>The displays provides the following:</w:t>
            </w:r>
          </w:p>
          <w:p w14:paraId="3D59A1F4" w14:textId="77777777" w:rsidR="009C6767" w:rsidRDefault="00201964">
            <w:pPr>
              <w:numPr>
                <w:ilvl w:val="0"/>
                <w:numId w:val="15"/>
              </w:numPr>
            </w:pPr>
            <w:r>
              <w:t>Clearly Evident Topic</w:t>
            </w:r>
          </w:p>
          <w:p w14:paraId="32A6D87F" w14:textId="77777777" w:rsidR="009C6767" w:rsidRDefault="00201964">
            <w:pPr>
              <w:numPr>
                <w:ilvl w:val="0"/>
                <w:numId w:val="15"/>
              </w:numPr>
            </w:pPr>
            <w:r>
              <w:t>Well throughout</w:t>
            </w:r>
          </w:p>
          <w:p w14:paraId="45CC4538" w14:textId="77777777" w:rsidR="009C6767" w:rsidRDefault="00201964">
            <w:pPr>
              <w:numPr>
                <w:ilvl w:val="0"/>
                <w:numId w:val="15"/>
              </w:numPr>
            </w:pPr>
            <w:r>
              <w:t>Organized &amp; well-organized</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48886151"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330A3073"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28F18552"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54945096" w14:textId="77777777" w:rsidR="009C6767" w:rsidRDefault="009C6767">
            <w:pPr>
              <w:widowControl w:val="0"/>
              <w:pBdr>
                <w:top w:val="nil"/>
                <w:left w:val="nil"/>
                <w:bottom w:val="nil"/>
                <w:right w:val="nil"/>
                <w:between w:val="nil"/>
              </w:pBdr>
              <w:spacing w:line="276" w:lineRule="auto"/>
            </w:pPr>
          </w:p>
        </w:tc>
      </w:tr>
      <w:tr w:rsidR="009C6767" w14:paraId="592FE688" w14:textId="77777777">
        <w:trPr>
          <w:trHeight w:val="284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F5106E0" w14:textId="77777777" w:rsidR="009C6767" w:rsidRDefault="00201964">
            <w:r>
              <w:lastRenderedPageBreak/>
              <w:t>ATTRACTIVENESS/</w:t>
            </w:r>
          </w:p>
          <w:p w14:paraId="72819936" w14:textId="77777777" w:rsidR="009C6767" w:rsidRDefault="00201964">
            <w:r>
              <w:t>PROFESSIONAL APPEARANCE OF STATIC DISPLAY</w:t>
            </w:r>
          </w:p>
          <w:p w14:paraId="70DFA4A6" w14:textId="77777777" w:rsidR="009C6767" w:rsidRDefault="00201964">
            <w:r>
              <w:t>The displays provides the following:</w:t>
            </w:r>
          </w:p>
          <w:p w14:paraId="4EBC7435" w14:textId="77777777" w:rsidR="009C6767" w:rsidRDefault="00201964">
            <w:pPr>
              <w:numPr>
                <w:ilvl w:val="0"/>
                <w:numId w:val="17"/>
              </w:numPr>
            </w:pPr>
            <w:r>
              <w:t>Attractive</w:t>
            </w:r>
          </w:p>
          <w:p w14:paraId="2EC2F17E" w14:textId="77777777" w:rsidR="009C6767" w:rsidRDefault="00201964">
            <w:pPr>
              <w:numPr>
                <w:ilvl w:val="0"/>
                <w:numId w:val="17"/>
              </w:numPr>
            </w:pPr>
            <w:r>
              <w:t>Creativity &amp; details</w:t>
            </w:r>
          </w:p>
          <w:p w14:paraId="07B73942" w14:textId="77777777" w:rsidR="009C6767" w:rsidRDefault="00201964">
            <w:pPr>
              <w:numPr>
                <w:ilvl w:val="0"/>
                <w:numId w:val="17"/>
              </w:numPr>
            </w:pPr>
            <w:r>
              <w:t>Eye appealing</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1B1C3B39"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518AD8F"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3EC7151A"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76814B3A" w14:textId="77777777" w:rsidR="009C6767" w:rsidRDefault="009C6767">
            <w:pPr>
              <w:widowControl w:val="0"/>
              <w:pBdr>
                <w:top w:val="nil"/>
                <w:left w:val="nil"/>
                <w:bottom w:val="nil"/>
                <w:right w:val="nil"/>
                <w:between w:val="nil"/>
              </w:pBdr>
              <w:spacing w:line="276" w:lineRule="auto"/>
            </w:pPr>
          </w:p>
        </w:tc>
      </w:tr>
      <w:tr w:rsidR="009C6767" w14:paraId="61B7E339" w14:textId="77777777">
        <w:trPr>
          <w:trHeight w:val="314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DABCFFE" w14:textId="77777777" w:rsidR="009C6767" w:rsidRDefault="00201964">
            <w:r>
              <w:t>APPLICATION &amp; PREPARATION</w:t>
            </w:r>
          </w:p>
          <w:p w14:paraId="6356FBEB" w14:textId="77777777" w:rsidR="009C6767" w:rsidRDefault="00201964">
            <w:r>
              <w:t>Demonstrates required skills:</w:t>
            </w:r>
          </w:p>
          <w:p w14:paraId="1B0B4C80" w14:textId="77777777" w:rsidR="009C6767" w:rsidRDefault="00201964">
            <w:pPr>
              <w:numPr>
                <w:ilvl w:val="0"/>
                <w:numId w:val="14"/>
              </w:numPr>
            </w:pPr>
            <w:r>
              <w:t>Clearly knowledgeable of their topic</w:t>
            </w:r>
          </w:p>
          <w:p w14:paraId="1B829415" w14:textId="77777777" w:rsidR="009C6767" w:rsidRDefault="00201964">
            <w:pPr>
              <w:numPr>
                <w:ilvl w:val="0"/>
                <w:numId w:val="14"/>
              </w:numPr>
            </w:pPr>
            <w:r>
              <w:t>Visual aids-Additional Supporting 3-D Sources/Technology</w:t>
            </w:r>
          </w:p>
          <w:p w14:paraId="7B77AB56" w14:textId="77777777" w:rsidR="009C6767" w:rsidRDefault="00201964">
            <w:pPr>
              <w:numPr>
                <w:ilvl w:val="0"/>
                <w:numId w:val="14"/>
              </w:numPr>
            </w:pPr>
            <w:r>
              <w:t>Reference to their materials/Reflections on their topic</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38F50DE9"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C236D4D"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6624EBA7"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317146DA" w14:textId="77777777" w:rsidR="009C6767" w:rsidRDefault="009C6767">
            <w:pPr>
              <w:widowControl w:val="0"/>
              <w:pBdr>
                <w:top w:val="nil"/>
                <w:left w:val="nil"/>
                <w:bottom w:val="nil"/>
                <w:right w:val="nil"/>
                <w:between w:val="nil"/>
              </w:pBdr>
              <w:spacing w:line="276" w:lineRule="auto"/>
            </w:pPr>
          </w:p>
        </w:tc>
      </w:tr>
      <w:tr w:rsidR="009C6767" w14:paraId="3D482B4B" w14:textId="77777777">
        <w:trPr>
          <w:trHeight w:val="182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694ED3A" w14:textId="77777777" w:rsidR="009C6767" w:rsidRDefault="00201964">
            <w:r>
              <w:t>LEARNING &amp; GROWTH</w:t>
            </w:r>
          </w:p>
          <w:p w14:paraId="7A5DBD02" w14:textId="77777777" w:rsidR="009C6767" w:rsidRDefault="00201964">
            <w:r>
              <w:t>Display &amp; student have shown:</w:t>
            </w:r>
          </w:p>
          <w:p w14:paraId="7928E7FD" w14:textId="77777777" w:rsidR="009C6767" w:rsidRDefault="00201964">
            <w:r>
              <w:t>·        Personal relevance</w:t>
            </w:r>
          </w:p>
          <w:p w14:paraId="3158D543" w14:textId="77777777" w:rsidR="009C6767" w:rsidRDefault="00201964">
            <w:r>
              <w:t>·        Dedication to topic</w:t>
            </w:r>
          </w:p>
          <w:p w14:paraId="37FA4B06" w14:textId="77777777" w:rsidR="009C6767" w:rsidRDefault="00201964">
            <w:r>
              <w:t>·        Personal connection established</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181CFD4C"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B2E1777"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2246F551"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173DEA09" w14:textId="77777777" w:rsidR="009C6767" w:rsidRDefault="009C6767">
            <w:pPr>
              <w:widowControl w:val="0"/>
              <w:pBdr>
                <w:top w:val="nil"/>
                <w:left w:val="nil"/>
                <w:bottom w:val="nil"/>
                <w:right w:val="nil"/>
                <w:between w:val="nil"/>
              </w:pBdr>
              <w:spacing w:line="276" w:lineRule="auto"/>
            </w:pPr>
          </w:p>
        </w:tc>
      </w:tr>
      <w:tr w:rsidR="009C6767" w14:paraId="324FF90C" w14:textId="77777777">
        <w:trPr>
          <w:trHeight w:val="1580"/>
        </w:trPr>
        <w:tc>
          <w:tcPr>
            <w:tcW w:w="336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4B1B5CA" w14:textId="77777777" w:rsidR="009C6767" w:rsidRDefault="00201964">
            <w:r>
              <w:t>USE OF GRAMMAR, SPELLING, AND MECHANICS</w:t>
            </w:r>
          </w:p>
          <w:p w14:paraId="0097BC2F" w14:textId="77777777" w:rsidR="009C6767" w:rsidRDefault="00201964">
            <w:r>
              <w:t>Display is free of any grammar, spelling, capitalization, and mechanic issues.</w:t>
            </w:r>
          </w:p>
        </w:tc>
        <w:tc>
          <w:tcPr>
            <w:tcW w:w="1410" w:type="dxa"/>
            <w:tcBorders>
              <w:top w:val="nil"/>
              <w:left w:val="nil"/>
              <w:bottom w:val="single" w:sz="8" w:space="0" w:color="000000"/>
              <w:right w:val="single" w:sz="8" w:space="0" w:color="000000"/>
            </w:tcBorders>
            <w:tcMar>
              <w:top w:w="100" w:type="dxa"/>
              <w:left w:w="120" w:type="dxa"/>
              <w:bottom w:w="100" w:type="dxa"/>
              <w:right w:w="120" w:type="dxa"/>
            </w:tcMar>
          </w:tcPr>
          <w:p w14:paraId="581B1A95" w14:textId="77777777" w:rsidR="009C6767" w:rsidRDefault="009C6767">
            <w:pPr>
              <w:ind w:left="-1170" w:right="-828"/>
            </w:pPr>
          </w:p>
        </w:tc>
        <w:tc>
          <w:tcPr>
            <w:tcW w:w="1515" w:type="dxa"/>
            <w:tcBorders>
              <w:top w:val="nil"/>
              <w:left w:val="nil"/>
              <w:bottom w:val="single" w:sz="8" w:space="0" w:color="000000"/>
              <w:right w:val="single" w:sz="8" w:space="0" w:color="000000"/>
            </w:tcBorders>
            <w:tcMar>
              <w:top w:w="100" w:type="dxa"/>
              <w:left w:w="120" w:type="dxa"/>
              <w:bottom w:w="100" w:type="dxa"/>
              <w:right w:w="120" w:type="dxa"/>
            </w:tcMar>
          </w:tcPr>
          <w:p w14:paraId="22D7B939" w14:textId="77777777" w:rsidR="009C6767" w:rsidRDefault="009C6767">
            <w:pPr>
              <w:widowControl w:val="0"/>
              <w:pBdr>
                <w:top w:val="nil"/>
                <w:left w:val="nil"/>
                <w:bottom w:val="nil"/>
                <w:right w:val="nil"/>
                <w:between w:val="nil"/>
              </w:pBdr>
              <w:spacing w:line="276" w:lineRule="auto"/>
            </w:pPr>
          </w:p>
        </w:tc>
        <w:tc>
          <w:tcPr>
            <w:tcW w:w="1770" w:type="dxa"/>
            <w:tcBorders>
              <w:top w:val="nil"/>
              <w:left w:val="nil"/>
              <w:bottom w:val="single" w:sz="8" w:space="0" w:color="000000"/>
              <w:right w:val="single" w:sz="8" w:space="0" w:color="000000"/>
            </w:tcBorders>
            <w:tcMar>
              <w:top w:w="100" w:type="dxa"/>
              <w:left w:w="120" w:type="dxa"/>
              <w:bottom w:w="100" w:type="dxa"/>
              <w:right w:w="120" w:type="dxa"/>
            </w:tcMar>
          </w:tcPr>
          <w:p w14:paraId="48E97EA6" w14:textId="77777777" w:rsidR="009C6767" w:rsidRDefault="009C6767">
            <w:pPr>
              <w:widowControl w:val="0"/>
              <w:pBdr>
                <w:top w:val="nil"/>
                <w:left w:val="nil"/>
                <w:bottom w:val="nil"/>
                <w:right w:val="nil"/>
                <w:between w:val="nil"/>
              </w:pBdr>
              <w:spacing w:line="276" w:lineRule="auto"/>
            </w:pPr>
          </w:p>
        </w:tc>
        <w:tc>
          <w:tcPr>
            <w:tcW w:w="1440" w:type="dxa"/>
            <w:tcBorders>
              <w:top w:val="nil"/>
              <w:left w:val="nil"/>
              <w:bottom w:val="single" w:sz="8" w:space="0" w:color="000000"/>
              <w:right w:val="single" w:sz="8" w:space="0" w:color="000000"/>
            </w:tcBorders>
            <w:tcMar>
              <w:top w:w="100" w:type="dxa"/>
              <w:left w:w="120" w:type="dxa"/>
              <w:bottom w:w="100" w:type="dxa"/>
              <w:right w:w="120" w:type="dxa"/>
            </w:tcMar>
          </w:tcPr>
          <w:p w14:paraId="40AC6FF6" w14:textId="77777777" w:rsidR="009C6767" w:rsidRDefault="009C6767">
            <w:pPr>
              <w:widowControl w:val="0"/>
              <w:pBdr>
                <w:top w:val="nil"/>
                <w:left w:val="nil"/>
                <w:bottom w:val="nil"/>
                <w:right w:val="nil"/>
                <w:between w:val="nil"/>
              </w:pBdr>
              <w:spacing w:line="276" w:lineRule="auto"/>
            </w:pPr>
          </w:p>
        </w:tc>
      </w:tr>
    </w:tbl>
    <w:p w14:paraId="4112228B" w14:textId="77777777" w:rsidR="009C6767" w:rsidRDefault="009C6767">
      <w:pPr>
        <w:ind w:left="-900" w:right="-1260"/>
      </w:pPr>
    </w:p>
    <w:p w14:paraId="6FC3F886" w14:textId="77777777" w:rsidR="009C6767" w:rsidRDefault="00201964">
      <w:pPr>
        <w:spacing w:line="360" w:lineRule="auto"/>
        <w:ind w:left="-900" w:right="-1260"/>
        <w:rPr>
          <w:b/>
        </w:rPr>
      </w:pPr>
      <w:r>
        <w:rPr>
          <w:b/>
        </w:rPr>
        <w:t>COMMENTS/SUGGES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221834" w14:textId="77777777" w:rsidR="009C6767" w:rsidRDefault="009C6767"/>
    <w:sectPr w:rsidR="009C6767">
      <w:type w:val="continuous"/>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E133" w14:textId="77777777" w:rsidR="00BB4974" w:rsidRDefault="00BB4974">
      <w:r>
        <w:separator/>
      </w:r>
    </w:p>
  </w:endnote>
  <w:endnote w:type="continuationSeparator" w:id="0">
    <w:p w14:paraId="69F29C5D" w14:textId="77777777" w:rsidR="00BB4974" w:rsidRDefault="00BB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56EBD" w14:textId="77777777" w:rsidR="0098062F" w:rsidRDefault="0098062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C062498" w14:textId="77777777" w:rsidR="0098062F" w:rsidRDefault="0098062F">
    <w:pPr>
      <w:pBdr>
        <w:top w:val="nil"/>
        <w:left w:val="nil"/>
        <w:bottom w:val="nil"/>
        <w:right w:val="nil"/>
        <w:between w:val="nil"/>
      </w:pBdr>
      <w:tabs>
        <w:tab w:val="center" w:pos="4320"/>
        <w:tab w:val="right" w:pos="8640"/>
      </w:tabs>
      <w:ind w:right="360"/>
      <w:rPr>
        <w:color w:val="000000"/>
      </w:rPr>
    </w:pPr>
  </w:p>
  <w:p w14:paraId="12B6D68E" w14:textId="77777777" w:rsidR="0098062F" w:rsidRDefault="0098062F">
    <w:pPr>
      <w:pBdr>
        <w:top w:val="nil"/>
        <w:left w:val="nil"/>
        <w:bottom w:val="nil"/>
        <w:right w:val="nil"/>
        <w:between w:val="nil"/>
      </w:pBdr>
      <w:tabs>
        <w:tab w:val="center" w:pos="4320"/>
        <w:tab w:val="right" w:pos="8640"/>
      </w:tabs>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2ADD5" w14:textId="77777777" w:rsidR="00BB4974" w:rsidRDefault="00BB4974">
      <w:r>
        <w:separator/>
      </w:r>
    </w:p>
  </w:footnote>
  <w:footnote w:type="continuationSeparator" w:id="0">
    <w:p w14:paraId="01C925CB" w14:textId="77777777" w:rsidR="00BB4974" w:rsidRDefault="00BB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7E0E" w14:textId="77777777" w:rsidR="0098062F" w:rsidRDefault="0098062F">
    <w:pPr>
      <w:pBdr>
        <w:top w:val="nil"/>
        <w:left w:val="nil"/>
        <w:bottom w:val="nil"/>
        <w:right w:val="nil"/>
        <w:between w:val="nil"/>
      </w:pBdr>
      <w:tabs>
        <w:tab w:val="center" w:pos="4320"/>
        <w:tab w:val="right" w:pos="8640"/>
      </w:tabs>
      <w:ind w:right="360"/>
      <w:jc w:val="center"/>
      <w:rPr>
        <w:color w:val="000000"/>
      </w:rPr>
    </w:pPr>
  </w:p>
  <w:p w14:paraId="2F3E9CFA" w14:textId="77777777" w:rsidR="0098062F" w:rsidRDefault="0098062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DE5"/>
    <w:multiLevelType w:val="multilevel"/>
    <w:tmpl w:val="05A4D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A2D88"/>
    <w:multiLevelType w:val="multilevel"/>
    <w:tmpl w:val="F0AA7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9D5526"/>
    <w:multiLevelType w:val="multilevel"/>
    <w:tmpl w:val="B256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6A16AD"/>
    <w:multiLevelType w:val="multilevel"/>
    <w:tmpl w:val="1E04C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AE0A11"/>
    <w:multiLevelType w:val="multilevel"/>
    <w:tmpl w:val="D24E9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BB0BA4"/>
    <w:multiLevelType w:val="multilevel"/>
    <w:tmpl w:val="6DB2AE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1F16345"/>
    <w:multiLevelType w:val="multilevel"/>
    <w:tmpl w:val="1322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695CBE"/>
    <w:multiLevelType w:val="multilevel"/>
    <w:tmpl w:val="643A64E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6AAF1A9E"/>
    <w:multiLevelType w:val="multilevel"/>
    <w:tmpl w:val="AD925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7174B7"/>
    <w:multiLevelType w:val="multilevel"/>
    <w:tmpl w:val="D818C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4A51E6D"/>
    <w:multiLevelType w:val="multilevel"/>
    <w:tmpl w:val="EBE8D5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F904A8"/>
    <w:multiLevelType w:val="multilevel"/>
    <w:tmpl w:val="AB06A0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653B4C"/>
    <w:multiLevelType w:val="multilevel"/>
    <w:tmpl w:val="24D0C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2741C8"/>
    <w:multiLevelType w:val="multilevel"/>
    <w:tmpl w:val="9DC04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0F308E"/>
    <w:multiLevelType w:val="multilevel"/>
    <w:tmpl w:val="C72803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F540907"/>
    <w:multiLevelType w:val="multilevel"/>
    <w:tmpl w:val="F0F696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F5F25DA"/>
    <w:multiLevelType w:val="multilevel"/>
    <w:tmpl w:val="8EDC09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4"/>
  </w:num>
  <w:num w:numId="2">
    <w:abstractNumId w:val="7"/>
  </w:num>
  <w:num w:numId="3">
    <w:abstractNumId w:val="16"/>
  </w:num>
  <w:num w:numId="4">
    <w:abstractNumId w:val="6"/>
  </w:num>
  <w:num w:numId="5">
    <w:abstractNumId w:val="11"/>
  </w:num>
  <w:num w:numId="6">
    <w:abstractNumId w:val="1"/>
  </w:num>
  <w:num w:numId="7">
    <w:abstractNumId w:val="12"/>
  </w:num>
  <w:num w:numId="8">
    <w:abstractNumId w:val="9"/>
  </w:num>
  <w:num w:numId="9">
    <w:abstractNumId w:val="10"/>
  </w:num>
  <w:num w:numId="10">
    <w:abstractNumId w:val="8"/>
  </w:num>
  <w:num w:numId="11">
    <w:abstractNumId w:val="15"/>
  </w:num>
  <w:num w:numId="12">
    <w:abstractNumId w:val="4"/>
  </w:num>
  <w:num w:numId="13">
    <w:abstractNumId w:val="5"/>
  </w:num>
  <w:num w:numId="14">
    <w:abstractNumId w:val="0"/>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67"/>
    <w:rsid w:val="00201964"/>
    <w:rsid w:val="00473A18"/>
    <w:rsid w:val="00672DCB"/>
    <w:rsid w:val="0098062F"/>
    <w:rsid w:val="009C6767"/>
    <w:rsid w:val="00BB4974"/>
    <w:rsid w:val="00DA581E"/>
    <w:rsid w:val="00DE1244"/>
    <w:rsid w:val="00ED16FB"/>
    <w:rsid w:val="00FD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EA8E"/>
  <w15:docId w15:val="{1F58D17C-A270-4730-BFDC-5F87E925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ind w:left="720"/>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dc:creator>
  <cp:lastModifiedBy>Aric Foster</cp:lastModifiedBy>
  <cp:revision>3</cp:revision>
  <dcterms:created xsi:type="dcterms:W3CDTF">2020-07-31T13:30:00Z</dcterms:created>
  <dcterms:modified xsi:type="dcterms:W3CDTF">2020-07-31T13:31:00Z</dcterms:modified>
</cp:coreProperties>
</file>