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01" w:rsidRDefault="00B44C62" w:rsidP="008F1694">
      <w:pPr>
        <w:pStyle w:val="PlaceholderText"/>
        <w:spacing w:line="36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6400800" cy="914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E61" w:rsidRDefault="00C64E61" w:rsidP="00C64E61">
                            <w:pPr>
                              <w:spacing w:line="48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July 10, 1609</w:t>
                            </w:r>
                          </w:p>
                          <w:p w:rsidR="005D61A4" w:rsidRDefault="00C64E61" w:rsidP="00C64E61">
                            <w:pPr>
                              <w:spacing w:line="480" w:lineRule="auto"/>
                              <w:jc w:val="center"/>
                            </w:pPr>
                            <w:r>
                              <w:t>Love at First Sight</w:t>
                            </w:r>
                          </w:p>
                          <w:p w:rsidR="005D61A4" w:rsidRDefault="005D61A4" w:rsidP="00C121A8">
                            <w:pPr>
                              <w:spacing w:line="360" w:lineRule="auto"/>
                            </w:pPr>
                            <w:r>
                              <w:t>Dear Diary,</w:t>
                            </w:r>
                          </w:p>
                          <w:p w:rsidR="00C121A8" w:rsidRDefault="00C64E61" w:rsidP="00C121A8">
                            <w:pPr>
                              <w:spacing w:line="360" w:lineRule="auto"/>
                            </w:pPr>
                            <w:r>
                              <w:tab/>
                            </w:r>
                            <w:r w:rsidR="005D61A4">
                              <w:t>As soon as I walked in the room, my eyes were drawn to the most beautiful girl in the world. At that instant, I was filled with enamour. I knew we were meant for each other. I kept m</w:t>
                            </w:r>
                            <w:r>
                              <w:t>aking eye contact with her, and I’</w:t>
                            </w:r>
                            <w:r w:rsidR="005D61A4">
                              <w:t>m pretty sure she figured out that I was in love with her. I wonder if she feels the same way about me. She seemed to be giving me that look that girls do when they like a guy. I just can</w:t>
                            </w:r>
                            <w:r>
                              <w:t>’</w:t>
                            </w:r>
                            <w:r w:rsidR="005D61A4">
                              <w:t>t stop thinking about her. I</w:t>
                            </w:r>
                            <w:r>
                              <w:t>’</w:t>
                            </w:r>
                            <w:r w:rsidR="005D61A4">
                              <w:t>m going to see if Hero will marry m</w:t>
                            </w:r>
                            <w:r w:rsidR="00C121A8">
                              <w:t>e. Oh boy, I hope she says yes.</w:t>
                            </w:r>
                            <w:r w:rsidR="005D61A4">
                              <w:tab/>
                            </w:r>
                            <w:r w:rsidR="005D61A4">
                              <w:tab/>
                            </w:r>
                            <w:r w:rsidR="005D61A4">
                              <w:tab/>
                            </w:r>
                            <w:r w:rsidR="005D61A4">
                              <w:tab/>
                            </w:r>
                          </w:p>
                          <w:p w:rsidR="005D61A4" w:rsidRDefault="00C121A8" w:rsidP="00C121A8">
                            <w:pPr>
                              <w:spacing w:line="360" w:lineRule="auto"/>
                            </w:pPr>
                            <w:r>
                              <w:t xml:space="preserve">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D61A4">
                              <w:t>Love,</w:t>
                            </w:r>
                          </w:p>
                          <w:p w:rsidR="005D61A4" w:rsidRDefault="00C121A8" w:rsidP="00C121A8">
                            <w:pPr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Claudio</w:t>
                            </w:r>
                          </w:p>
                          <w:p w:rsidR="005D61A4" w:rsidRDefault="005D61A4" w:rsidP="00C121A8">
                            <w:pPr>
                              <w:spacing w:line="48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121A8">
                              <w:t xml:space="preserve">                                                                                               </w:t>
                            </w:r>
                            <w:r>
                              <w:t>July 11,</w:t>
                            </w:r>
                            <w:r w:rsidR="00C121A8">
                              <w:t xml:space="preserve"> </w:t>
                            </w:r>
                            <w:r>
                              <w:t>1609</w:t>
                            </w:r>
                          </w:p>
                          <w:p w:rsidR="00C121A8" w:rsidRDefault="00C121A8" w:rsidP="00C121A8">
                            <w:pPr>
                              <w:spacing w:line="480" w:lineRule="auto"/>
                              <w:jc w:val="center"/>
                            </w:pPr>
                            <w:r>
                              <w:t>Don Pedro</w:t>
                            </w:r>
                          </w:p>
                          <w:p w:rsidR="005D61A4" w:rsidRDefault="005D61A4" w:rsidP="00E7322C">
                            <w:pPr>
                              <w:spacing w:line="480" w:lineRule="auto"/>
                            </w:pPr>
                            <w:r>
                              <w:t>Dear Diary,</w:t>
                            </w:r>
                          </w:p>
                          <w:p w:rsidR="005D61A4" w:rsidRDefault="00C121A8" w:rsidP="00E7322C">
                            <w:pPr>
                              <w:spacing w:line="480" w:lineRule="auto"/>
                            </w:pPr>
                            <w:r>
                              <w:tab/>
                            </w:r>
                            <w:r w:rsidR="005D61A4">
                              <w:t>I am so grateful for Don Pedro. He put himself out there so I could marry Hero. I really hope everything goes well when Don Pedro talks to Hero. What if Hero likes Don Pedro instead of me</w:t>
                            </w:r>
                            <w:r>
                              <w:t>,</w:t>
                            </w:r>
                            <w:r w:rsidR="005D61A4">
                              <w:t xml:space="preserve"> or what if she mistakes Don Pedro as me? My heart would be broken</w:t>
                            </w:r>
                            <w:r>
                              <w:t>,</w:t>
                            </w:r>
                            <w:r w:rsidR="005D61A4">
                              <w:t xml:space="preserve"> and I would be filled with melancholy. He</w:t>
                            </w:r>
                            <w:r>
                              <w:t>ro would be in my heart forever--</w:t>
                            </w:r>
                            <w:r w:rsidR="005D61A4">
                              <w:t>the deepest, sad</w:t>
                            </w:r>
                            <w:r>
                              <w:t>dest part. What if Hero says no? M</w:t>
                            </w:r>
                            <w:r w:rsidR="005D61A4">
                              <w:t>y heart would feel as if it w</w:t>
                            </w:r>
                            <w:r>
                              <w:t>ere</w:t>
                            </w:r>
                            <w:r w:rsidR="005D61A4">
                              <w:t xml:space="preserve"> stabbed. Don Pedro is a good guy though, so I don’t think he would steal my Hero from me.</w:t>
                            </w:r>
                          </w:p>
                          <w:p w:rsidR="005D61A4" w:rsidRDefault="005D61A4" w:rsidP="00E7322C">
                            <w:pPr>
                              <w:spacing w:line="48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B1A40">
                              <w:t>Hopefully</w:t>
                            </w:r>
                            <w:r>
                              <w:t>,</w:t>
                            </w:r>
                          </w:p>
                          <w:p w:rsidR="005D61A4" w:rsidRDefault="00C121A8" w:rsidP="00E7322C">
                            <w:pPr>
                              <w:spacing w:line="48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D61A4">
                              <w:t>Claudio</w:t>
                            </w:r>
                          </w:p>
                          <w:p w:rsidR="005D61A4" w:rsidRDefault="005D61A4" w:rsidP="00E7322C">
                            <w:pPr>
                              <w:spacing w:line="480" w:lineRule="auto"/>
                            </w:pPr>
                          </w:p>
                          <w:p w:rsidR="005D61A4" w:rsidRDefault="005D61A4" w:rsidP="00E7322C">
                            <w:pPr>
                              <w:spacing w:line="480" w:lineRule="auto"/>
                            </w:pPr>
                          </w:p>
                          <w:p w:rsidR="005D61A4" w:rsidRDefault="005D61A4" w:rsidP="00E7322C">
                            <w:pPr>
                              <w:spacing w:line="480" w:lineRule="auto"/>
                            </w:pPr>
                          </w:p>
                          <w:p w:rsidR="005D61A4" w:rsidRDefault="005D61A4" w:rsidP="00E7322C"/>
                          <w:p w:rsidR="005D61A4" w:rsidRDefault="005D61A4" w:rsidP="00E7322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5D61A4" w:rsidRDefault="005D61A4" w:rsidP="00E7322C">
                            <w:pPr>
                              <w:ind w:left="3600" w:firstLine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4pt;margin-top:54pt;width:7in;height:10in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RjtQIAALo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" filled="f" stroked="f">
                <v:textbox>
                  <w:txbxContent>
                    <w:p w:rsidR="00C64E61" w:rsidRDefault="00C64E61" w:rsidP="00C64E61">
                      <w:pPr>
                        <w:spacing w:line="48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July 10, 1609</w:t>
                      </w:r>
                    </w:p>
                    <w:p w:rsidR="005D61A4" w:rsidRDefault="00C64E61" w:rsidP="00C64E61">
                      <w:pPr>
                        <w:spacing w:line="480" w:lineRule="auto"/>
                        <w:jc w:val="center"/>
                      </w:pPr>
                      <w:r>
                        <w:t>Love at First Sight</w:t>
                      </w:r>
                    </w:p>
                    <w:p w:rsidR="005D61A4" w:rsidRDefault="005D61A4" w:rsidP="00C121A8">
                      <w:pPr>
                        <w:spacing w:line="360" w:lineRule="auto"/>
                      </w:pPr>
                      <w:r>
                        <w:t>Dear Diary,</w:t>
                      </w:r>
                    </w:p>
                    <w:p w:rsidR="00C121A8" w:rsidRDefault="00C64E61" w:rsidP="00C121A8">
                      <w:pPr>
                        <w:spacing w:line="360" w:lineRule="auto"/>
                      </w:pPr>
                      <w:r>
                        <w:tab/>
                      </w:r>
                      <w:r w:rsidR="005D61A4">
                        <w:t>As soon as I walked in the room, my eyes were drawn to the most beautiful girl in the world. At that instant, I was filled with enamour. I knew we were meant for each other. I kept m</w:t>
                      </w:r>
                      <w:r>
                        <w:t>aking eye contact with her, and I’</w:t>
                      </w:r>
                      <w:r w:rsidR="005D61A4">
                        <w:t>m pretty sure she figured out that I was in love with her. I wonder if she feels the same way about me. She seemed to be giving me that look that girls do when they like a guy. I just can</w:t>
                      </w:r>
                      <w:r>
                        <w:t>’</w:t>
                      </w:r>
                      <w:r w:rsidR="005D61A4">
                        <w:t>t stop thinking about her. I</w:t>
                      </w:r>
                      <w:r>
                        <w:t>’</w:t>
                      </w:r>
                      <w:r w:rsidR="005D61A4">
                        <w:t>m going to see if Hero will marry m</w:t>
                      </w:r>
                      <w:r w:rsidR="00C121A8">
                        <w:t>e. Oh boy, I hope she says yes.</w:t>
                      </w:r>
                      <w:r w:rsidR="005D61A4">
                        <w:tab/>
                      </w:r>
                      <w:r w:rsidR="005D61A4">
                        <w:tab/>
                      </w:r>
                      <w:r w:rsidR="005D61A4">
                        <w:tab/>
                      </w:r>
                      <w:r w:rsidR="005D61A4">
                        <w:tab/>
                      </w:r>
                    </w:p>
                    <w:p w:rsidR="005D61A4" w:rsidRDefault="00C121A8" w:rsidP="00C121A8">
                      <w:pPr>
                        <w:spacing w:line="360" w:lineRule="auto"/>
                      </w:pPr>
                      <w:r>
                        <w:t xml:space="preserve">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5D61A4">
                        <w:t>Love,</w:t>
                      </w:r>
                    </w:p>
                    <w:p w:rsidR="005D61A4" w:rsidRDefault="00C121A8" w:rsidP="00C121A8">
                      <w:pPr>
                        <w:spacing w:line="36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Claudio</w:t>
                      </w:r>
                    </w:p>
                    <w:p w:rsidR="005D61A4" w:rsidRDefault="005D61A4" w:rsidP="00C121A8">
                      <w:pPr>
                        <w:spacing w:line="48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C121A8">
                        <w:t xml:space="preserve">                                                                                               </w:t>
                      </w:r>
                      <w:r>
                        <w:t>July 11,</w:t>
                      </w:r>
                      <w:r w:rsidR="00C121A8">
                        <w:t xml:space="preserve"> </w:t>
                      </w:r>
                      <w:r>
                        <w:t>1609</w:t>
                      </w:r>
                    </w:p>
                    <w:p w:rsidR="00C121A8" w:rsidRDefault="00C121A8" w:rsidP="00C121A8">
                      <w:pPr>
                        <w:spacing w:line="480" w:lineRule="auto"/>
                        <w:jc w:val="center"/>
                      </w:pPr>
                      <w:r>
                        <w:t>Don Pedro</w:t>
                      </w:r>
                    </w:p>
                    <w:p w:rsidR="005D61A4" w:rsidRDefault="005D61A4" w:rsidP="00E7322C">
                      <w:pPr>
                        <w:spacing w:line="480" w:lineRule="auto"/>
                      </w:pPr>
                      <w:r>
                        <w:t>Dear Diary,</w:t>
                      </w:r>
                    </w:p>
                    <w:p w:rsidR="005D61A4" w:rsidRDefault="00C121A8" w:rsidP="00E7322C">
                      <w:pPr>
                        <w:spacing w:line="480" w:lineRule="auto"/>
                      </w:pPr>
                      <w:r>
                        <w:tab/>
                      </w:r>
                      <w:r w:rsidR="005D61A4">
                        <w:t>I am so grateful for Don Pedro. He put himself out there so I could marry Hero. I really hope everything goes well when Don Pedro talks to Hero. What if Hero likes Don Pedro instead of me</w:t>
                      </w:r>
                      <w:r>
                        <w:t>,</w:t>
                      </w:r>
                      <w:r w:rsidR="005D61A4">
                        <w:t xml:space="preserve"> or what if she mistakes Don Pedro as me? My heart would be broken</w:t>
                      </w:r>
                      <w:r>
                        <w:t>,</w:t>
                      </w:r>
                      <w:r w:rsidR="005D61A4">
                        <w:t xml:space="preserve"> and I would be filled with melancholy. He</w:t>
                      </w:r>
                      <w:r>
                        <w:t>ro would be in my heart forever--</w:t>
                      </w:r>
                      <w:r w:rsidR="005D61A4">
                        <w:t>the deepest, sad</w:t>
                      </w:r>
                      <w:r>
                        <w:t>dest part. What if Hero says no? M</w:t>
                      </w:r>
                      <w:r w:rsidR="005D61A4">
                        <w:t>y heart would feel as if it w</w:t>
                      </w:r>
                      <w:r>
                        <w:t>ere</w:t>
                      </w:r>
                      <w:r w:rsidR="005D61A4">
                        <w:t xml:space="preserve"> stabbed. Don Pedro is a good guy though, so I don’t think he would steal my Hero from me.</w:t>
                      </w:r>
                    </w:p>
                    <w:p w:rsidR="005D61A4" w:rsidRDefault="005D61A4" w:rsidP="00E7322C">
                      <w:pPr>
                        <w:spacing w:line="48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1B1A40">
                        <w:t>Hopefully</w:t>
                      </w:r>
                      <w:r>
                        <w:t>,</w:t>
                      </w:r>
                    </w:p>
                    <w:p w:rsidR="005D61A4" w:rsidRDefault="00C121A8" w:rsidP="00E7322C">
                      <w:pPr>
                        <w:spacing w:line="48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5D61A4">
                        <w:t>Claudio</w:t>
                      </w:r>
                    </w:p>
                    <w:p w:rsidR="005D61A4" w:rsidRDefault="005D61A4" w:rsidP="00E7322C">
                      <w:pPr>
                        <w:spacing w:line="480" w:lineRule="auto"/>
                      </w:pPr>
                    </w:p>
                    <w:p w:rsidR="005D61A4" w:rsidRDefault="005D61A4" w:rsidP="00E7322C">
                      <w:pPr>
                        <w:spacing w:line="480" w:lineRule="auto"/>
                      </w:pPr>
                    </w:p>
                    <w:p w:rsidR="005D61A4" w:rsidRDefault="005D61A4" w:rsidP="00E7322C">
                      <w:pPr>
                        <w:spacing w:line="480" w:lineRule="auto"/>
                      </w:pPr>
                    </w:p>
                    <w:p w:rsidR="005D61A4" w:rsidRDefault="005D61A4" w:rsidP="00E7322C"/>
                    <w:p w:rsidR="005D61A4" w:rsidRDefault="005D61A4" w:rsidP="00E7322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5D61A4" w:rsidRDefault="005D61A4" w:rsidP="00E7322C">
                      <w:pPr>
                        <w:ind w:left="3600" w:firstLine="720"/>
                        <w:jc w:val="both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B31E2">
        <w:br w:type="page"/>
      </w:r>
      <w:r w:rsidR="004945D9">
        <w:lastRenderedPageBreak/>
        <w:t xml:space="preserve">                       </w:t>
      </w:r>
      <w:r w:rsidR="004945D9">
        <w:tab/>
      </w:r>
      <w:r w:rsidR="00C121A8">
        <w:t xml:space="preserve">                    </w:t>
      </w:r>
      <w:r w:rsidR="004945D9">
        <w:t>July 12,1609</w:t>
      </w:r>
    </w:p>
    <w:p w:rsidR="00C121A8" w:rsidRDefault="008F1694" w:rsidP="008F1694">
      <w:pPr>
        <w:pStyle w:val="PlaceholderText"/>
        <w:numPr>
          <w:ilvl w:val="0"/>
          <w:numId w:val="0"/>
        </w:numPr>
        <w:spacing w:line="360" w:lineRule="auto"/>
        <w:jc w:val="center"/>
      </w:pPr>
      <w:r>
        <w:t>Tricked</w:t>
      </w:r>
    </w:p>
    <w:p w:rsidR="004945D9" w:rsidRDefault="00867264" w:rsidP="008F1694">
      <w:pPr>
        <w:pStyle w:val="PlaceholderText"/>
        <w:numPr>
          <w:ilvl w:val="0"/>
          <w:numId w:val="0"/>
        </w:numPr>
        <w:spacing w:line="360" w:lineRule="auto"/>
      </w:pPr>
      <w:r>
        <w:t>Dear Diary,</w:t>
      </w:r>
    </w:p>
    <w:p w:rsidR="00867264" w:rsidRDefault="00C121A8" w:rsidP="008F1694">
      <w:pPr>
        <w:pStyle w:val="PlaceholderText"/>
        <w:numPr>
          <w:ilvl w:val="0"/>
          <w:numId w:val="0"/>
        </w:numPr>
        <w:tabs>
          <w:tab w:val="left" w:pos="0"/>
        </w:tabs>
        <w:spacing w:line="360" w:lineRule="auto"/>
      </w:pPr>
      <w:r>
        <w:tab/>
      </w:r>
      <w:r w:rsidR="00867264">
        <w:t>UGH! I can’t believe Don John would do that to me. He told me that Hero was in love with Don Pedro. I don’t know why I fell for that idiot. Don Pedro was doing me a favor</w:t>
      </w:r>
      <w:r>
        <w:t>,</w:t>
      </w:r>
      <w:r w:rsidR="00867264">
        <w:t xml:space="preserve"> and I didn’t trust him. Don John crushed my heart, but only until everything got resolved. Don Pedro told me what actually happened</w:t>
      </w:r>
      <w:r>
        <w:t>,</w:t>
      </w:r>
      <w:r w:rsidR="00867264">
        <w:t xml:space="preserve"> and Hero agreed to marry me! Don John is just a terrible, horrible, no good, very bad person. I better never let that idiot trick me again.</w:t>
      </w:r>
    </w:p>
    <w:p w:rsidR="00867264" w:rsidRDefault="00867264" w:rsidP="008F1694">
      <w:pPr>
        <w:pStyle w:val="PlaceholderText"/>
        <w:numPr>
          <w:ilvl w:val="0"/>
          <w:numId w:val="0"/>
        </w:numPr>
        <w:tabs>
          <w:tab w:val="left" w:pos="18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1B1A40">
        <w:t>Feeling foolish</w:t>
      </w:r>
      <w:r>
        <w:t>,</w:t>
      </w:r>
    </w:p>
    <w:p w:rsidR="008F1694" w:rsidRDefault="00C121A8" w:rsidP="008F1694">
      <w:pPr>
        <w:pStyle w:val="PlaceholderText"/>
        <w:numPr>
          <w:ilvl w:val="0"/>
          <w:numId w:val="0"/>
        </w:numPr>
        <w:tabs>
          <w:tab w:val="left" w:pos="18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867264">
        <w:t>Claudio</w:t>
      </w:r>
    </w:p>
    <w:p w:rsidR="008F1694" w:rsidRDefault="000F4399" w:rsidP="008F1694">
      <w:pPr>
        <w:pStyle w:val="PlaceholderText"/>
        <w:numPr>
          <w:ilvl w:val="0"/>
          <w:numId w:val="0"/>
        </w:numPr>
        <w:tabs>
          <w:tab w:val="left" w:pos="180"/>
        </w:tabs>
        <w:spacing w:line="360" w:lineRule="auto"/>
      </w:pPr>
      <w:r>
        <w:tab/>
      </w:r>
      <w:r>
        <w:tab/>
      </w:r>
      <w:r>
        <w:tab/>
      </w:r>
      <w:r>
        <w:tab/>
      </w:r>
      <w:r w:rsidR="008F1694">
        <w:tab/>
      </w:r>
      <w:r w:rsidR="008F1694">
        <w:tab/>
      </w:r>
    </w:p>
    <w:p w:rsidR="000F4399" w:rsidRDefault="008F1694" w:rsidP="008F1694">
      <w:pPr>
        <w:pStyle w:val="PlaceholderText"/>
        <w:numPr>
          <w:ilvl w:val="0"/>
          <w:numId w:val="0"/>
        </w:numPr>
        <w:tabs>
          <w:tab w:val="left" w:pos="18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4399">
        <w:t>July 15, 1609</w:t>
      </w:r>
    </w:p>
    <w:p w:rsidR="008F1694" w:rsidRDefault="008F1694" w:rsidP="008F1694">
      <w:pPr>
        <w:pStyle w:val="PlaceholderText"/>
        <w:numPr>
          <w:ilvl w:val="0"/>
          <w:numId w:val="0"/>
        </w:numPr>
        <w:tabs>
          <w:tab w:val="left" w:pos="180"/>
        </w:tabs>
        <w:spacing w:line="360" w:lineRule="auto"/>
        <w:jc w:val="center"/>
      </w:pPr>
      <w:r>
        <w:t>I’m Getting Married</w:t>
      </w:r>
    </w:p>
    <w:p w:rsidR="00C173D6" w:rsidRDefault="00C173D6" w:rsidP="008F1694">
      <w:pPr>
        <w:pStyle w:val="PlaceholderText"/>
        <w:numPr>
          <w:ilvl w:val="0"/>
          <w:numId w:val="0"/>
        </w:numPr>
        <w:tabs>
          <w:tab w:val="left" w:pos="180"/>
        </w:tabs>
        <w:spacing w:line="360" w:lineRule="auto"/>
      </w:pPr>
      <w:r>
        <w:t>Dear Diary,</w:t>
      </w:r>
    </w:p>
    <w:p w:rsidR="00C173D6" w:rsidRDefault="008F1694" w:rsidP="008F1694">
      <w:pPr>
        <w:pStyle w:val="PlaceholderText"/>
        <w:numPr>
          <w:ilvl w:val="0"/>
          <w:numId w:val="0"/>
        </w:numPr>
        <w:tabs>
          <w:tab w:val="left" w:pos="0"/>
        </w:tabs>
        <w:spacing w:line="360" w:lineRule="auto"/>
      </w:pPr>
      <w:r>
        <w:tab/>
      </w:r>
      <w:r w:rsidR="00C173D6">
        <w:t>Leonato agreed to the marriage. I told him I wante</w:t>
      </w:r>
      <w:r>
        <w:t>d to get married tomorrow, but L</w:t>
      </w:r>
      <w:r w:rsidR="00C173D6">
        <w:t xml:space="preserve">eonato decided we </w:t>
      </w:r>
      <w:r>
        <w:t xml:space="preserve">should </w:t>
      </w:r>
      <w:r w:rsidR="00C173D6">
        <w:t>get married this coming Monday. I won</w:t>
      </w:r>
      <w:r>
        <w:t>’</w:t>
      </w:r>
      <w:r w:rsidR="00C173D6">
        <w:t>t be able to wait that long</w:t>
      </w:r>
      <w:r>
        <w:t>,</w:t>
      </w:r>
      <w:r w:rsidR="00C173D6">
        <w:t xml:space="preserve"> for I am in love. But Don Pedro says he has an idea that will make time pass. H</w:t>
      </w:r>
      <w:r>
        <w:t>is plan is to get Beatrice and B</w:t>
      </w:r>
      <w:r w:rsidR="00C173D6">
        <w:t>enedick to stop arguing and fall in love with each other. It is a good idea, but all I will ever think about is Hero.</w:t>
      </w:r>
    </w:p>
    <w:p w:rsidR="00C173D6" w:rsidRDefault="00C173D6" w:rsidP="008F1694">
      <w:pPr>
        <w:pStyle w:val="PlaceholderText"/>
        <w:numPr>
          <w:ilvl w:val="0"/>
          <w:numId w:val="0"/>
        </w:numPr>
        <w:tabs>
          <w:tab w:val="left" w:pos="18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B1A40">
        <w:t>In love</w:t>
      </w:r>
      <w:r>
        <w:t>,</w:t>
      </w:r>
    </w:p>
    <w:p w:rsidR="007D561A" w:rsidRDefault="008F1694" w:rsidP="008F1694">
      <w:pPr>
        <w:pStyle w:val="PlaceholderText"/>
        <w:numPr>
          <w:ilvl w:val="0"/>
          <w:numId w:val="0"/>
        </w:numPr>
        <w:tabs>
          <w:tab w:val="left" w:pos="18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173D6">
        <w:t>Claudio</w:t>
      </w:r>
    </w:p>
    <w:p w:rsidR="008F1694" w:rsidRDefault="008F1694" w:rsidP="008F1694">
      <w:pPr>
        <w:pStyle w:val="PlaceholderText"/>
        <w:numPr>
          <w:ilvl w:val="0"/>
          <w:numId w:val="0"/>
        </w:numPr>
        <w:tabs>
          <w:tab w:val="left" w:pos="180"/>
        </w:tabs>
        <w:spacing w:line="360" w:lineRule="auto"/>
      </w:pPr>
    </w:p>
    <w:p w:rsidR="007D561A" w:rsidRDefault="008F1694" w:rsidP="001B1A40">
      <w:pPr>
        <w:pStyle w:val="PlaceholderText"/>
        <w:numPr>
          <w:ilvl w:val="0"/>
          <w:numId w:val="0"/>
        </w:numPr>
        <w:tabs>
          <w:tab w:val="left" w:pos="180"/>
        </w:tabs>
        <w:spacing w:line="36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561A">
        <w:tab/>
      </w:r>
      <w:r w:rsidR="007D561A">
        <w:tab/>
      </w:r>
      <w:r w:rsidR="007D561A">
        <w:tab/>
        <w:t>July 20, 1609</w:t>
      </w:r>
    </w:p>
    <w:p w:rsidR="008F1694" w:rsidRDefault="008F1694" w:rsidP="001B1A40">
      <w:pPr>
        <w:pStyle w:val="PlaceholderText"/>
        <w:numPr>
          <w:ilvl w:val="0"/>
          <w:numId w:val="0"/>
        </w:numPr>
        <w:tabs>
          <w:tab w:val="left" w:pos="180"/>
        </w:tabs>
        <w:spacing w:line="360" w:lineRule="auto"/>
        <w:jc w:val="center"/>
      </w:pPr>
      <w:r>
        <w:t>&lt;3Hero&lt;3</w:t>
      </w:r>
    </w:p>
    <w:p w:rsidR="007D561A" w:rsidRDefault="007D561A" w:rsidP="001B1A40">
      <w:pPr>
        <w:pStyle w:val="PlaceholderText"/>
        <w:numPr>
          <w:ilvl w:val="0"/>
          <w:numId w:val="0"/>
        </w:numPr>
        <w:tabs>
          <w:tab w:val="left" w:pos="180"/>
        </w:tabs>
        <w:spacing w:line="360" w:lineRule="auto"/>
      </w:pPr>
      <w:r>
        <w:t>Dear Diary,</w:t>
      </w:r>
    </w:p>
    <w:p w:rsidR="007D561A" w:rsidRDefault="007D561A" w:rsidP="001B1A40">
      <w:pPr>
        <w:pStyle w:val="PlaceholderText"/>
        <w:numPr>
          <w:ilvl w:val="0"/>
          <w:numId w:val="0"/>
        </w:numPr>
        <w:tabs>
          <w:tab w:val="left" w:pos="180"/>
        </w:tabs>
        <w:spacing w:line="360" w:lineRule="auto"/>
      </w:pPr>
      <w:r>
        <w:tab/>
      </w:r>
      <w:r>
        <w:tab/>
        <w:t>I wonder what Hero i</w:t>
      </w:r>
      <w:r w:rsidR="008F1694">
        <w:t>s going to wear for our wedding?</w:t>
      </w:r>
      <w:r>
        <w:t xml:space="preserve"> Whatever it is, I bet it will look beautiful on her even if it’s the most hideous dress. I wonder if Hero is full of mirth for this wedding and if she even thinks about me all the time. I know that I can</w:t>
      </w:r>
      <w:r w:rsidR="008F1694">
        <w:t>’</w:t>
      </w:r>
      <w:r>
        <w:t>t wait for the wedding</w:t>
      </w:r>
      <w:r w:rsidR="008F1694">
        <w:t>,</w:t>
      </w:r>
      <w:r>
        <w:t xml:space="preserve"> and I know that I love her very much.</w:t>
      </w:r>
    </w:p>
    <w:p w:rsidR="007D561A" w:rsidRDefault="007D561A" w:rsidP="001B1A40">
      <w:pPr>
        <w:pStyle w:val="PlaceholderText"/>
        <w:numPr>
          <w:ilvl w:val="0"/>
          <w:numId w:val="0"/>
        </w:numPr>
        <w:tabs>
          <w:tab w:val="left" w:pos="18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B1A40">
        <w:t>Dreaming</w:t>
      </w:r>
      <w:r>
        <w:t>,</w:t>
      </w:r>
    </w:p>
    <w:p w:rsidR="008F1694" w:rsidRDefault="001B1A40" w:rsidP="001B1A40">
      <w:pPr>
        <w:pStyle w:val="PlaceholderText"/>
        <w:numPr>
          <w:ilvl w:val="0"/>
          <w:numId w:val="0"/>
        </w:numPr>
        <w:tabs>
          <w:tab w:val="left" w:pos="18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D561A">
        <w:t>Claudio</w:t>
      </w:r>
    </w:p>
    <w:p w:rsidR="001B1A40" w:rsidRDefault="001B1A40" w:rsidP="001B1A40">
      <w:pPr>
        <w:pStyle w:val="PlaceholderText"/>
        <w:numPr>
          <w:ilvl w:val="0"/>
          <w:numId w:val="0"/>
        </w:numPr>
        <w:tabs>
          <w:tab w:val="left" w:pos="180"/>
        </w:tabs>
        <w:spacing w:line="360" w:lineRule="auto"/>
      </w:pPr>
    </w:p>
    <w:p w:rsidR="007D561A" w:rsidRDefault="00D37E17" w:rsidP="001B1A40">
      <w:pPr>
        <w:pStyle w:val="PlaceholderText"/>
        <w:numPr>
          <w:ilvl w:val="0"/>
          <w:numId w:val="0"/>
        </w:numPr>
        <w:tabs>
          <w:tab w:val="left" w:pos="18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1694">
        <w:tab/>
      </w:r>
      <w:r w:rsidR="008F1694">
        <w:tab/>
      </w:r>
      <w:r w:rsidR="008F1694">
        <w:tab/>
      </w:r>
      <w:r>
        <w:t>July 21, 1609</w:t>
      </w:r>
    </w:p>
    <w:p w:rsidR="008F1694" w:rsidRDefault="008F1694" w:rsidP="001B1A40">
      <w:pPr>
        <w:pStyle w:val="PlaceholderText"/>
        <w:numPr>
          <w:ilvl w:val="0"/>
          <w:numId w:val="0"/>
        </w:numPr>
        <w:tabs>
          <w:tab w:val="left" w:pos="180"/>
        </w:tabs>
        <w:spacing w:line="360" w:lineRule="auto"/>
        <w:jc w:val="center"/>
      </w:pPr>
      <w:r>
        <w:t>Benedick and Beatrice</w:t>
      </w:r>
    </w:p>
    <w:p w:rsidR="00D37E17" w:rsidRDefault="00D37E17" w:rsidP="001B1A40">
      <w:pPr>
        <w:pStyle w:val="PlaceholderText"/>
        <w:numPr>
          <w:ilvl w:val="0"/>
          <w:numId w:val="0"/>
        </w:numPr>
        <w:tabs>
          <w:tab w:val="left" w:pos="180"/>
        </w:tabs>
        <w:spacing w:line="360" w:lineRule="auto"/>
      </w:pPr>
      <w:r>
        <w:tab/>
        <w:t>Dear Diary,</w:t>
      </w:r>
    </w:p>
    <w:p w:rsidR="00D37E17" w:rsidRDefault="008F1694" w:rsidP="001B1A40">
      <w:pPr>
        <w:pStyle w:val="PlaceholderText"/>
        <w:numPr>
          <w:ilvl w:val="0"/>
          <w:numId w:val="0"/>
        </w:numPr>
        <w:tabs>
          <w:tab w:val="left" w:pos="180"/>
        </w:tabs>
        <w:spacing w:line="360" w:lineRule="auto"/>
      </w:pPr>
      <w:r>
        <w:tab/>
      </w:r>
      <w:r>
        <w:tab/>
        <w:t>We so got B</w:t>
      </w:r>
      <w:r w:rsidR="00D37E17">
        <w:t>enedick today. Since</w:t>
      </w:r>
      <w:r w:rsidR="001B1A40">
        <w:t xml:space="preserve"> </w:t>
      </w:r>
      <w:r w:rsidR="00D37E17">
        <w:t>Don Pedro</w:t>
      </w:r>
      <w:r w:rsidR="001B1A40">
        <w:t xml:space="preserve"> and I</w:t>
      </w:r>
      <w:r w:rsidR="00D37E17">
        <w:t xml:space="preserve"> knew that Benedick was behind the bushes, we spoke about how Beatrice has the eyes for Benedick. Who knows,</w:t>
      </w:r>
      <w:r w:rsidR="00426B70">
        <w:t xml:space="preserve"> Benedick might actually start f</w:t>
      </w:r>
      <w:r>
        <w:t>alling in love with dear Beatric</w:t>
      </w:r>
      <w:r w:rsidR="00426B70">
        <w:t>e. That was actually fun trying to trick Benedick. I hope Benedick takes our words into consideration. Beatrice and Benedick would be so cute together.</w:t>
      </w:r>
    </w:p>
    <w:p w:rsidR="00426B70" w:rsidRDefault="00426B70" w:rsidP="001B1A40">
      <w:pPr>
        <w:pStyle w:val="PlaceholderText"/>
        <w:numPr>
          <w:ilvl w:val="0"/>
          <w:numId w:val="0"/>
        </w:numPr>
        <w:tabs>
          <w:tab w:val="left" w:pos="18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B1A40">
        <w:t>Matchmaking</w:t>
      </w:r>
      <w:r>
        <w:t>,</w:t>
      </w:r>
    </w:p>
    <w:p w:rsidR="00426B70" w:rsidRDefault="001B1A40" w:rsidP="001B1A40">
      <w:pPr>
        <w:pStyle w:val="PlaceholderText"/>
        <w:numPr>
          <w:ilvl w:val="0"/>
          <w:numId w:val="0"/>
        </w:numPr>
        <w:tabs>
          <w:tab w:val="left" w:pos="18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26B70">
        <w:t>Claudio</w:t>
      </w:r>
    </w:p>
    <w:p w:rsidR="00426B70" w:rsidRDefault="00426B70" w:rsidP="007D561A">
      <w:pPr>
        <w:pStyle w:val="PlaceholderText"/>
        <w:numPr>
          <w:ilvl w:val="0"/>
          <w:numId w:val="0"/>
        </w:numPr>
        <w:tabs>
          <w:tab w:val="left" w:pos="180"/>
        </w:tabs>
        <w:spacing w:line="480" w:lineRule="auto"/>
      </w:pPr>
    </w:p>
    <w:p w:rsidR="001B1A40" w:rsidRDefault="001B1A40" w:rsidP="007D561A">
      <w:pPr>
        <w:pStyle w:val="PlaceholderText"/>
        <w:numPr>
          <w:ilvl w:val="0"/>
          <w:numId w:val="0"/>
        </w:numPr>
        <w:tabs>
          <w:tab w:val="left" w:pos="180"/>
        </w:tabs>
        <w:spacing w:line="480" w:lineRule="auto"/>
      </w:pPr>
    </w:p>
    <w:p w:rsidR="00426B70" w:rsidRDefault="00426B70" w:rsidP="007D561A">
      <w:pPr>
        <w:pStyle w:val="PlaceholderText"/>
        <w:numPr>
          <w:ilvl w:val="0"/>
          <w:numId w:val="0"/>
        </w:numPr>
        <w:tabs>
          <w:tab w:val="left" w:pos="180"/>
        </w:tabs>
        <w:spacing w:line="48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22, 1609</w:t>
      </w:r>
    </w:p>
    <w:p w:rsidR="001B1A40" w:rsidRDefault="001B1A40" w:rsidP="001B1A40">
      <w:pPr>
        <w:pStyle w:val="PlaceholderText"/>
        <w:numPr>
          <w:ilvl w:val="0"/>
          <w:numId w:val="0"/>
        </w:numPr>
        <w:tabs>
          <w:tab w:val="left" w:pos="180"/>
        </w:tabs>
        <w:spacing w:line="480" w:lineRule="auto"/>
        <w:jc w:val="center"/>
      </w:pPr>
      <w:r>
        <w:t>Heartbreak</w:t>
      </w:r>
    </w:p>
    <w:p w:rsidR="00426B70" w:rsidRDefault="00426B70" w:rsidP="007D561A">
      <w:pPr>
        <w:pStyle w:val="PlaceholderText"/>
        <w:numPr>
          <w:ilvl w:val="0"/>
          <w:numId w:val="0"/>
        </w:numPr>
        <w:tabs>
          <w:tab w:val="left" w:pos="180"/>
        </w:tabs>
        <w:spacing w:line="480" w:lineRule="auto"/>
      </w:pPr>
      <w:r>
        <w:tab/>
        <w:t>Dear Diary,</w:t>
      </w:r>
    </w:p>
    <w:p w:rsidR="00426B70" w:rsidRDefault="00426B70" w:rsidP="007D561A">
      <w:pPr>
        <w:pStyle w:val="PlaceholderText"/>
        <w:numPr>
          <w:ilvl w:val="0"/>
          <w:numId w:val="0"/>
        </w:numPr>
        <w:tabs>
          <w:tab w:val="left" w:pos="180"/>
        </w:tabs>
        <w:spacing w:line="480" w:lineRule="auto"/>
      </w:pPr>
      <w:r>
        <w:tab/>
      </w:r>
      <w:r>
        <w:tab/>
        <w:t>My heart is now crushed forever! I can</w:t>
      </w:r>
      <w:r w:rsidR="008F1694">
        <w:t>’</w:t>
      </w:r>
      <w:r>
        <w:t>t believe Hero would decei</w:t>
      </w:r>
      <w:r w:rsidR="001B1A40">
        <w:t>ve</w:t>
      </w:r>
      <w:r>
        <w:t xml:space="preserve"> me. I trusted her. Don John came to us today and said that Hero was sleeping with other men and that</w:t>
      </w:r>
      <w:r w:rsidR="001B1A40">
        <w:t xml:space="preserve"> I</w:t>
      </w:r>
      <w:r>
        <w:t xml:space="preserve"> should not marry her. He was able to prove it</w:t>
      </w:r>
      <w:r w:rsidR="001B1A40">
        <w:t>,</w:t>
      </w:r>
      <w:r>
        <w:t xml:space="preserve"> </w:t>
      </w:r>
      <w:r w:rsidR="001B1A40">
        <w:t>unfortunately</w:t>
      </w:r>
      <w:r>
        <w:t>. He brought us to the window of Hero</w:t>
      </w:r>
      <w:r w:rsidR="001B1A40">
        <w:t>’</w:t>
      </w:r>
      <w:r>
        <w:t>s room, and there Hero was making out with somebody el</w:t>
      </w:r>
      <w:r w:rsidR="001B1A40">
        <w:t>se! How could she do this to me?</w:t>
      </w:r>
      <w:r>
        <w:t xml:space="preserve"> I really thought she loved me. Don John may have been speaking slander, but at least it was the truth. At least now I won</w:t>
      </w:r>
      <w:r w:rsidR="001B1A40">
        <w:t>’</w:t>
      </w:r>
      <w:r>
        <w:t>t have to marry Hero and regret it. I think I might die and stay cooped up in my room forever. I</w:t>
      </w:r>
      <w:r w:rsidR="001B1A40">
        <w:t>’</w:t>
      </w:r>
      <w:r>
        <w:t>m not ready to face the pain or hurt that Hero brought unto me. I am very confused, suspicious, and full of dark thoughts.</w:t>
      </w:r>
    </w:p>
    <w:p w:rsidR="00426B70" w:rsidRDefault="00426B70" w:rsidP="007D561A">
      <w:pPr>
        <w:pStyle w:val="PlaceholderText"/>
        <w:numPr>
          <w:ilvl w:val="0"/>
          <w:numId w:val="0"/>
        </w:numPr>
        <w:tabs>
          <w:tab w:val="left" w:pos="180"/>
        </w:tabs>
        <w:spacing w:line="480" w:lineRule="auto"/>
      </w:pPr>
      <w:r>
        <w:tab/>
      </w:r>
      <w:r>
        <w:tab/>
      </w:r>
      <w:r>
        <w:tab/>
      </w:r>
      <w:r>
        <w:tab/>
      </w:r>
      <w:r>
        <w:tab/>
        <w:t>CLAUDIO</w:t>
      </w:r>
    </w:p>
    <w:p w:rsidR="00426B70" w:rsidRDefault="00426B70" w:rsidP="007D561A">
      <w:pPr>
        <w:pStyle w:val="PlaceholderText"/>
        <w:numPr>
          <w:ilvl w:val="0"/>
          <w:numId w:val="0"/>
        </w:numPr>
        <w:tabs>
          <w:tab w:val="left" w:pos="180"/>
        </w:tabs>
        <w:spacing w:line="480" w:lineRule="auto"/>
      </w:pPr>
    </w:p>
    <w:p w:rsidR="001B1A40" w:rsidRDefault="001B1A40" w:rsidP="007D561A">
      <w:pPr>
        <w:pStyle w:val="PlaceholderText"/>
        <w:numPr>
          <w:ilvl w:val="0"/>
          <w:numId w:val="0"/>
        </w:numPr>
        <w:tabs>
          <w:tab w:val="left" w:pos="180"/>
        </w:tabs>
        <w:spacing w:line="480" w:lineRule="auto"/>
      </w:pPr>
    </w:p>
    <w:p w:rsidR="001B1A40" w:rsidRDefault="001B1A40" w:rsidP="007D561A">
      <w:pPr>
        <w:pStyle w:val="PlaceholderText"/>
        <w:numPr>
          <w:ilvl w:val="0"/>
          <w:numId w:val="0"/>
        </w:numPr>
        <w:tabs>
          <w:tab w:val="left" w:pos="180"/>
        </w:tabs>
        <w:spacing w:line="480" w:lineRule="auto"/>
      </w:pPr>
    </w:p>
    <w:p w:rsidR="001B1A40" w:rsidRDefault="001B1A40" w:rsidP="007D561A">
      <w:pPr>
        <w:pStyle w:val="PlaceholderText"/>
        <w:numPr>
          <w:ilvl w:val="0"/>
          <w:numId w:val="0"/>
        </w:numPr>
        <w:tabs>
          <w:tab w:val="left" w:pos="180"/>
        </w:tabs>
        <w:spacing w:line="480" w:lineRule="auto"/>
      </w:pPr>
    </w:p>
    <w:p w:rsidR="001B1A40" w:rsidRDefault="001B1A40" w:rsidP="007D561A">
      <w:pPr>
        <w:pStyle w:val="PlaceholderText"/>
        <w:numPr>
          <w:ilvl w:val="0"/>
          <w:numId w:val="0"/>
        </w:numPr>
        <w:tabs>
          <w:tab w:val="left" w:pos="180"/>
        </w:tabs>
        <w:spacing w:line="480" w:lineRule="auto"/>
      </w:pPr>
    </w:p>
    <w:p w:rsidR="00426B70" w:rsidRDefault="00426B70" w:rsidP="001B1A40">
      <w:pPr>
        <w:pStyle w:val="PlaceholderText"/>
        <w:numPr>
          <w:ilvl w:val="0"/>
          <w:numId w:val="0"/>
        </w:numPr>
        <w:tabs>
          <w:tab w:val="left" w:pos="180"/>
        </w:tabs>
        <w:spacing w:line="360" w:lineRule="auto"/>
      </w:pPr>
      <w:r>
        <w:lastRenderedPageBreak/>
        <w:tab/>
      </w:r>
      <w:r>
        <w:tab/>
      </w:r>
      <w:r>
        <w:tab/>
      </w:r>
      <w:r w:rsidR="001B1A40">
        <w:tab/>
      </w:r>
      <w:r w:rsidR="001B1A40">
        <w:tab/>
      </w:r>
      <w:r w:rsidR="001B1A40">
        <w:tab/>
      </w:r>
      <w:r w:rsidR="001B1A40">
        <w:tab/>
      </w:r>
      <w:r w:rsidR="001B1A40">
        <w:tab/>
      </w:r>
      <w:r w:rsidR="001B1A40">
        <w:tab/>
      </w:r>
      <w:r w:rsidR="001B1A40">
        <w:tab/>
      </w:r>
      <w:r w:rsidR="001B1A40">
        <w:tab/>
      </w:r>
      <w:r>
        <w:t>July 23, 1609</w:t>
      </w:r>
    </w:p>
    <w:p w:rsidR="001B1A40" w:rsidRDefault="001B1A40" w:rsidP="001B1A40">
      <w:pPr>
        <w:pStyle w:val="PlaceholderText"/>
        <w:numPr>
          <w:ilvl w:val="0"/>
          <w:numId w:val="0"/>
        </w:numPr>
        <w:tabs>
          <w:tab w:val="left" w:pos="180"/>
        </w:tabs>
        <w:spacing w:line="360" w:lineRule="auto"/>
        <w:jc w:val="center"/>
      </w:pPr>
      <w:r>
        <w:t>What Should I Do?</w:t>
      </w:r>
    </w:p>
    <w:p w:rsidR="001B1A40" w:rsidRDefault="00C95285" w:rsidP="001B1A40">
      <w:pPr>
        <w:pStyle w:val="PlaceholderText"/>
        <w:numPr>
          <w:ilvl w:val="0"/>
          <w:numId w:val="0"/>
        </w:numPr>
        <w:tabs>
          <w:tab w:val="left" w:pos="180"/>
        </w:tabs>
        <w:spacing w:line="360" w:lineRule="auto"/>
      </w:pPr>
      <w:r>
        <w:t xml:space="preserve">Dear Diary, </w:t>
      </w:r>
    </w:p>
    <w:p w:rsidR="00426B70" w:rsidRDefault="001B1A40" w:rsidP="001B1A40">
      <w:pPr>
        <w:pStyle w:val="PlaceholderText"/>
        <w:numPr>
          <w:ilvl w:val="0"/>
          <w:numId w:val="0"/>
        </w:numPr>
        <w:tabs>
          <w:tab w:val="left" w:pos="0"/>
        </w:tabs>
        <w:spacing w:line="360" w:lineRule="auto"/>
      </w:pPr>
      <w:r>
        <w:tab/>
      </w:r>
      <w:r w:rsidR="00C95285">
        <w:t>I hope Hero is crying in her bed for betraying me. She deserves no one after what she did to me</w:t>
      </w:r>
      <w:r>
        <w:t>. I don’t want to marry her now. M</w:t>
      </w:r>
      <w:r w:rsidR="00C95285">
        <w:t>aybe I should call the wedding off or just not show up! I</w:t>
      </w:r>
      <w:r>
        <w:t>’</w:t>
      </w:r>
      <w:r w:rsidR="00C95285">
        <w:t>d do anything in order to get out of this horror.</w:t>
      </w:r>
    </w:p>
    <w:p w:rsidR="00C95285" w:rsidRDefault="00C95285" w:rsidP="001B1A40">
      <w:pPr>
        <w:pStyle w:val="PlaceholderText"/>
        <w:numPr>
          <w:ilvl w:val="0"/>
          <w:numId w:val="0"/>
        </w:numPr>
        <w:tabs>
          <w:tab w:val="left" w:pos="180"/>
        </w:tabs>
        <w:spacing w:line="360" w:lineRule="auto"/>
      </w:pPr>
      <w:r>
        <w:tab/>
      </w:r>
      <w:r>
        <w:tab/>
      </w:r>
      <w:r>
        <w:tab/>
      </w:r>
      <w:r>
        <w:tab/>
      </w:r>
      <w:r w:rsidR="000958D6">
        <w:tab/>
      </w:r>
      <w:r w:rsidR="000958D6">
        <w:tab/>
      </w:r>
      <w:r w:rsidR="001B1A40">
        <w:t>Betrayed</w:t>
      </w:r>
      <w:r>
        <w:t>,</w:t>
      </w:r>
    </w:p>
    <w:p w:rsidR="00C95285" w:rsidRDefault="001B1A40" w:rsidP="001B1A40">
      <w:pPr>
        <w:pStyle w:val="PlaceholderText"/>
        <w:numPr>
          <w:ilvl w:val="0"/>
          <w:numId w:val="0"/>
        </w:numPr>
        <w:tabs>
          <w:tab w:val="left" w:pos="180"/>
        </w:tabs>
        <w:spacing w:line="360" w:lineRule="auto"/>
      </w:pPr>
      <w:r>
        <w:tab/>
      </w:r>
      <w:r>
        <w:tab/>
      </w:r>
      <w:r>
        <w:tab/>
      </w:r>
      <w:r>
        <w:tab/>
      </w:r>
      <w:r w:rsidR="000958D6">
        <w:tab/>
      </w:r>
      <w:r w:rsidR="000958D6">
        <w:tab/>
      </w:r>
      <w:r w:rsidR="00C95285">
        <w:t>Claudio</w:t>
      </w:r>
    </w:p>
    <w:p w:rsidR="008261C7" w:rsidRDefault="008261C7" w:rsidP="001B1A40">
      <w:pPr>
        <w:pStyle w:val="PlaceholderText"/>
        <w:numPr>
          <w:ilvl w:val="0"/>
          <w:numId w:val="0"/>
        </w:numPr>
        <w:tabs>
          <w:tab w:val="left" w:pos="180"/>
        </w:tabs>
        <w:spacing w:line="360" w:lineRule="auto"/>
      </w:pPr>
    </w:p>
    <w:p w:rsidR="008261C7" w:rsidRDefault="008261C7" w:rsidP="001B1A40">
      <w:pPr>
        <w:pStyle w:val="PlaceholderText"/>
        <w:numPr>
          <w:ilvl w:val="0"/>
          <w:numId w:val="0"/>
        </w:numPr>
        <w:tabs>
          <w:tab w:val="left" w:pos="180"/>
        </w:tabs>
        <w:spacing w:line="360" w:lineRule="auto"/>
        <w:ind w:left="7020" w:firstLine="180"/>
      </w:pPr>
      <w:r>
        <w:t>July 25, 1609</w:t>
      </w:r>
    </w:p>
    <w:p w:rsidR="001B1A40" w:rsidRDefault="001B1A40" w:rsidP="001B1A40">
      <w:pPr>
        <w:pStyle w:val="PlaceholderText"/>
        <w:numPr>
          <w:ilvl w:val="0"/>
          <w:numId w:val="0"/>
        </w:numPr>
        <w:tabs>
          <w:tab w:val="left" w:pos="180"/>
        </w:tabs>
        <w:spacing w:line="360" w:lineRule="auto"/>
        <w:jc w:val="center"/>
      </w:pPr>
      <w:r>
        <w:t>Revenge</w:t>
      </w:r>
    </w:p>
    <w:p w:rsidR="008261C7" w:rsidRDefault="008261C7" w:rsidP="001B1A40">
      <w:pPr>
        <w:pStyle w:val="PlaceholderText"/>
        <w:numPr>
          <w:ilvl w:val="0"/>
          <w:numId w:val="0"/>
        </w:numPr>
        <w:tabs>
          <w:tab w:val="left" w:pos="180"/>
        </w:tabs>
        <w:spacing w:line="360" w:lineRule="auto"/>
      </w:pPr>
      <w:r>
        <w:t>Dear Diary,</w:t>
      </w:r>
    </w:p>
    <w:p w:rsidR="008261C7" w:rsidRDefault="008261C7" w:rsidP="001B1A40">
      <w:pPr>
        <w:pStyle w:val="PlaceholderText"/>
        <w:numPr>
          <w:ilvl w:val="0"/>
          <w:numId w:val="0"/>
        </w:numPr>
        <w:tabs>
          <w:tab w:val="left" w:pos="180"/>
        </w:tabs>
        <w:spacing w:line="360" w:lineRule="auto"/>
      </w:pPr>
      <w:r>
        <w:tab/>
      </w:r>
      <w:r>
        <w:tab/>
        <w:t>Today is the big day! For once Hero will feel the way that I have felt for the last couple days. Since she deceived me, I will deceive her. I will cancel the wedding in front of all the people. I will embarrass her</w:t>
      </w:r>
      <w:r w:rsidR="00887BD0">
        <w:t xml:space="preserve"> in front of all the</w:t>
      </w:r>
      <w:r w:rsidR="000958D6">
        <w:t xml:space="preserve"> people</w:t>
      </w:r>
      <w:r w:rsidR="001B1A40">
        <w:t>,</w:t>
      </w:r>
      <w:r w:rsidR="00887BD0">
        <w:t xml:space="preserve"> and I will say that she slept </w:t>
      </w:r>
      <w:r w:rsidR="00E9506E">
        <w:t>with other m</w:t>
      </w:r>
      <w:r w:rsidR="001B6D32">
        <w:t>en before me. She will live in</w:t>
      </w:r>
      <w:r w:rsidR="00E9506E">
        <w:t xml:space="preserve"> shame forever! </w:t>
      </w:r>
      <w:r w:rsidR="008B63A0">
        <w:t>She will be so humiliated that she will not want to come out of her room. I hope this plan works. I think that Hero will try and play innocent in front of her friends</w:t>
      </w:r>
      <w:r w:rsidR="001B1A40">
        <w:t>,</w:t>
      </w:r>
      <w:r w:rsidR="008B63A0">
        <w:t xml:space="preserve"> but I know the truth and that won</w:t>
      </w:r>
      <w:r w:rsidR="001B1A40">
        <w:t>’</w:t>
      </w:r>
      <w:r w:rsidR="008B63A0">
        <w:t>t work.</w:t>
      </w:r>
    </w:p>
    <w:p w:rsidR="000958D6" w:rsidRDefault="000958D6" w:rsidP="001B1A40">
      <w:pPr>
        <w:pStyle w:val="PlaceholderText"/>
        <w:numPr>
          <w:ilvl w:val="0"/>
          <w:numId w:val="0"/>
        </w:numPr>
        <w:tabs>
          <w:tab w:val="left" w:pos="18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Vengefully yours,</w:t>
      </w:r>
    </w:p>
    <w:p w:rsidR="000958D6" w:rsidRDefault="000958D6" w:rsidP="001B1A40">
      <w:pPr>
        <w:pStyle w:val="PlaceholderText"/>
        <w:numPr>
          <w:ilvl w:val="0"/>
          <w:numId w:val="0"/>
        </w:numPr>
        <w:tabs>
          <w:tab w:val="left" w:pos="18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Claudio </w:t>
      </w:r>
    </w:p>
    <w:p w:rsidR="001B1A40" w:rsidRDefault="001B1A40" w:rsidP="008261C7">
      <w:pPr>
        <w:pStyle w:val="PlaceholderText"/>
        <w:numPr>
          <w:ilvl w:val="0"/>
          <w:numId w:val="0"/>
        </w:numPr>
        <w:tabs>
          <w:tab w:val="left" w:pos="180"/>
        </w:tabs>
        <w:spacing w:line="480" w:lineRule="auto"/>
      </w:pPr>
    </w:p>
    <w:p w:rsidR="000958D6" w:rsidRDefault="000958D6" w:rsidP="008261C7">
      <w:pPr>
        <w:pStyle w:val="PlaceholderText"/>
        <w:numPr>
          <w:ilvl w:val="0"/>
          <w:numId w:val="0"/>
        </w:numPr>
        <w:tabs>
          <w:tab w:val="left" w:pos="180"/>
        </w:tabs>
        <w:spacing w:line="480" w:lineRule="auto"/>
      </w:pPr>
    </w:p>
    <w:p w:rsidR="000958D6" w:rsidRDefault="008B63A0" w:rsidP="000958D6">
      <w:pPr>
        <w:pStyle w:val="PlaceholderText"/>
        <w:numPr>
          <w:ilvl w:val="0"/>
          <w:numId w:val="0"/>
        </w:numPr>
        <w:tabs>
          <w:tab w:val="left" w:pos="180"/>
        </w:tabs>
        <w:spacing w:line="480" w:lineRule="auto"/>
        <w:ind w:left="7020" w:firstLine="180"/>
      </w:pPr>
      <w:r>
        <w:lastRenderedPageBreak/>
        <w:t>July 29, 1609</w:t>
      </w:r>
    </w:p>
    <w:p w:rsidR="000958D6" w:rsidRDefault="000958D6" w:rsidP="000958D6">
      <w:pPr>
        <w:pStyle w:val="PlaceholderText"/>
        <w:numPr>
          <w:ilvl w:val="0"/>
          <w:numId w:val="0"/>
        </w:numPr>
        <w:tabs>
          <w:tab w:val="left" w:pos="180"/>
        </w:tabs>
        <w:spacing w:line="480" w:lineRule="auto"/>
        <w:jc w:val="center"/>
      </w:pPr>
      <w:r>
        <w:t>What Have I Done?</w:t>
      </w:r>
    </w:p>
    <w:p w:rsidR="008B63A0" w:rsidRDefault="008B63A0" w:rsidP="008B63A0">
      <w:pPr>
        <w:pStyle w:val="PlaceholderText"/>
        <w:numPr>
          <w:ilvl w:val="0"/>
          <w:numId w:val="0"/>
        </w:numPr>
        <w:tabs>
          <w:tab w:val="left" w:pos="180"/>
        </w:tabs>
        <w:spacing w:line="480" w:lineRule="auto"/>
      </w:pPr>
      <w:r>
        <w:t>Dear Diary,</w:t>
      </w:r>
    </w:p>
    <w:p w:rsidR="008B63A0" w:rsidRDefault="000958D6" w:rsidP="000958D6">
      <w:pPr>
        <w:pStyle w:val="PlaceholderText"/>
        <w:numPr>
          <w:ilvl w:val="0"/>
          <w:numId w:val="0"/>
        </w:numPr>
        <w:tabs>
          <w:tab w:val="left" w:pos="0"/>
        </w:tabs>
        <w:spacing w:line="480" w:lineRule="auto"/>
      </w:pPr>
      <w:r>
        <w:tab/>
      </w:r>
      <w:r w:rsidR="008B63A0">
        <w:t>Now that I have accomplished what I wanted done, it doesn’t feel all that great. I</w:t>
      </w:r>
      <w:r>
        <w:t xml:space="preserve"> kind of</w:t>
      </w:r>
      <w:r w:rsidR="008B63A0">
        <w:t xml:space="preserve"> feel bad for doing what I did to her. Maybe getting revenge wasn’t the best idea. Maybe we c</w:t>
      </w:r>
      <w:r>
        <w:t>ould have worked things out and</w:t>
      </w:r>
      <w:r w:rsidR="008B63A0">
        <w:t xml:space="preserve"> tried again. Oh what have I</w:t>
      </w:r>
      <w:r>
        <w:t xml:space="preserve"> done?</w:t>
      </w:r>
      <w:r w:rsidR="008B63A0">
        <w:t xml:space="preserve"> I can</w:t>
      </w:r>
      <w:r>
        <w:t>’</w:t>
      </w:r>
      <w:r w:rsidR="008B63A0">
        <w:t xml:space="preserve">t live with myself </w:t>
      </w:r>
      <w:r w:rsidR="003C6DAA">
        <w:t>for killing Hero. I didn’t mean for it to go that far. I apologized to Leonato for what I did and told him that I would do anything for him because nothing can make up for what I did! He wants me to tell everybody that Hero was innocent</w:t>
      </w:r>
      <w:r>
        <w:t>,</w:t>
      </w:r>
      <w:r w:rsidR="003C6DAA">
        <w:t xml:space="preserve"> and I</w:t>
      </w:r>
      <w:r>
        <w:t xml:space="preserve"> have to marry his nie</w:t>
      </w:r>
      <w:r w:rsidR="003C6DAA">
        <w:t>ce to make up for it. What if I don’t</w:t>
      </w:r>
      <w:r>
        <w:t xml:space="preserve"> like his niece?</w:t>
      </w:r>
      <w:r w:rsidR="003C6DAA">
        <w:t xml:space="preserve"> I hope she really is like he says</w:t>
      </w:r>
      <w:r>
        <w:t>,</w:t>
      </w:r>
      <w:r w:rsidR="003C6DAA">
        <w:t xml:space="preserve"> because if she is anything like Hero I am sure I will love her. </w:t>
      </w:r>
      <w:r w:rsidR="00EA48FA">
        <w:t>But</w:t>
      </w:r>
      <w:r>
        <w:t xml:space="preserve"> ah, </w:t>
      </w:r>
      <w:r w:rsidR="00EA48FA">
        <w:t>well</w:t>
      </w:r>
      <w:r>
        <w:t>,</w:t>
      </w:r>
      <w:r w:rsidR="00EA48FA">
        <w:t xml:space="preserve"> my life will go on.</w:t>
      </w:r>
    </w:p>
    <w:p w:rsidR="000958D6" w:rsidRDefault="00EA48FA" w:rsidP="008B63A0">
      <w:pPr>
        <w:pStyle w:val="PlaceholderText"/>
        <w:numPr>
          <w:ilvl w:val="0"/>
          <w:numId w:val="0"/>
        </w:numPr>
        <w:tabs>
          <w:tab w:val="left" w:pos="180"/>
        </w:tabs>
        <w:spacing w:line="480" w:lineRule="auto"/>
      </w:pPr>
      <w:r>
        <w:tab/>
      </w:r>
      <w:r>
        <w:tab/>
      </w:r>
      <w:r>
        <w:tab/>
      </w:r>
      <w:r>
        <w:tab/>
      </w:r>
      <w:r w:rsidR="000958D6">
        <w:tab/>
        <w:t>Regretfully yours,</w:t>
      </w:r>
    </w:p>
    <w:p w:rsidR="00EA48FA" w:rsidRDefault="000958D6" w:rsidP="008B63A0">
      <w:pPr>
        <w:pStyle w:val="PlaceholderText"/>
        <w:numPr>
          <w:ilvl w:val="0"/>
          <w:numId w:val="0"/>
        </w:numPr>
        <w:tabs>
          <w:tab w:val="left" w:pos="180"/>
        </w:tabs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 w:rsidR="00EA48FA">
        <w:t>Claudio</w:t>
      </w:r>
    </w:p>
    <w:p w:rsidR="00EA48FA" w:rsidRDefault="00EA48FA" w:rsidP="008B63A0">
      <w:pPr>
        <w:pStyle w:val="PlaceholderText"/>
        <w:numPr>
          <w:ilvl w:val="0"/>
          <w:numId w:val="0"/>
        </w:numPr>
        <w:tabs>
          <w:tab w:val="left" w:pos="180"/>
        </w:tabs>
        <w:spacing w:line="480" w:lineRule="auto"/>
      </w:pPr>
    </w:p>
    <w:p w:rsidR="000958D6" w:rsidRDefault="000958D6" w:rsidP="008B63A0">
      <w:pPr>
        <w:pStyle w:val="PlaceholderText"/>
        <w:numPr>
          <w:ilvl w:val="0"/>
          <w:numId w:val="0"/>
        </w:numPr>
        <w:tabs>
          <w:tab w:val="left" w:pos="180"/>
        </w:tabs>
        <w:spacing w:line="480" w:lineRule="auto"/>
      </w:pPr>
    </w:p>
    <w:p w:rsidR="000958D6" w:rsidRDefault="000958D6" w:rsidP="008B63A0">
      <w:pPr>
        <w:pStyle w:val="PlaceholderText"/>
        <w:numPr>
          <w:ilvl w:val="0"/>
          <w:numId w:val="0"/>
        </w:numPr>
        <w:tabs>
          <w:tab w:val="left" w:pos="180"/>
        </w:tabs>
        <w:spacing w:line="480" w:lineRule="auto"/>
      </w:pPr>
    </w:p>
    <w:p w:rsidR="000958D6" w:rsidRDefault="000958D6" w:rsidP="008B63A0">
      <w:pPr>
        <w:pStyle w:val="PlaceholderText"/>
        <w:numPr>
          <w:ilvl w:val="0"/>
          <w:numId w:val="0"/>
        </w:numPr>
        <w:tabs>
          <w:tab w:val="left" w:pos="180"/>
        </w:tabs>
        <w:spacing w:line="480" w:lineRule="auto"/>
      </w:pPr>
    </w:p>
    <w:p w:rsidR="00EA48FA" w:rsidRPr="000958D6" w:rsidRDefault="00EA48FA" w:rsidP="000958D6">
      <w:pPr>
        <w:pStyle w:val="PlaceholderText"/>
        <w:numPr>
          <w:ilvl w:val="0"/>
          <w:numId w:val="0"/>
        </w:numPr>
        <w:tabs>
          <w:tab w:val="left" w:pos="180"/>
        </w:tabs>
        <w:spacing w:line="480" w:lineRule="auto"/>
      </w:pPr>
      <w:r w:rsidRPr="000958D6">
        <w:lastRenderedPageBreak/>
        <w:tab/>
      </w:r>
      <w:r w:rsidRPr="000958D6">
        <w:tab/>
      </w:r>
      <w:r w:rsidRPr="000958D6">
        <w:tab/>
      </w:r>
      <w:r w:rsidRPr="000958D6">
        <w:tab/>
      </w:r>
      <w:r w:rsidRPr="000958D6">
        <w:tab/>
      </w:r>
      <w:r w:rsidRPr="000958D6">
        <w:tab/>
      </w:r>
      <w:r w:rsidRPr="000958D6">
        <w:tab/>
      </w:r>
      <w:r w:rsidRPr="000958D6">
        <w:tab/>
      </w:r>
      <w:r w:rsidRPr="000958D6">
        <w:tab/>
      </w:r>
      <w:r w:rsidRPr="000958D6">
        <w:tab/>
      </w:r>
      <w:r w:rsidRPr="000958D6">
        <w:tab/>
        <w:t>July 31, 1609</w:t>
      </w:r>
    </w:p>
    <w:p w:rsidR="000958D6" w:rsidRPr="000958D6" w:rsidRDefault="000958D6" w:rsidP="000958D6">
      <w:pPr>
        <w:pStyle w:val="PlaceholderText"/>
        <w:numPr>
          <w:ilvl w:val="0"/>
          <w:numId w:val="0"/>
        </w:numPr>
        <w:tabs>
          <w:tab w:val="left" w:pos="180"/>
        </w:tabs>
        <w:spacing w:line="480" w:lineRule="auto"/>
        <w:jc w:val="center"/>
      </w:pPr>
      <w:r w:rsidRPr="000958D6">
        <w:t>The Greatest Day of My Life</w:t>
      </w:r>
    </w:p>
    <w:p w:rsidR="005D61A4" w:rsidRPr="000958D6" w:rsidRDefault="005D61A4" w:rsidP="005D61A4">
      <w:pPr>
        <w:pStyle w:val="PlaceholderText"/>
        <w:numPr>
          <w:ilvl w:val="0"/>
          <w:numId w:val="0"/>
        </w:numPr>
        <w:tabs>
          <w:tab w:val="left" w:pos="180"/>
        </w:tabs>
        <w:spacing w:line="480" w:lineRule="auto"/>
      </w:pPr>
      <w:r w:rsidRPr="000958D6">
        <w:t>Dear Diary,</w:t>
      </w:r>
    </w:p>
    <w:p w:rsidR="005D61A4" w:rsidRPr="000958D6" w:rsidRDefault="005D61A4" w:rsidP="005D61A4">
      <w:pPr>
        <w:pStyle w:val="PlaceholderText"/>
        <w:numPr>
          <w:ilvl w:val="0"/>
          <w:numId w:val="0"/>
        </w:numPr>
        <w:tabs>
          <w:tab w:val="left" w:pos="180"/>
        </w:tabs>
        <w:spacing w:line="480" w:lineRule="auto"/>
      </w:pPr>
      <w:r w:rsidRPr="000958D6">
        <w:tab/>
      </w:r>
      <w:r w:rsidRPr="000958D6">
        <w:tab/>
        <w:t>I can’t believe I actually married Hero today! I thought I was marrying Leonato</w:t>
      </w:r>
      <w:r w:rsidR="000958D6" w:rsidRPr="000958D6">
        <w:t>’s nie</w:t>
      </w:r>
      <w:r w:rsidRPr="000958D6">
        <w:t>ce</w:t>
      </w:r>
      <w:r w:rsidR="000958D6" w:rsidRPr="000958D6">
        <w:t>,</w:t>
      </w:r>
      <w:r w:rsidRPr="000958D6">
        <w:t xml:space="preserve"> and I didn’t know how I</w:t>
      </w:r>
      <w:r w:rsidR="000958D6" w:rsidRPr="000958D6">
        <w:t xml:space="preserve"> felt about that.</w:t>
      </w:r>
      <w:r w:rsidRPr="000958D6">
        <w:t xml:space="preserve"> </w:t>
      </w:r>
      <w:r w:rsidR="000958D6" w:rsidRPr="000958D6">
        <w:t xml:space="preserve">It </w:t>
      </w:r>
      <w:r w:rsidRPr="000958D6">
        <w:t xml:space="preserve">turns out they were just telling me that so I would apologize. My heart is filled with joy because Hero is very much alive. When she walked down the aisle, I didn’t know what to expect. Then when she was right there next to me and she turned her </w:t>
      </w:r>
      <w:r w:rsidR="000958D6" w:rsidRPr="000958D6">
        <w:t>veil</w:t>
      </w:r>
      <w:r w:rsidRPr="000958D6">
        <w:t xml:space="preserve"> over her head, I think my mouth dropped for </w:t>
      </w:r>
      <w:r w:rsidR="000958D6" w:rsidRPr="000958D6">
        <w:t>that was not what</w:t>
      </w:r>
      <w:r w:rsidRPr="000958D6">
        <w:t xml:space="preserve"> I</w:t>
      </w:r>
      <w:r w:rsidR="000958D6" w:rsidRPr="000958D6">
        <w:t xml:space="preserve"> was expecting</w:t>
      </w:r>
      <w:r w:rsidRPr="000958D6">
        <w:t>. After</w:t>
      </w:r>
      <w:r w:rsidR="000958D6" w:rsidRPr="000958D6">
        <w:t xml:space="preserve"> all I’</w:t>
      </w:r>
      <w:r w:rsidRPr="000958D6">
        <w:t>ve done to Hero, she still wanted to marry me. I am so thankful they didn’t just blow me off and forget about me. Now I promise I will always take care of the girl of my dreams and always trust her and believe her!</w:t>
      </w:r>
    </w:p>
    <w:p w:rsidR="005D61A4" w:rsidRPr="000958D6" w:rsidRDefault="005D61A4" w:rsidP="005D61A4">
      <w:pPr>
        <w:pStyle w:val="PlaceholderText"/>
        <w:numPr>
          <w:ilvl w:val="0"/>
          <w:numId w:val="0"/>
        </w:numPr>
        <w:tabs>
          <w:tab w:val="left" w:pos="180"/>
        </w:tabs>
        <w:spacing w:line="480" w:lineRule="auto"/>
        <w:rPr>
          <w:rFonts w:cs="Arial"/>
        </w:rPr>
      </w:pPr>
      <w:r w:rsidRPr="000958D6">
        <w:tab/>
      </w:r>
      <w:r w:rsidRPr="000958D6">
        <w:tab/>
      </w:r>
      <w:r w:rsidRPr="000958D6">
        <w:tab/>
      </w:r>
      <w:r w:rsidR="000958D6" w:rsidRPr="000958D6">
        <w:tab/>
      </w:r>
      <w:r w:rsidR="000958D6" w:rsidRPr="000958D6">
        <w:tab/>
      </w:r>
      <w:r w:rsidR="000958D6" w:rsidRPr="000958D6">
        <w:tab/>
      </w:r>
      <w:r w:rsidR="000958D6" w:rsidRPr="000958D6">
        <w:tab/>
      </w:r>
      <w:r w:rsidR="000958D6" w:rsidRPr="000958D6">
        <w:rPr>
          <w:rFonts w:cs="Arial"/>
        </w:rPr>
        <w:t>On Cloud Nine</w:t>
      </w:r>
      <w:r w:rsidRPr="000958D6">
        <w:rPr>
          <w:rFonts w:cs="Arial"/>
        </w:rPr>
        <w:t>,</w:t>
      </w:r>
    </w:p>
    <w:p w:rsidR="005D61A4" w:rsidRPr="000958D6" w:rsidRDefault="005D61A4" w:rsidP="00C64E61">
      <w:pPr>
        <w:rPr>
          <w:rFonts w:ascii="Verdana" w:hAnsi="Verdana" w:cs="Arial"/>
        </w:rPr>
      </w:pPr>
      <w:r w:rsidRPr="000958D6">
        <w:rPr>
          <w:rFonts w:ascii="Verdana" w:hAnsi="Verdana" w:cs="Arial"/>
        </w:rPr>
        <w:tab/>
      </w:r>
      <w:r w:rsidRPr="000958D6">
        <w:rPr>
          <w:rFonts w:ascii="Verdana" w:hAnsi="Verdana" w:cs="Arial"/>
        </w:rPr>
        <w:tab/>
      </w:r>
      <w:r w:rsidRPr="000958D6">
        <w:rPr>
          <w:rFonts w:ascii="Verdana" w:hAnsi="Verdana" w:cs="Arial"/>
        </w:rPr>
        <w:tab/>
      </w:r>
      <w:r w:rsidRPr="000958D6">
        <w:rPr>
          <w:rFonts w:ascii="Verdana" w:hAnsi="Verdana" w:cs="Arial"/>
        </w:rPr>
        <w:tab/>
      </w:r>
      <w:r w:rsidRPr="000958D6">
        <w:rPr>
          <w:rFonts w:ascii="Verdana" w:hAnsi="Verdana" w:cs="Arial"/>
        </w:rPr>
        <w:tab/>
      </w:r>
      <w:r w:rsidRPr="000958D6">
        <w:rPr>
          <w:rFonts w:ascii="Verdana" w:hAnsi="Verdana" w:cs="Arial"/>
        </w:rPr>
        <w:tab/>
        <w:t>Claudi</w:t>
      </w:r>
      <w:r w:rsidR="000958D6" w:rsidRPr="000958D6">
        <w:rPr>
          <w:rFonts w:ascii="Verdana" w:hAnsi="Verdana" w:cs="Arial"/>
        </w:rPr>
        <w:t>o</w:t>
      </w:r>
    </w:p>
    <w:p w:rsidR="007D561A" w:rsidRDefault="007D561A" w:rsidP="007D561A">
      <w:pPr>
        <w:pStyle w:val="PlaceholderText"/>
        <w:numPr>
          <w:ilvl w:val="0"/>
          <w:numId w:val="0"/>
        </w:numPr>
        <w:tabs>
          <w:tab w:val="left" w:pos="180"/>
        </w:tabs>
        <w:spacing w:line="480" w:lineRule="auto"/>
        <w:jc w:val="center"/>
      </w:pPr>
    </w:p>
    <w:p w:rsidR="004945D9" w:rsidRDefault="004945D9" w:rsidP="004945D9">
      <w:pPr>
        <w:pStyle w:val="PlaceholderText"/>
        <w:numPr>
          <w:ilvl w:val="0"/>
          <w:numId w:val="0"/>
        </w:numPr>
        <w:ind w:left="3600"/>
      </w:pPr>
    </w:p>
    <w:sectPr w:rsidR="004945D9" w:rsidSect="004945D9">
      <w:headerReference w:type="first" r:id="rId7"/>
      <w:pgSz w:w="12240" w:h="15840"/>
      <w:pgMar w:top="1080" w:right="1440" w:bottom="108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0C3" w:rsidRDefault="006340C3" w:rsidP="004945D9">
      <w:r>
        <w:separator/>
      </w:r>
    </w:p>
  </w:endnote>
  <w:endnote w:type="continuationSeparator" w:id="0">
    <w:p w:rsidR="006340C3" w:rsidRDefault="006340C3" w:rsidP="0049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0C3" w:rsidRDefault="006340C3" w:rsidP="004945D9">
      <w:r>
        <w:separator/>
      </w:r>
    </w:p>
  </w:footnote>
  <w:footnote w:type="continuationSeparator" w:id="0">
    <w:p w:rsidR="006340C3" w:rsidRDefault="006340C3" w:rsidP="00494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1A4" w:rsidRDefault="005D61A4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MS Gothic" w:hAnsi="Verdana"/>
        <w:sz w:val="36"/>
        <w:szCs w:val="36"/>
      </w:rPr>
    </w:pPr>
    <w:bookmarkStart w:id="1" w:name="_WNSectionTitle"/>
    <w:bookmarkStart w:id="2" w:name="_WNTabType_0"/>
  </w:p>
  <w:bookmarkEnd w:id="1"/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A3A5F5C"/>
    <w:lvl w:ilvl="0">
      <w:start w:val="1"/>
      <w:numFmt w:val="bullet"/>
      <w:pStyle w:val="PlaceholderText"/>
      <w:lvlText w:val=""/>
      <w:lvlJc w:val="left"/>
      <w:pPr>
        <w:tabs>
          <w:tab w:val="num" w:pos="3600"/>
        </w:tabs>
        <w:ind w:left="3600" w:firstLine="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4320"/>
        </w:tabs>
        <w:ind w:left="4680" w:hanging="360"/>
      </w:pPr>
      <w:rPr>
        <w:rFonts w:ascii="Symbol" w:hAnsi="Symbol" w:hint="default"/>
      </w:rPr>
    </w:lvl>
    <w:lvl w:ilvl="2">
      <w:start w:val="1"/>
      <w:numFmt w:val="bullet"/>
      <w:pStyle w:val="LightShading"/>
      <w:lvlText w:val="o"/>
      <w:lvlJc w:val="left"/>
      <w:pPr>
        <w:tabs>
          <w:tab w:val="num" w:pos="5040"/>
        </w:tabs>
        <w:ind w:left="5400" w:hanging="360"/>
      </w:pPr>
      <w:rPr>
        <w:rFonts w:ascii="Courier New" w:hAnsi="Courier New" w:hint="default"/>
      </w:rPr>
    </w:lvl>
    <w:lvl w:ilvl="3">
      <w:start w:val="1"/>
      <w:numFmt w:val="bullet"/>
      <w:pStyle w:val="LightList"/>
      <w:lvlText w:val="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  <w:lvl w:ilvl="4">
      <w:start w:val="1"/>
      <w:numFmt w:val="bullet"/>
      <w:pStyle w:val="LightGrid"/>
      <w:lvlText w:val=""/>
      <w:lvlJc w:val="left"/>
      <w:pPr>
        <w:tabs>
          <w:tab w:val="num" w:pos="6480"/>
        </w:tabs>
        <w:ind w:left="6840" w:hanging="360"/>
      </w:pPr>
      <w:rPr>
        <w:rFonts w:ascii="Wingdings" w:hAnsi="Wingdings" w:hint="default"/>
      </w:rPr>
    </w:lvl>
    <w:lvl w:ilvl="5">
      <w:start w:val="1"/>
      <w:numFmt w:val="bullet"/>
      <w:pStyle w:val="MediumShading1"/>
      <w:lvlText w:val=""/>
      <w:lvlJc w:val="left"/>
      <w:pPr>
        <w:tabs>
          <w:tab w:val="num" w:pos="7200"/>
        </w:tabs>
        <w:ind w:left="7560" w:hanging="360"/>
      </w:pPr>
      <w:rPr>
        <w:rFonts w:ascii="Symbol" w:hAnsi="Symbol" w:hint="default"/>
      </w:rPr>
    </w:lvl>
    <w:lvl w:ilvl="6">
      <w:start w:val="1"/>
      <w:numFmt w:val="bullet"/>
      <w:pStyle w:val="MediumShading2"/>
      <w:lvlText w:val="o"/>
      <w:lvlJc w:val="left"/>
      <w:pPr>
        <w:tabs>
          <w:tab w:val="num" w:pos="7920"/>
        </w:tabs>
        <w:ind w:left="8280" w:hanging="360"/>
      </w:pPr>
      <w:rPr>
        <w:rFonts w:ascii="Courier New" w:hAnsi="Courier New" w:hint="default"/>
      </w:rPr>
    </w:lvl>
    <w:lvl w:ilvl="7">
      <w:start w:val="1"/>
      <w:numFmt w:val="bullet"/>
      <w:pStyle w:val="MediumList1"/>
      <w:lvlText w:val=""/>
      <w:lvlJc w:val="left"/>
      <w:pPr>
        <w:tabs>
          <w:tab w:val="num" w:pos="8640"/>
        </w:tabs>
        <w:ind w:left="9000" w:hanging="360"/>
      </w:pPr>
      <w:rPr>
        <w:rFonts w:ascii="Wingdings" w:hAnsi="Wingdings" w:hint="default"/>
      </w:rPr>
    </w:lvl>
    <w:lvl w:ilvl="8">
      <w:start w:val="1"/>
      <w:numFmt w:val="bullet"/>
      <w:pStyle w:val="MediumList2"/>
      <w:lvlText w:val=""/>
      <w:lvlJc w:val="left"/>
      <w:pPr>
        <w:tabs>
          <w:tab w:val="num" w:pos="9360"/>
        </w:tabs>
        <w:ind w:left="97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CE897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D6A5A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51650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7500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C5A035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6E2AA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FDC04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A586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A66D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3C64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VerticalSpacing w:val="360"/>
  <w:displayHorizontalDrawingGridEvery w:val="0"/>
  <w:doNotUseMarginsForDrawingGridOrigin/>
  <w:drawingGridHorizontalOrigin w:val="108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WNTabType_0" w:val="0"/>
    <w:docVar w:name="EnableWordNotes" w:val="0"/>
    <w:docVar w:name="OpenInPublishingView" w:val="0"/>
  </w:docVars>
  <w:rsids>
    <w:rsidRoot w:val="00E7322C"/>
    <w:rsid w:val="000958D6"/>
    <w:rsid w:val="000F4399"/>
    <w:rsid w:val="001B1A40"/>
    <w:rsid w:val="001B6D32"/>
    <w:rsid w:val="00270001"/>
    <w:rsid w:val="003C6DAA"/>
    <w:rsid w:val="00426B70"/>
    <w:rsid w:val="004945D9"/>
    <w:rsid w:val="004B31E2"/>
    <w:rsid w:val="004D2654"/>
    <w:rsid w:val="005D61A4"/>
    <w:rsid w:val="006340C3"/>
    <w:rsid w:val="007B0C09"/>
    <w:rsid w:val="007D561A"/>
    <w:rsid w:val="00803694"/>
    <w:rsid w:val="008261C7"/>
    <w:rsid w:val="00867264"/>
    <w:rsid w:val="00887BD0"/>
    <w:rsid w:val="008B63A0"/>
    <w:rsid w:val="008F1694"/>
    <w:rsid w:val="009627D8"/>
    <w:rsid w:val="00A91A01"/>
    <w:rsid w:val="00B44C62"/>
    <w:rsid w:val="00BA67BF"/>
    <w:rsid w:val="00C121A8"/>
    <w:rsid w:val="00C173D6"/>
    <w:rsid w:val="00C64E61"/>
    <w:rsid w:val="00C83F8E"/>
    <w:rsid w:val="00C95285"/>
    <w:rsid w:val="00D37E17"/>
    <w:rsid w:val="00D42BAF"/>
    <w:rsid w:val="00E7322C"/>
    <w:rsid w:val="00E9506E"/>
    <w:rsid w:val="00EA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9CB6DD6B-3F60-472A-BD10-3914A6B3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ceholderText">
    <w:name w:val="Placeholder Text"/>
    <w:basedOn w:val="Normal"/>
    <w:uiPriority w:val="99"/>
    <w:unhideWhenUsed/>
    <w:rsid w:val="004945D9"/>
    <w:pPr>
      <w:keepNext/>
      <w:numPr>
        <w:numId w:val="1"/>
      </w:numPr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uiPriority w:val="99"/>
    <w:qFormat/>
    <w:rsid w:val="004945D9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styleId="LightShading">
    <w:name w:val="Light Shading"/>
    <w:basedOn w:val="Normal"/>
    <w:uiPriority w:val="99"/>
    <w:semiHidden/>
    <w:unhideWhenUsed/>
    <w:rsid w:val="004945D9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styleId="LightList">
    <w:name w:val="Light List"/>
    <w:basedOn w:val="Normal"/>
    <w:uiPriority w:val="99"/>
    <w:semiHidden/>
    <w:unhideWhenUsed/>
    <w:rsid w:val="004945D9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styleId="LightGrid">
    <w:name w:val="Light Grid"/>
    <w:basedOn w:val="Normal"/>
    <w:uiPriority w:val="99"/>
    <w:semiHidden/>
    <w:unhideWhenUsed/>
    <w:rsid w:val="004945D9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styleId="MediumShading1">
    <w:name w:val="Medium Shading 1"/>
    <w:basedOn w:val="Normal"/>
    <w:uiPriority w:val="99"/>
    <w:semiHidden/>
    <w:unhideWhenUsed/>
    <w:rsid w:val="004945D9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styleId="MediumShading2">
    <w:name w:val="Medium Shading 2"/>
    <w:basedOn w:val="Normal"/>
    <w:uiPriority w:val="99"/>
    <w:semiHidden/>
    <w:unhideWhenUsed/>
    <w:rsid w:val="004945D9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styleId="MediumList1">
    <w:name w:val="Medium List 1"/>
    <w:basedOn w:val="Normal"/>
    <w:uiPriority w:val="99"/>
    <w:semiHidden/>
    <w:unhideWhenUsed/>
    <w:rsid w:val="004945D9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styleId="MediumList2">
    <w:name w:val="Medium List 2"/>
    <w:basedOn w:val="Normal"/>
    <w:uiPriority w:val="99"/>
    <w:semiHidden/>
    <w:unhideWhenUsed/>
    <w:rsid w:val="004945D9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unhideWhenUsed/>
    <w:rsid w:val="00494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5D9"/>
  </w:style>
  <w:style w:type="paragraph" w:styleId="Footer">
    <w:name w:val="footer"/>
    <w:basedOn w:val="Normal"/>
    <w:rsid w:val="00C121A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782</Words>
  <Characters>4459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71</vt:i4>
      </vt:variant>
    </vt:vector>
  </HeadingPairs>
  <TitlesOfParts>
    <vt:vector size="72" baseType="lpstr">
      <vt:lpstr/>
      <vt:lpstr>July 12,1609</vt:lpstr>
      <vt:lpstr>Tricked</vt:lpstr>
      <vt:lpstr>Dear Diary,</vt:lpstr>
      <vt:lpstr>UGH! I can’t believe Don John would do that to me. He told me that Hero was in </vt:lpstr>
      <vt:lpstr>Feeling foolish,</vt:lpstr>
      <vt:lpstr>Claudio</vt:lpstr>
      <vt:lpstr/>
      <vt:lpstr>July 15, 1609</vt:lpstr>
      <vt:lpstr>I’m Getting Married</vt:lpstr>
      <vt:lpstr>Dear Diary,</vt:lpstr>
      <vt:lpstr>Leonato agreed to the marriage. I told him I wanted to get married tomorrow, bu</vt:lpstr>
      <vt:lpstr>In love,</vt:lpstr>
      <vt:lpstr>Claudio</vt:lpstr>
      <vt:lpstr/>
      <vt:lpstr>July 20, 1609</vt:lpstr>
      <vt:lpstr>&lt;3Hero&lt;3</vt:lpstr>
      <vt:lpstr>Dear Diary,</vt:lpstr>
      <vt:lpstr>I wonder what Hero is going to wear for our wedding? Whatever it is, I bet it </vt:lpstr>
      <vt:lpstr>Dreaming,</vt:lpstr>
      <vt:lpstr>Claudio</vt:lpstr>
      <vt:lpstr/>
      <vt:lpstr>July 21, 1609</vt:lpstr>
      <vt:lpstr>Benedick and Beatrice</vt:lpstr>
      <vt:lpstr>Dear Diary,</vt:lpstr>
      <vt:lpstr>We so got Benedick today. Since Don Pedro and I knew that Benedick was behind </vt:lpstr>
      <vt:lpstr>Matchmaking,</vt:lpstr>
      <vt:lpstr>Claudio</vt:lpstr>
      <vt:lpstr/>
      <vt:lpstr/>
      <vt:lpstr>July 22, 1609</vt:lpstr>
      <vt:lpstr>Heartbreak</vt:lpstr>
      <vt:lpstr>Dear Diary,</vt:lpstr>
      <vt:lpstr>My heart is now crushed forever! I can’t believe Hero would deceive me. I trus</vt:lpstr>
      <vt:lpstr>CLAUDIO</vt:lpstr>
      <vt:lpstr/>
      <vt:lpstr/>
      <vt:lpstr/>
      <vt:lpstr/>
      <vt:lpstr/>
      <vt:lpstr>July 23, 1609</vt:lpstr>
      <vt:lpstr>What Should I Do?</vt:lpstr>
      <vt:lpstr>Dear Diary, </vt:lpstr>
      <vt:lpstr>I hope Hero is crying in her bed for betraying me. She deserves no one after wh</vt:lpstr>
      <vt:lpstr>Betrayed,</vt:lpstr>
      <vt:lpstr>Claudio</vt:lpstr>
      <vt:lpstr/>
      <vt:lpstr>July 25, 1609</vt:lpstr>
      <vt:lpstr>Revenge</vt:lpstr>
      <vt:lpstr>Dear Diary,</vt:lpstr>
      <vt:lpstr>Today is the big day! For once Hero will feel the way that I have felt for the</vt:lpstr>
      <vt:lpstr>Vengefully yours,</vt:lpstr>
      <vt:lpstr>Claudio </vt:lpstr>
      <vt:lpstr/>
      <vt:lpstr/>
      <vt:lpstr>July 29, 1609</vt:lpstr>
      <vt:lpstr>What Have I Done?</vt:lpstr>
      <vt:lpstr>Dear Diary,</vt:lpstr>
      <vt:lpstr>Now that I have accomplished what I wanted done, it doesn’t feel all that great</vt:lpstr>
      <vt:lpstr>Regretfully yours,</vt:lpstr>
      <vt:lpstr>Claudio</vt:lpstr>
      <vt:lpstr/>
      <vt:lpstr/>
      <vt:lpstr/>
      <vt:lpstr/>
      <vt:lpstr>July 31, 1609</vt:lpstr>
      <vt:lpstr>The Greatest Day of My Life</vt:lpstr>
      <vt:lpstr>Dear Diary,</vt:lpstr>
      <vt:lpstr>I can’t believe I actually married Hero today! I thought I was marrying Leonat</vt:lpstr>
      <vt:lpstr>On Cloud Nine,</vt:lpstr>
      <vt:lpstr/>
      <vt:lpstr/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Madill</dc:creator>
  <cp:keywords/>
  <dc:description/>
  <cp:lastModifiedBy>aricfoster</cp:lastModifiedBy>
  <cp:revision>2</cp:revision>
  <dcterms:created xsi:type="dcterms:W3CDTF">2015-01-14T10:59:00Z</dcterms:created>
  <dcterms:modified xsi:type="dcterms:W3CDTF">2015-01-14T10:59:00Z</dcterms:modified>
</cp:coreProperties>
</file>