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1DF4D" w14:textId="77777777" w:rsidR="003568D4" w:rsidRPr="003568D4" w:rsidRDefault="003568D4" w:rsidP="003568D4">
      <w:pPr>
        <w:jc w:val="center"/>
        <w:rPr>
          <w:b/>
          <w:u w:val="single"/>
        </w:rPr>
      </w:pPr>
      <w:r w:rsidRPr="003568D4">
        <w:rPr>
          <w:b/>
          <w:u w:val="single"/>
        </w:rPr>
        <w:t>MLA &amp; Work Cited Help</w:t>
      </w:r>
    </w:p>
    <w:p w14:paraId="64DC072F" w14:textId="310272D3" w:rsidR="003568D4" w:rsidRPr="003568D4" w:rsidRDefault="003568D4" w:rsidP="003568D4">
      <w:pPr>
        <w:jc w:val="center"/>
        <w:rPr>
          <w:b/>
        </w:rPr>
      </w:pPr>
      <w:r w:rsidRPr="003568D4">
        <w:rPr>
          <w:b/>
        </w:rPr>
        <w:t xml:space="preserve">You may be thinking, “Why are we doing this?” </w:t>
      </w:r>
      <w:r w:rsidR="00DD2D2A">
        <w:rPr>
          <w:b/>
        </w:rPr>
        <w:t>Here</w:t>
      </w:r>
      <w:r w:rsidRPr="003568D4">
        <w:rPr>
          <w:b/>
        </w:rPr>
        <w:t xml:space="preserve"> are two significant reasons.</w:t>
      </w:r>
    </w:p>
    <w:p w14:paraId="680C789A" w14:textId="77777777" w:rsidR="003568D4" w:rsidRDefault="003568D4" w:rsidP="003568D4">
      <w:pPr>
        <w:pStyle w:val="ListParagraph"/>
        <w:numPr>
          <w:ilvl w:val="0"/>
          <w:numId w:val="2"/>
        </w:numPr>
      </w:pPr>
      <w:r>
        <w:t>You will need to know how to do this next year in your senior English class. Also, if you are going to a 13</w:t>
      </w:r>
      <w:r w:rsidRPr="003568D4">
        <w:rPr>
          <w:vertAlign w:val="superscript"/>
        </w:rPr>
        <w:t>th</w:t>
      </w:r>
      <w:r>
        <w:t xml:space="preserve"> grade at a college or university, you will need to know how to do this. </w:t>
      </w:r>
    </w:p>
    <w:p w14:paraId="417BA6AE" w14:textId="3F1CBD34" w:rsidR="003568D4" w:rsidRDefault="003568D4" w:rsidP="003568D4">
      <w:pPr>
        <w:pStyle w:val="ListParagraph"/>
        <w:numPr>
          <w:ilvl w:val="0"/>
          <w:numId w:val="2"/>
        </w:numPr>
      </w:pPr>
      <w:r>
        <w:t xml:space="preserve">Doing this requires you to create a final product using specific directions and following examples. This skill is one you will need the rest of your life. This is basically the same as watching a </w:t>
      </w:r>
      <w:r>
        <w:t>YouTube</w:t>
      </w:r>
      <w:r>
        <w:t xml:space="preserve"> video about how to fix your faucet and using that resource to solve your problem. This is basically the same skill needed to use TurboTax to do you taxes.</w:t>
      </w:r>
    </w:p>
    <w:p w14:paraId="48E4DDB6" w14:textId="4A814BF3" w:rsidR="00D4494C" w:rsidRDefault="003568D4">
      <w:r>
        <w:t xml:space="preserve">The best resource for help to do this is called “the </w:t>
      </w:r>
      <w:r w:rsidR="00F62154">
        <w:t xml:space="preserve">Owl </w:t>
      </w:r>
      <w:r>
        <w:t xml:space="preserve">at </w:t>
      </w:r>
      <w:r w:rsidR="00F62154">
        <w:t>Purdue</w:t>
      </w:r>
      <w:r>
        <w:t xml:space="preserve">” and is at </w:t>
      </w:r>
      <w:hyperlink r:id="rId5" w:history="1">
        <w:r>
          <w:rPr>
            <w:rStyle w:val="Hyperlink"/>
          </w:rPr>
          <w:t>https://owl.purdue.edu/</w:t>
        </w:r>
      </w:hyperlink>
    </w:p>
    <w:p w14:paraId="432087B4" w14:textId="54220EE5" w:rsidR="00F62154" w:rsidRDefault="003568D4">
      <w:r>
        <w:t>This specific page on that site helps you determine the g</w:t>
      </w:r>
      <w:r w:rsidR="00F62154">
        <w:t>eneral formatting</w:t>
      </w:r>
      <w:r>
        <w:t xml:space="preserve"> of your paper</w:t>
      </w:r>
      <w:r w:rsidR="00F62154">
        <w:t xml:space="preserve">: </w:t>
      </w:r>
      <w:hyperlink r:id="rId6" w:history="1">
        <w:r w:rsidR="00F62154" w:rsidRPr="00DD2D2A">
          <w:rPr>
            <w:rStyle w:val="Hyperlink"/>
            <w:sz w:val="18"/>
          </w:rPr>
          <w:t>https://owl.purdue.edu/owl/research_and_citation/mla_style/mla_formatting_and_style_guide/mla_general_format.html</w:t>
        </w:r>
      </w:hyperlink>
    </w:p>
    <w:p w14:paraId="39A23D0F" w14:textId="348324C5" w:rsidR="001F1A8F" w:rsidRDefault="00A72A26" w:rsidP="001F1A8F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267B6D" wp14:editId="4E7B2D51">
                <wp:simplePos x="0" y="0"/>
                <wp:positionH relativeFrom="column">
                  <wp:posOffset>2522220</wp:posOffset>
                </wp:positionH>
                <wp:positionV relativeFrom="paragraph">
                  <wp:posOffset>259080</wp:posOffset>
                </wp:positionV>
                <wp:extent cx="2125980" cy="170815"/>
                <wp:effectExtent l="0" t="19050" r="45720" b="38735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980" cy="1708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FEF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198.6pt;margin-top:20.4pt;width:167.4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" adj="20732" fillcolor="#4472c4 [3204]" strokecolor="#1f3763 [1604]" strokeweight="1pt"/>
            </w:pict>
          </mc:Fallback>
        </mc:AlternateContent>
      </w:r>
      <w:r w:rsidR="001F1A8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EE51E0" wp14:editId="0C85B1B7">
                <wp:simplePos x="0" y="0"/>
                <wp:positionH relativeFrom="column">
                  <wp:posOffset>76200</wp:posOffset>
                </wp:positionH>
                <wp:positionV relativeFrom="paragraph">
                  <wp:posOffset>182880</wp:posOffset>
                </wp:positionV>
                <wp:extent cx="4701540" cy="3733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3E655" w14:textId="7538E95E" w:rsidR="001F1A8F" w:rsidRDefault="001F1A8F">
                            <w:r>
                              <w:t xml:space="preserve">How to set up your paper in general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E51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14.4pt;width:370.2pt;height:29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">
                <v:textbox>
                  <w:txbxContent>
                    <w:p w14:paraId="23F3E655" w14:textId="7538E95E" w:rsidR="001F1A8F" w:rsidRDefault="001F1A8F">
                      <w:r>
                        <w:t xml:space="preserve">How to set up your paper in general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A8F">
        <w:rPr>
          <w:noProof/>
        </w:rPr>
        <w:drawing>
          <wp:inline distT="0" distB="0" distL="0" distR="0" wp14:anchorId="7BA907AB" wp14:editId="18E06BF7">
            <wp:extent cx="914400" cy="914400"/>
            <wp:effectExtent l="0" t="0" r="0" b="0"/>
            <wp:docPr id="2" name="Picture 2" descr="C:\Users\aricf\Downloads\qrcode.51448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icf\Downloads\qrcode.514480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0" t="8801" r="8800" b="9199"/>
                    <a:stretch/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333BE9" w14:textId="5C36297B" w:rsidR="00F62154" w:rsidRDefault="003568D4" w:rsidP="003568D4">
      <w:r>
        <w:t>The trickiest part is how to take</w:t>
      </w:r>
      <w:bookmarkStart w:id="0" w:name="_GoBack"/>
      <w:bookmarkEnd w:id="0"/>
      <w:r>
        <w:t xml:space="preserve"> all the information from a source and to then put it in your Works Cited page. This page can help you do that</w:t>
      </w:r>
      <w:r w:rsidR="00F62154">
        <w:t xml:space="preserve">: </w:t>
      </w:r>
      <w:hyperlink r:id="rId8" w:history="1">
        <w:r w:rsidR="00F62154" w:rsidRPr="00DD2D2A">
          <w:rPr>
            <w:rStyle w:val="Hyperlink"/>
            <w:sz w:val="8"/>
          </w:rPr>
          <w:t>https://owl.purdue.edu/owl/research_and_citation/mla_style/mla_formatting_and_style_guide/mla_formatting_and_style_guide.html</w:t>
        </w:r>
      </w:hyperlink>
    </w:p>
    <w:p w14:paraId="0340E778" w14:textId="10A333EB" w:rsidR="001F1A8F" w:rsidRDefault="00A72A26" w:rsidP="001F1A8F">
      <w:pPr>
        <w:rPr>
          <w:rFonts w:eastAsia="Times New Roman" w:cs="Arial"/>
          <w:color w:val="333333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B8B2C" wp14:editId="04D0BDFB">
                <wp:simplePos x="0" y="0"/>
                <wp:positionH relativeFrom="column">
                  <wp:posOffset>2964180</wp:posOffset>
                </wp:positionH>
                <wp:positionV relativeFrom="paragraph">
                  <wp:posOffset>402590</wp:posOffset>
                </wp:positionV>
                <wp:extent cx="1592580" cy="201930"/>
                <wp:effectExtent l="0" t="19050" r="45720" b="4572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580" cy="20193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1D474" id="Arrow: Right 8" o:spid="_x0000_s1026" type="#_x0000_t13" style="position:absolute;margin-left:233.4pt;margin-top:31.7pt;width:125.4pt;height: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" adj="20231" fillcolor="#4472c4 [3204]" strokecolor="#1f3763 [1604]" strokeweight="1pt"/>
            </w:pict>
          </mc:Fallback>
        </mc:AlternateContent>
      </w:r>
      <w:r w:rsidR="001F1A8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9D98AF" wp14:editId="6AF75D2B">
                <wp:simplePos x="0" y="0"/>
                <wp:positionH relativeFrom="column">
                  <wp:posOffset>0</wp:posOffset>
                </wp:positionH>
                <wp:positionV relativeFrom="paragraph">
                  <wp:posOffset>320040</wp:posOffset>
                </wp:positionV>
                <wp:extent cx="4701540" cy="373380"/>
                <wp:effectExtent l="0" t="0" r="2286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835AD" w14:textId="6A020AF5" w:rsidR="001F1A8F" w:rsidRDefault="001F1A8F" w:rsidP="001F1A8F">
                            <w:r>
                              <w:t xml:space="preserve">How to put sources in your Works Cited page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D98AF" id="_x0000_s1027" type="#_x0000_t202" style="position:absolute;margin-left:0;margin-top:25.2pt;width:370.2pt;height:29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">
                <v:textbox>
                  <w:txbxContent>
                    <w:p w14:paraId="53E835AD" w14:textId="6A020AF5" w:rsidR="001F1A8F" w:rsidRDefault="001F1A8F" w:rsidP="001F1A8F">
                      <w:r>
                        <w:t xml:space="preserve">How to put sources in your Works Cited page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1A8F">
        <w:rPr>
          <w:rFonts w:eastAsia="Times New Roman" w:cs="Arial"/>
          <w:noProof/>
          <w:color w:val="333333"/>
          <w:sz w:val="24"/>
          <w:szCs w:val="24"/>
        </w:rPr>
        <w:drawing>
          <wp:inline distT="0" distB="0" distL="0" distR="0" wp14:anchorId="4FB19924" wp14:editId="00032D28">
            <wp:extent cx="957239" cy="952500"/>
            <wp:effectExtent l="0" t="0" r="0" b="0"/>
            <wp:docPr id="3" name="Picture 3" descr="C:\Users\aricf\Downloads\qrcode.51448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icf\Downloads\qrcode.5144801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99" t="10000" r="10001" b="9600"/>
                    <a:stretch/>
                  </pic:blipFill>
                  <pic:spPr bwMode="auto">
                    <a:xfrm>
                      <a:off x="0" y="0"/>
                      <a:ext cx="970712" cy="96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FFA67D" w14:textId="6B3FA243" w:rsidR="001F1A8F" w:rsidRPr="001F1A8F" w:rsidRDefault="001F1A8F">
      <w:pPr>
        <w:rPr>
          <w:rFonts w:eastAsia="Times New Roman" w:cs="Arial"/>
          <w:color w:val="333333"/>
          <w:sz w:val="24"/>
          <w:szCs w:val="24"/>
        </w:rPr>
      </w:pPr>
      <w:r w:rsidRPr="001F1A8F">
        <w:rPr>
          <w:rFonts w:eastAsia="Times New Roman" w:cs="Arial"/>
          <w:color w:val="333333"/>
          <w:sz w:val="24"/>
          <w:szCs w:val="24"/>
        </w:rPr>
        <w:t xml:space="preserve">Now, do these steps in this order. </w:t>
      </w:r>
    </w:p>
    <w:p w14:paraId="2A5462D4" w14:textId="77777777" w:rsidR="001F1A8F" w:rsidRPr="001F1A8F" w:rsidRDefault="001F1A8F" w:rsidP="001F1A8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1A8F">
        <w:rPr>
          <w:rFonts w:eastAsia="Times New Roman" w:cs="Arial"/>
          <w:color w:val="333333"/>
          <w:sz w:val="24"/>
          <w:szCs w:val="24"/>
        </w:rPr>
        <w:t>C</w:t>
      </w:r>
      <w:r w:rsidR="003140AD" w:rsidRPr="001F1A8F">
        <w:rPr>
          <w:rFonts w:eastAsia="Times New Roman" w:cs="Arial"/>
          <w:color w:val="333333"/>
          <w:sz w:val="24"/>
          <w:szCs w:val="24"/>
        </w:rPr>
        <w:t xml:space="preserve">reate a new Google doc in your English folder. </w:t>
      </w:r>
    </w:p>
    <w:p w14:paraId="248876AA" w14:textId="77777777" w:rsidR="001F1A8F" w:rsidRPr="001F1A8F" w:rsidRDefault="001F1A8F" w:rsidP="001F1A8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1A8F">
        <w:rPr>
          <w:rFonts w:eastAsia="Times New Roman" w:cs="Arial"/>
          <w:color w:val="333333"/>
          <w:sz w:val="24"/>
          <w:szCs w:val="24"/>
        </w:rPr>
        <w:t>Go to Insert, Header &amp; page number, Header</w:t>
      </w:r>
    </w:p>
    <w:p w14:paraId="50A105D8" w14:textId="484F340B" w:rsidR="001F1A8F" w:rsidRPr="001F1A8F" w:rsidRDefault="001F1A8F" w:rsidP="001F1A8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1A8F">
        <w:rPr>
          <w:rFonts w:eastAsia="Times New Roman" w:cs="Arial"/>
          <w:color w:val="333333"/>
          <w:sz w:val="24"/>
          <w:szCs w:val="24"/>
        </w:rPr>
        <w:t xml:space="preserve">Click in the body of the document (off the header). Type and center align the words Works Cited. Hit Enter and left align your cursor. </w:t>
      </w:r>
    </w:p>
    <w:p w14:paraId="10E38559" w14:textId="773A441F" w:rsidR="001F1A8F" w:rsidRPr="001F1A8F" w:rsidRDefault="001F1A8F" w:rsidP="001F1A8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1A8F">
        <w:rPr>
          <w:sz w:val="24"/>
          <w:szCs w:val="24"/>
        </w:rPr>
        <w:t xml:space="preserve">Watch Mr. Foster walk through how to use the website above to make a Works Cited entry. </w:t>
      </w:r>
    </w:p>
    <w:p w14:paraId="530F2313" w14:textId="77777777" w:rsidR="001F1A8F" w:rsidRPr="001F1A8F" w:rsidRDefault="001F1A8F" w:rsidP="001F1A8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1A8F">
        <w:rPr>
          <w:rFonts w:eastAsia="Times New Roman" w:cs="Arial"/>
          <w:color w:val="333333"/>
          <w:sz w:val="24"/>
          <w:szCs w:val="24"/>
        </w:rPr>
        <w:t xml:space="preserve">Get out </w:t>
      </w:r>
      <w:proofErr w:type="gramStart"/>
      <w:r w:rsidRPr="001F1A8F">
        <w:rPr>
          <w:rFonts w:eastAsia="Times New Roman" w:cs="Arial"/>
          <w:color w:val="333333"/>
          <w:sz w:val="24"/>
          <w:szCs w:val="24"/>
        </w:rPr>
        <w:t>all of</w:t>
      </w:r>
      <w:proofErr w:type="gramEnd"/>
      <w:r w:rsidRPr="001F1A8F">
        <w:rPr>
          <w:rFonts w:eastAsia="Times New Roman" w:cs="Arial"/>
          <w:color w:val="333333"/>
          <w:sz w:val="24"/>
          <w:szCs w:val="24"/>
        </w:rPr>
        <w:t xml:space="preserve"> your research sources that you have so far. Pick one.</w:t>
      </w:r>
    </w:p>
    <w:p w14:paraId="498BBD08" w14:textId="61C8BDE0" w:rsidR="00F62154" w:rsidRPr="001F1A8F" w:rsidRDefault="003140AD" w:rsidP="001F1A8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1A8F">
        <w:rPr>
          <w:rFonts w:eastAsia="Times New Roman" w:cs="Arial"/>
          <w:color w:val="333333"/>
          <w:sz w:val="24"/>
          <w:szCs w:val="24"/>
        </w:rPr>
        <w:t>Take this one and walk through step by step, using the webpage above, to create a Works Cited entry for that source</w:t>
      </w:r>
      <w:r w:rsidR="001F1A8F" w:rsidRPr="001F1A8F">
        <w:rPr>
          <w:rFonts w:eastAsia="Times New Roman" w:cs="Arial"/>
          <w:color w:val="333333"/>
          <w:sz w:val="24"/>
          <w:szCs w:val="24"/>
        </w:rPr>
        <w:t xml:space="preserve">, just like MR. Foster did. </w:t>
      </w:r>
    </w:p>
    <w:p w14:paraId="6D29278B" w14:textId="37235C8D" w:rsidR="001F1A8F" w:rsidRPr="001F1A8F" w:rsidRDefault="001F1A8F" w:rsidP="001F1A8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F1A8F">
        <w:rPr>
          <w:rFonts w:eastAsia="Times New Roman" w:cs="Arial"/>
          <w:color w:val="333333"/>
          <w:sz w:val="24"/>
          <w:szCs w:val="24"/>
        </w:rPr>
        <w:t xml:space="preserve">After you finish this one entry, show Mr. Foster. After he says you did this one correctly, do the rest. </w:t>
      </w:r>
    </w:p>
    <w:p w14:paraId="62A25D78" w14:textId="3CC82701" w:rsidR="001F1A8F" w:rsidRPr="001F1A8F" w:rsidRDefault="001F1A8F" w:rsidP="001F1A8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After your Works Cited page is complete, print it and turn it in. </w:t>
      </w:r>
    </w:p>
    <w:sectPr w:rsidR="001F1A8F" w:rsidRPr="001F1A8F" w:rsidSect="003568D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26F9F"/>
    <w:multiLevelType w:val="multilevel"/>
    <w:tmpl w:val="CCCC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B94C3B"/>
    <w:multiLevelType w:val="hybridMultilevel"/>
    <w:tmpl w:val="FBA48E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455925"/>
    <w:multiLevelType w:val="hybridMultilevel"/>
    <w:tmpl w:val="7B40E784"/>
    <w:lvl w:ilvl="0" w:tplc="77D2436A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 w:hint="default"/>
        <w:color w:val="333333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54"/>
    <w:rsid w:val="001F1A8F"/>
    <w:rsid w:val="003140AD"/>
    <w:rsid w:val="003568D4"/>
    <w:rsid w:val="00A72A26"/>
    <w:rsid w:val="00D4494C"/>
    <w:rsid w:val="00DD2D2A"/>
    <w:rsid w:val="00F6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ABB6A"/>
  <w15:chartTrackingRefBased/>
  <w15:docId w15:val="{8FDFE45B-1A33-4668-9CF1-7066B99E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21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68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5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research_and_citation/mla_style/mla_formatting_and_style_guide/mla_formatting_and_style_guide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purdue.edu/owl/research_and_citation/mla_style/mla_formatting_and_style_guide/mla_general_format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wl.purdue.ed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 Foster</dc:creator>
  <cp:keywords/>
  <dc:description/>
  <cp:lastModifiedBy>Aric Foster</cp:lastModifiedBy>
  <cp:revision>5</cp:revision>
  <dcterms:created xsi:type="dcterms:W3CDTF">2019-04-15T11:13:00Z</dcterms:created>
  <dcterms:modified xsi:type="dcterms:W3CDTF">2019-04-15T11:56:00Z</dcterms:modified>
</cp:coreProperties>
</file>