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1954" w14:textId="168CA097" w:rsidR="008D0989" w:rsidRPr="00161B0C" w:rsidRDefault="008D0989" w:rsidP="00161B0C">
      <w:pPr>
        <w:jc w:val="center"/>
        <w:rPr>
          <w:rFonts w:ascii="Cambria" w:hAnsi="Cambria"/>
          <w:b/>
          <w:u w:val="single"/>
        </w:rPr>
      </w:pPr>
      <w:r w:rsidRPr="00161B0C">
        <w:rPr>
          <w:rFonts w:ascii="Cambria" w:hAnsi="Cambria"/>
          <w:b/>
          <w:u w:val="single"/>
        </w:rPr>
        <w:t>Attributes</w:t>
      </w:r>
      <w:r w:rsidR="00161B0C" w:rsidRPr="00161B0C">
        <w:rPr>
          <w:rFonts w:ascii="Cambria" w:hAnsi="Cambria"/>
          <w:b/>
          <w:u w:val="single"/>
        </w:rPr>
        <w:t xml:space="preserve"> of a Review</w:t>
      </w:r>
      <w:r w:rsidR="00D84DAB">
        <w:rPr>
          <w:rFonts w:ascii="Cambria" w:hAnsi="Cambria"/>
          <w:b/>
          <w:u w:val="single"/>
        </w:rPr>
        <w:t xml:space="preserve"> of a Product, Location, Service</w:t>
      </w:r>
      <w:bookmarkStart w:id="0" w:name="_GoBack"/>
      <w:bookmarkEnd w:id="0"/>
    </w:p>
    <w:p w14:paraId="186AA82A" w14:textId="711C1D1C" w:rsidR="00C62B02" w:rsidRDefault="008D0989">
      <w:pPr>
        <w:rPr>
          <w:rFonts w:ascii="Cambria" w:hAnsi="Cambria"/>
        </w:rPr>
      </w:pPr>
      <w:r>
        <w:rPr>
          <w:rFonts w:ascii="Cambria" w:hAnsi="Cambria"/>
        </w:rPr>
        <w:t xml:space="preserve">Below are specific characteristics of these </w:t>
      </w:r>
      <w:r w:rsidR="00161B0C">
        <w:rPr>
          <w:rFonts w:ascii="Cambria" w:hAnsi="Cambria"/>
        </w:rPr>
        <w:t>reviews</w:t>
      </w:r>
      <w:r>
        <w:rPr>
          <w:rFonts w:ascii="Cambria" w:hAnsi="Cambria"/>
        </w:rPr>
        <w:t>. While reading a few reviews, analyze how each text exemplifies these characteristics in preparation to show proficiency in the learning target, “Use exemplar texts to accomplish a writing task.”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93"/>
        <w:gridCol w:w="1992"/>
        <w:gridCol w:w="3690"/>
        <w:gridCol w:w="3330"/>
      </w:tblGrid>
      <w:tr w:rsidR="00C62B02" w14:paraId="10916D52" w14:textId="77777777" w:rsidTr="00161B0C">
        <w:tc>
          <w:tcPr>
            <w:tcW w:w="7375" w:type="dxa"/>
            <w:gridSpan w:val="3"/>
          </w:tcPr>
          <w:p w14:paraId="3EE26007" w14:textId="53AB8035" w:rsidR="00C62B02" w:rsidRPr="00161B0C" w:rsidRDefault="00C62B02" w:rsidP="00C62B02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Text title:</w:t>
            </w:r>
          </w:p>
        </w:tc>
        <w:tc>
          <w:tcPr>
            <w:tcW w:w="3330" w:type="dxa"/>
          </w:tcPr>
          <w:p w14:paraId="613D1C58" w14:textId="77777777" w:rsidR="00C62B02" w:rsidRDefault="00C62B02" w:rsidP="00C62B02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Subject:</w:t>
            </w:r>
          </w:p>
          <w:p w14:paraId="1F8D736A" w14:textId="217D5BF2" w:rsidR="00161B0C" w:rsidRPr="00161B0C" w:rsidRDefault="00161B0C" w:rsidP="00C62B02">
            <w:pPr>
              <w:rPr>
                <w:rFonts w:ascii="Cambria" w:hAnsi="Cambria"/>
                <w:b/>
              </w:rPr>
            </w:pPr>
          </w:p>
        </w:tc>
      </w:tr>
      <w:tr w:rsidR="00C62B02" w14:paraId="452E3D34" w14:textId="77777777" w:rsidTr="00161B0C">
        <w:tc>
          <w:tcPr>
            <w:tcW w:w="10705" w:type="dxa"/>
            <w:gridSpan w:val="4"/>
          </w:tcPr>
          <w:p w14:paraId="542C5E65" w14:textId="2C3EB5AD" w:rsidR="00C62B02" w:rsidRDefault="00C62B02" w:rsidP="00C62B02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Tone</w:t>
            </w:r>
            <w:r>
              <w:rPr>
                <w:rFonts w:ascii="Cambria" w:hAnsi="Cambria"/>
              </w:rPr>
              <w:t xml:space="preserve">: On the review itself, I underlined </w:t>
            </w:r>
            <w:proofErr w:type="gramStart"/>
            <w:r>
              <w:rPr>
                <w:rFonts w:ascii="Cambria" w:hAnsi="Cambria"/>
              </w:rPr>
              <w:t>all of</w:t>
            </w:r>
            <w:proofErr w:type="gramEnd"/>
            <w:r>
              <w:rPr>
                <w:rFonts w:ascii="Cambria" w:hAnsi="Cambria"/>
              </w:rPr>
              <w:t xml:space="preserve"> the sentences/phrase that have a pejorative tone and boxed all of the sentences/phrases that have a sycophantic tone. All sentences that have a neutral tone and are basically informative expository writing, I left alone. </w:t>
            </w:r>
          </w:p>
        </w:tc>
      </w:tr>
      <w:tr w:rsidR="00C62B02" w14:paraId="17085149" w14:textId="77777777" w:rsidTr="00161B0C">
        <w:tc>
          <w:tcPr>
            <w:tcW w:w="1693" w:type="dxa"/>
          </w:tcPr>
          <w:p w14:paraId="1B612B31" w14:textId="12D7A333" w:rsidR="00C62B02" w:rsidRPr="00C62B02" w:rsidRDefault="00C62B02" w:rsidP="00161B0C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Attribute</w:t>
            </w:r>
          </w:p>
        </w:tc>
        <w:tc>
          <w:tcPr>
            <w:tcW w:w="1992" w:type="dxa"/>
          </w:tcPr>
          <w:p w14:paraId="79C2B091" w14:textId="44E17C7E" w:rsidR="00C62B02" w:rsidRPr="00C62B02" w:rsidRDefault="00C62B02" w:rsidP="00161B0C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Example</w:t>
            </w:r>
          </w:p>
        </w:tc>
        <w:tc>
          <w:tcPr>
            <w:tcW w:w="3690" w:type="dxa"/>
          </w:tcPr>
          <w:p w14:paraId="44766896" w14:textId="2DC3E5D8" w:rsidR="00C62B02" w:rsidRPr="00C62B02" w:rsidRDefault="00C62B02" w:rsidP="00C62B02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Text words</w:t>
            </w:r>
          </w:p>
        </w:tc>
        <w:tc>
          <w:tcPr>
            <w:tcW w:w="3330" w:type="dxa"/>
          </w:tcPr>
          <w:p w14:paraId="78776270" w14:textId="7FAE12F4" w:rsidR="00C62B02" w:rsidRPr="00C62B02" w:rsidRDefault="00C62B02" w:rsidP="00C62B02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Effect on the reader</w:t>
            </w:r>
          </w:p>
        </w:tc>
      </w:tr>
      <w:tr w:rsidR="00C62B02" w14:paraId="618D7C5C" w14:textId="77777777" w:rsidTr="00161B0C">
        <w:tc>
          <w:tcPr>
            <w:tcW w:w="1693" w:type="dxa"/>
            <w:vAlign w:val="center"/>
          </w:tcPr>
          <w:p w14:paraId="0F992BA7" w14:textId="77777777" w:rsidR="00161B0C" w:rsidRPr="00161B0C" w:rsidRDefault="00161B0C" w:rsidP="00161B0C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Hyperbolic language</w:t>
            </w:r>
          </w:p>
          <w:p w14:paraId="794D41E0" w14:textId="77777777" w:rsidR="00C62B02" w:rsidRPr="00161B0C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74301360" w14:textId="77777777" w:rsidR="00C62B02" w:rsidRPr="00161B0C" w:rsidRDefault="00161B0C" w:rsidP="00C62B02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“Best ever”</w:t>
            </w:r>
          </w:p>
          <w:p w14:paraId="64D95CEA" w14:textId="77777777" w:rsidR="00161B0C" w:rsidRPr="00161B0C" w:rsidRDefault="00161B0C" w:rsidP="00C62B02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“Hundreds of”</w:t>
            </w:r>
          </w:p>
          <w:p w14:paraId="23E525AA" w14:textId="18C25032" w:rsidR="00161B0C" w:rsidRPr="00161B0C" w:rsidRDefault="00161B0C" w:rsidP="00C62B02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“Never before”</w:t>
            </w:r>
          </w:p>
        </w:tc>
        <w:tc>
          <w:tcPr>
            <w:tcW w:w="3690" w:type="dxa"/>
          </w:tcPr>
          <w:p w14:paraId="2F972543" w14:textId="77777777" w:rsidR="00C62B02" w:rsidRDefault="00C62B02" w:rsidP="00C62B02">
            <w:pPr>
              <w:rPr>
                <w:rFonts w:ascii="Cambria" w:hAnsi="Cambria"/>
                <w:b/>
              </w:rPr>
            </w:pPr>
          </w:p>
          <w:p w14:paraId="64795711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1C0D13D3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28E2A4D4" w14:textId="1E0E0CC8" w:rsidR="00161B0C" w:rsidRPr="00C62B02" w:rsidRDefault="00161B0C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19DA2A17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</w:tr>
      <w:tr w:rsidR="00C62B02" w14:paraId="7AC4DFC0" w14:textId="77777777" w:rsidTr="00161B0C">
        <w:tc>
          <w:tcPr>
            <w:tcW w:w="1693" w:type="dxa"/>
            <w:vAlign w:val="center"/>
          </w:tcPr>
          <w:p w14:paraId="30FD9622" w14:textId="77777777" w:rsidR="00161B0C" w:rsidRPr="00161B0C" w:rsidRDefault="00161B0C" w:rsidP="00161B0C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Alliteration, assonance, consonance</w:t>
            </w:r>
          </w:p>
          <w:p w14:paraId="2AC4DD4E" w14:textId="77777777" w:rsidR="00C62B02" w:rsidRPr="00161B0C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1948BB6F" w14:textId="77777777" w:rsidR="00C62B02" w:rsidRDefault="00161B0C" w:rsidP="00C6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“Bigger, bold”</w:t>
            </w:r>
          </w:p>
          <w:p w14:paraId="1D9133AC" w14:textId="77777777" w:rsidR="00161B0C" w:rsidRDefault="00161B0C" w:rsidP="00C6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“Always awesome”</w:t>
            </w:r>
          </w:p>
          <w:p w14:paraId="5D6ABA26" w14:textId="20EB2FDE" w:rsidR="00161B0C" w:rsidRPr="00161B0C" w:rsidRDefault="00161B0C" w:rsidP="00C6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“kick, pluck, stack”</w:t>
            </w:r>
          </w:p>
        </w:tc>
        <w:tc>
          <w:tcPr>
            <w:tcW w:w="3690" w:type="dxa"/>
          </w:tcPr>
          <w:p w14:paraId="62742236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1C516CBA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</w:tr>
      <w:tr w:rsidR="00C62B02" w14:paraId="1A149109" w14:textId="77777777" w:rsidTr="00161B0C">
        <w:tc>
          <w:tcPr>
            <w:tcW w:w="1693" w:type="dxa"/>
            <w:vAlign w:val="center"/>
          </w:tcPr>
          <w:p w14:paraId="374F7412" w14:textId="69579083" w:rsidR="00C62B02" w:rsidRPr="00161B0C" w:rsidRDefault="00161B0C" w:rsidP="00161B0C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Connect to reader, sometimes using second person </w:t>
            </w:r>
          </w:p>
        </w:tc>
        <w:tc>
          <w:tcPr>
            <w:tcW w:w="1992" w:type="dxa"/>
            <w:vAlign w:val="center"/>
          </w:tcPr>
          <w:p w14:paraId="7E24AEBA" w14:textId="6BBEC464" w:rsidR="00C62B02" w:rsidRPr="00161B0C" w:rsidRDefault="00161B0C" w:rsidP="00C62B02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You</w:t>
            </w:r>
            <w:r>
              <w:rPr>
                <w:rFonts w:ascii="Cambria" w:hAnsi="Cambria"/>
              </w:rPr>
              <w:t xml:space="preserve"> will encounter the vacation relaxation of </w:t>
            </w:r>
            <w:r w:rsidRPr="00161B0C">
              <w:rPr>
                <w:rFonts w:ascii="Cambria" w:hAnsi="Cambria"/>
                <w:b/>
              </w:rPr>
              <w:t>your</w:t>
            </w:r>
            <w:r>
              <w:rPr>
                <w:rFonts w:ascii="Cambria" w:hAnsi="Cambria"/>
              </w:rPr>
              <w:t xml:space="preserve"> dreams here</w:t>
            </w:r>
          </w:p>
        </w:tc>
        <w:tc>
          <w:tcPr>
            <w:tcW w:w="3690" w:type="dxa"/>
          </w:tcPr>
          <w:p w14:paraId="60500DC1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7A2C8C70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</w:tr>
      <w:tr w:rsidR="00C62B02" w14:paraId="4319651E" w14:textId="77777777" w:rsidTr="00161B0C">
        <w:tc>
          <w:tcPr>
            <w:tcW w:w="1693" w:type="dxa"/>
            <w:vAlign w:val="center"/>
          </w:tcPr>
          <w:p w14:paraId="3E179A99" w14:textId="77777777" w:rsidR="00161B0C" w:rsidRPr="00161B0C" w:rsidRDefault="00161B0C" w:rsidP="00161B0C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Metaphors</w:t>
            </w:r>
          </w:p>
          <w:p w14:paraId="3DEE789D" w14:textId="77777777" w:rsidR="00C62B02" w:rsidRPr="00161B0C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0095FF66" w14:textId="6B27C4CF" w:rsidR="00C62B02" w:rsidRPr="00161B0C" w:rsidRDefault="00161B0C" w:rsidP="00C6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buckets of sunshine pour from this product</w:t>
            </w:r>
          </w:p>
        </w:tc>
        <w:tc>
          <w:tcPr>
            <w:tcW w:w="3690" w:type="dxa"/>
          </w:tcPr>
          <w:p w14:paraId="1480DE06" w14:textId="77777777" w:rsidR="00C62B02" w:rsidRDefault="00C62B02" w:rsidP="00C62B02">
            <w:pPr>
              <w:rPr>
                <w:rFonts w:ascii="Cambria" w:hAnsi="Cambria"/>
                <w:b/>
              </w:rPr>
            </w:pPr>
          </w:p>
          <w:p w14:paraId="52038BA9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5B879A44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15738FCC" w14:textId="6D11B632" w:rsidR="00161B0C" w:rsidRPr="00C62B02" w:rsidRDefault="00161B0C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0D60513E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</w:tr>
      <w:tr w:rsidR="00C62B02" w14:paraId="1A2E5DAE" w14:textId="77777777" w:rsidTr="00161B0C">
        <w:tc>
          <w:tcPr>
            <w:tcW w:w="1693" w:type="dxa"/>
            <w:vAlign w:val="center"/>
          </w:tcPr>
          <w:p w14:paraId="1E90840E" w14:textId="52483CDC" w:rsidR="00161B0C" w:rsidRPr="00161B0C" w:rsidRDefault="00161B0C" w:rsidP="00161B0C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“Expert” opinions </w:t>
            </w:r>
          </w:p>
          <w:p w14:paraId="6B7657BF" w14:textId="77777777" w:rsidR="00C62B02" w:rsidRPr="00161B0C" w:rsidRDefault="00C62B02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36112370" w14:textId="6305069A" w:rsidR="00C62B02" w:rsidRPr="00161B0C" w:rsidRDefault="00161B0C" w:rsidP="00C62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moms agree that…</w:t>
            </w:r>
          </w:p>
        </w:tc>
        <w:tc>
          <w:tcPr>
            <w:tcW w:w="3690" w:type="dxa"/>
          </w:tcPr>
          <w:p w14:paraId="4231039C" w14:textId="77777777" w:rsidR="00C62B02" w:rsidRDefault="00C62B02" w:rsidP="00C62B02">
            <w:pPr>
              <w:rPr>
                <w:rFonts w:ascii="Cambria" w:hAnsi="Cambria"/>
                <w:b/>
              </w:rPr>
            </w:pPr>
          </w:p>
          <w:p w14:paraId="3E6F4B0D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48B34C27" w14:textId="77777777" w:rsidR="00161B0C" w:rsidRDefault="00161B0C" w:rsidP="00C62B02">
            <w:pPr>
              <w:rPr>
                <w:rFonts w:ascii="Cambria" w:hAnsi="Cambria"/>
                <w:b/>
              </w:rPr>
            </w:pPr>
          </w:p>
          <w:p w14:paraId="4A894CA3" w14:textId="4E9F19F3" w:rsidR="00161B0C" w:rsidRPr="00C62B02" w:rsidRDefault="00161B0C" w:rsidP="00C62B02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104DF7F6" w14:textId="77777777" w:rsidR="00C62B02" w:rsidRPr="00C62B02" w:rsidRDefault="00C62B02" w:rsidP="00C62B02">
            <w:pPr>
              <w:rPr>
                <w:rFonts w:ascii="Cambria" w:hAnsi="Cambria"/>
                <w:b/>
              </w:rPr>
            </w:pPr>
          </w:p>
        </w:tc>
      </w:tr>
    </w:tbl>
    <w:p w14:paraId="078B8950" w14:textId="77777777" w:rsidR="00C62B02" w:rsidRDefault="00C62B02">
      <w:pPr>
        <w:rPr>
          <w:rFonts w:ascii="Cambria" w:hAnsi="Cambria"/>
        </w:rPr>
      </w:pPr>
    </w:p>
    <w:p w14:paraId="43F09835" w14:textId="5BEECB1B" w:rsidR="00161B0C" w:rsidRDefault="00161B0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93"/>
        <w:gridCol w:w="1992"/>
        <w:gridCol w:w="3690"/>
        <w:gridCol w:w="3330"/>
      </w:tblGrid>
      <w:tr w:rsidR="00161B0C" w14:paraId="10A86541" w14:textId="77777777" w:rsidTr="007702CB">
        <w:tc>
          <w:tcPr>
            <w:tcW w:w="7375" w:type="dxa"/>
            <w:gridSpan w:val="3"/>
          </w:tcPr>
          <w:p w14:paraId="655ABB2B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lastRenderedPageBreak/>
              <w:t>Text title:</w:t>
            </w:r>
          </w:p>
        </w:tc>
        <w:tc>
          <w:tcPr>
            <w:tcW w:w="3330" w:type="dxa"/>
          </w:tcPr>
          <w:p w14:paraId="64CB4B18" w14:textId="77777777" w:rsid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Subject:</w:t>
            </w:r>
          </w:p>
          <w:p w14:paraId="660CB5D4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07FF46F4" w14:textId="77777777" w:rsidTr="007702CB">
        <w:tc>
          <w:tcPr>
            <w:tcW w:w="10705" w:type="dxa"/>
            <w:gridSpan w:val="4"/>
          </w:tcPr>
          <w:p w14:paraId="27411CEC" w14:textId="77777777" w:rsid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Tone</w:t>
            </w:r>
            <w:r>
              <w:rPr>
                <w:rFonts w:ascii="Cambria" w:hAnsi="Cambria"/>
              </w:rPr>
              <w:t xml:space="preserve">: On the review itself, I underlined </w:t>
            </w:r>
            <w:proofErr w:type="gramStart"/>
            <w:r>
              <w:rPr>
                <w:rFonts w:ascii="Cambria" w:hAnsi="Cambria"/>
              </w:rPr>
              <w:t>all of</w:t>
            </w:r>
            <w:proofErr w:type="gramEnd"/>
            <w:r>
              <w:rPr>
                <w:rFonts w:ascii="Cambria" w:hAnsi="Cambria"/>
              </w:rPr>
              <w:t xml:space="preserve"> the sentences/phrase that have a pejorative tone and boxed all of the sentences/phrases that have a sycophantic tone. All sentences that have a neutral tone and are basically informative expository writing, I left alone. </w:t>
            </w:r>
          </w:p>
        </w:tc>
      </w:tr>
      <w:tr w:rsidR="00161B0C" w14:paraId="4A3D41D5" w14:textId="77777777" w:rsidTr="007702CB">
        <w:tc>
          <w:tcPr>
            <w:tcW w:w="1693" w:type="dxa"/>
          </w:tcPr>
          <w:p w14:paraId="6751C179" w14:textId="77777777" w:rsidR="00161B0C" w:rsidRPr="00C62B02" w:rsidRDefault="00161B0C" w:rsidP="007702CB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Attribute</w:t>
            </w:r>
          </w:p>
        </w:tc>
        <w:tc>
          <w:tcPr>
            <w:tcW w:w="1992" w:type="dxa"/>
          </w:tcPr>
          <w:p w14:paraId="4678400F" w14:textId="77777777" w:rsidR="00161B0C" w:rsidRPr="00C62B02" w:rsidRDefault="00161B0C" w:rsidP="007702CB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Example</w:t>
            </w:r>
          </w:p>
        </w:tc>
        <w:tc>
          <w:tcPr>
            <w:tcW w:w="3690" w:type="dxa"/>
          </w:tcPr>
          <w:p w14:paraId="0E3E5805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Text words</w:t>
            </w:r>
          </w:p>
        </w:tc>
        <w:tc>
          <w:tcPr>
            <w:tcW w:w="3330" w:type="dxa"/>
          </w:tcPr>
          <w:p w14:paraId="08C35FC2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Effect on the reader</w:t>
            </w:r>
          </w:p>
        </w:tc>
      </w:tr>
      <w:tr w:rsidR="00161B0C" w14:paraId="4048497F" w14:textId="77777777" w:rsidTr="007702CB">
        <w:tc>
          <w:tcPr>
            <w:tcW w:w="1693" w:type="dxa"/>
            <w:vAlign w:val="center"/>
          </w:tcPr>
          <w:p w14:paraId="2B13769A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Hyperbolic language</w:t>
            </w:r>
          </w:p>
          <w:p w14:paraId="24B9ACD7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0228851B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“Best ever”</w:t>
            </w:r>
          </w:p>
          <w:p w14:paraId="67871DD8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“Hundreds of”</w:t>
            </w:r>
          </w:p>
          <w:p w14:paraId="4590DAC9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“Never before”</w:t>
            </w:r>
          </w:p>
        </w:tc>
        <w:tc>
          <w:tcPr>
            <w:tcW w:w="3690" w:type="dxa"/>
          </w:tcPr>
          <w:p w14:paraId="61263067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111BC207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70EF3B84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24CB20E7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1FBA11C4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04E0EF9D" w14:textId="77777777" w:rsidTr="007702CB">
        <w:tc>
          <w:tcPr>
            <w:tcW w:w="1693" w:type="dxa"/>
            <w:vAlign w:val="center"/>
          </w:tcPr>
          <w:p w14:paraId="303856F1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Alliteration, assonance, consonance</w:t>
            </w:r>
          </w:p>
          <w:p w14:paraId="7C6C322A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5DCD748F" w14:textId="77777777" w:rsid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“Bigger, bold”</w:t>
            </w:r>
          </w:p>
          <w:p w14:paraId="2DFD832B" w14:textId="77777777" w:rsid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“Always awesome”</w:t>
            </w:r>
          </w:p>
          <w:p w14:paraId="719DCDB4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“kick, pluck, stack”</w:t>
            </w:r>
          </w:p>
        </w:tc>
        <w:tc>
          <w:tcPr>
            <w:tcW w:w="3690" w:type="dxa"/>
          </w:tcPr>
          <w:p w14:paraId="4DE95E5D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0CD5E5E3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3CFFDACB" w14:textId="77777777" w:rsidTr="007702CB">
        <w:tc>
          <w:tcPr>
            <w:tcW w:w="1693" w:type="dxa"/>
            <w:vAlign w:val="center"/>
          </w:tcPr>
          <w:p w14:paraId="44550BB6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Connect to reader, sometimes using second person </w:t>
            </w:r>
          </w:p>
        </w:tc>
        <w:tc>
          <w:tcPr>
            <w:tcW w:w="1992" w:type="dxa"/>
            <w:vAlign w:val="center"/>
          </w:tcPr>
          <w:p w14:paraId="0DAF2F5E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You</w:t>
            </w:r>
            <w:r>
              <w:rPr>
                <w:rFonts w:ascii="Cambria" w:hAnsi="Cambria"/>
              </w:rPr>
              <w:t xml:space="preserve"> will encounter the vacation relaxation of </w:t>
            </w:r>
            <w:r w:rsidRPr="00161B0C">
              <w:rPr>
                <w:rFonts w:ascii="Cambria" w:hAnsi="Cambria"/>
                <w:b/>
              </w:rPr>
              <w:t>your</w:t>
            </w:r>
            <w:r>
              <w:rPr>
                <w:rFonts w:ascii="Cambria" w:hAnsi="Cambria"/>
              </w:rPr>
              <w:t xml:space="preserve"> dreams here</w:t>
            </w:r>
          </w:p>
        </w:tc>
        <w:tc>
          <w:tcPr>
            <w:tcW w:w="3690" w:type="dxa"/>
          </w:tcPr>
          <w:p w14:paraId="14B8F25B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1636524C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099FD4E5" w14:textId="77777777" w:rsidTr="007702CB">
        <w:tc>
          <w:tcPr>
            <w:tcW w:w="1693" w:type="dxa"/>
            <w:vAlign w:val="center"/>
          </w:tcPr>
          <w:p w14:paraId="3E796587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Metaphors</w:t>
            </w:r>
          </w:p>
          <w:p w14:paraId="5238C655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671D7FFF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buckets of sunshine pour from this product</w:t>
            </w:r>
          </w:p>
        </w:tc>
        <w:tc>
          <w:tcPr>
            <w:tcW w:w="3690" w:type="dxa"/>
          </w:tcPr>
          <w:p w14:paraId="71C440A9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10F18A3C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1D50D692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41447069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79995005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73BC1A38" w14:textId="77777777" w:rsidTr="007702CB">
        <w:tc>
          <w:tcPr>
            <w:tcW w:w="1693" w:type="dxa"/>
            <w:vAlign w:val="center"/>
          </w:tcPr>
          <w:p w14:paraId="53B6F915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“Expert” opinions </w:t>
            </w:r>
          </w:p>
          <w:p w14:paraId="2D7E74B2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674F90E0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moms agree that…</w:t>
            </w:r>
          </w:p>
        </w:tc>
        <w:tc>
          <w:tcPr>
            <w:tcW w:w="3690" w:type="dxa"/>
          </w:tcPr>
          <w:p w14:paraId="7275D4C3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2D70328E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445032D9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53BB90B0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5DAA9251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</w:tbl>
    <w:p w14:paraId="72F2BD72" w14:textId="1246CCA9" w:rsidR="008D0989" w:rsidRDefault="008D0989">
      <w:pPr>
        <w:rPr>
          <w:rFonts w:ascii="Cambria" w:hAnsi="Cambri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93"/>
        <w:gridCol w:w="1992"/>
        <w:gridCol w:w="3690"/>
        <w:gridCol w:w="3330"/>
      </w:tblGrid>
      <w:tr w:rsidR="00161B0C" w14:paraId="5F909C34" w14:textId="77777777" w:rsidTr="007702CB">
        <w:tc>
          <w:tcPr>
            <w:tcW w:w="7375" w:type="dxa"/>
            <w:gridSpan w:val="3"/>
          </w:tcPr>
          <w:p w14:paraId="6E00A319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Text title:</w:t>
            </w:r>
          </w:p>
        </w:tc>
        <w:tc>
          <w:tcPr>
            <w:tcW w:w="3330" w:type="dxa"/>
          </w:tcPr>
          <w:p w14:paraId="297DDB76" w14:textId="77777777" w:rsid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Subject:</w:t>
            </w:r>
          </w:p>
          <w:p w14:paraId="5C590E90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3240E166" w14:textId="77777777" w:rsidTr="007702CB">
        <w:tc>
          <w:tcPr>
            <w:tcW w:w="10705" w:type="dxa"/>
            <w:gridSpan w:val="4"/>
          </w:tcPr>
          <w:p w14:paraId="49C55453" w14:textId="77777777" w:rsid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Tone</w:t>
            </w:r>
            <w:r>
              <w:rPr>
                <w:rFonts w:ascii="Cambria" w:hAnsi="Cambria"/>
              </w:rPr>
              <w:t xml:space="preserve">: On the review itself, I underlined </w:t>
            </w:r>
            <w:proofErr w:type="gramStart"/>
            <w:r>
              <w:rPr>
                <w:rFonts w:ascii="Cambria" w:hAnsi="Cambria"/>
              </w:rPr>
              <w:t>all of</w:t>
            </w:r>
            <w:proofErr w:type="gramEnd"/>
            <w:r>
              <w:rPr>
                <w:rFonts w:ascii="Cambria" w:hAnsi="Cambria"/>
              </w:rPr>
              <w:t xml:space="preserve"> the sentences/phrase that have a pejorative tone and boxed all of the sentences/phrases that have a sycophantic tone. All sentences that have a neutral tone and are basically informative expository writing, I left alone. </w:t>
            </w:r>
          </w:p>
        </w:tc>
      </w:tr>
      <w:tr w:rsidR="00161B0C" w14:paraId="3ABAE212" w14:textId="77777777" w:rsidTr="007702CB">
        <w:tc>
          <w:tcPr>
            <w:tcW w:w="1693" w:type="dxa"/>
          </w:tcPr>
          <w:p w14:paraId="7E13D972" w14:textId="77777777" w:rsidR="00161B0C" w:rsidRPr="00C62B02" w:rsidRDefault="00161B0C" w:rsidP="007702CB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Attribute</w:t>
            </w:r>
          </w:p>
        </w:tc>
        <w:tc>
          <w:tcPr>
            <w:tcW w:w="1992" w:type="dxa"/>
          </w:tcPr>
          <w:p w14:paraId="5A89F0FC" w14:textId="77777777" w:rsidR="00161B0C" w:rsidRPr="00C62B02" w:rsidRDefault="00161B0C" w:rsidP="007702CB">
            <w:pPr>
              <w:jc w:val="center"/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Example</w:t>
            </w:r>
          </w:p>
        </w:tc>
        <w:tc>
          <w:tcPr>
            <w:tcW w:w="3690" w:type="dxa"/>
          </w:tcPr>
          <w:p w14:paraId="78EED613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Text words</w:t>
            </w:r>
          </w:p>
        </w:tc>
        <w:tc>
          <w:tcPr>
            <w:tcW w:w="3330" w:type="dxa"/>
          </w:tcPr>
          <w:p w14:paraId="7D9791A2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  <w:r w:rsidRPr="00C62B02">
              <w:rPr>
                <w:rFonts w:ascii="Cambria" w:hAnsi="Cambria"/>
                <w:b/>
              </w:rPr>
              <w:t>Effect on the reader</w:t>
            </w:r>
          </w:p>
        </w:tc>
      </w:tr>
      <w:tr w:rsidR="00161B0C" w14:paraId="55A30D28" w14:textId="77777777" w:rsidTr="007702CB">
        <w:tc>
          <w:tcPr>
            <w:tcW w:w="1693" w:type="dxa"/>
            <w:vAlign w:val="center"/>
          </w:tcPr>
          <w:p w14:paraId="2E7FADDF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Hyperbolic language</w:t>
            </w:r>
          </w:p>
          <w:p w14:paraId="733E1BFA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30C4291A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“Best ever”</w:t>
            </w:r>
          </w:p>
          <w:p w14:paraId="706997D8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“Hundreds of”</w:t>
            </w:r>
          </w:p>
          <w:p w14:paraId="1DF32BA9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</w:rPr>
              <w:t>“Never before”</w:t>
            </w:r>
          </w:p>
        </w:tc>
        <w:tc>
          <w:tcPr>
            <w:tcW w:w="3690" w:type="dxa"/>
          </w:tcPr>
          <w:p w14:paraId="14DEC558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4145775E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2101260B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441D461E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3217C9BC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08F189FB" w14:textId="77777777" w:rsidTr="007702CB">
        <w:tc>
          <w:tcPr>
            <w:tcW w:w="1693" w:type="dxa"/>
            <w:vAlign w:val="center"/>
          </w:tcPr>
          <w:p w14:paraId="6B3CABE4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Alliteration, assonance, consonance</w:t>
            </w:r>
          </w:p>
          <w:p w14:paraId="119B4D68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0DF540C3" w14:textId="77777777" w:rsid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“Bigger, bold”</w:t>
            </w:r>
          </w:p>
          <w:p w14:paraId="14C2323D" w14:textId="77777777" w:rsid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“Always awesome”</w:t>
            </w:r>
          </w:p>
          <w:p w14:paraId="790E06E1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“kick, pluck, stack”</w:t>
            </w:r>
          </w:p>
        </w:tc>
        <w:tc>
          <w:tcPr>
            <w:tcW w:w="3690" w:type="dxa"/>
          </w:tcPr>
          <w:p w14:paraId="2A2AD2D6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47E72133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594D29C8" w14:textId="77777777" w:rsidTr="007702CB">
        <w:tc>
          <w:tcPr>
            <w:tcW w:w="1693" w:type="dxa"/>
            <w:vAlign w:val="center"/>
          </w:tcPr>
          <w:p w14:paraId="35471D9A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Connect to reader, sometimes using second person </w:t>
            </w:r>
          </w:p>
        </w:tc>
        <w:tc>
          <w:tcPr>
            <w:tcW w:w="1992" w:type="dxa"/>
            <w:vAlign w:val="center"/>
          </w:tcPr>
          <w:p w14:paraId="0447785D" w14:textId="77777777" w:rsidR="00161B0C" w:rsidRPr="00161B0C" w:rsidRDefault="00161B0C" w:rsidP="007702CB">
            <w:pPr>
              <w:rPr>
                <w:rFonts w:ascii="Cambria" w:hAnsi="Cambria"/>
              </w:rPr>
            </w:pPr>
            <w:r w:rsidRPr="00161B0C">
              <w:rPr>
                <w:rFonts w:ascii="Cambria" w:hAnsi="Cambria"/>
                <w:b/>
              </w:rPr>
              <w:t>You</w:t>
            </w:r>
            <w:r>
              <w:rPr>
                <w:rFonts w:ascii="Cambria" w:hAnsi="Cambria"/>
              </w:rPr>
              <w:t xml:space="preserve"> will encounter the vacation relaxation of </w:t>
            </w:r>
            <w:r w:rsidRPr="00161B0C">
              <w:rPr>
                <w:rFonts w:ascii="Cambria" w:hAnsi="Cambria"/>
                <w:b/>
              </w:rPr>
              <w:t>your</w:t>
            </w:r>
            <w:r>
              <w:rPr>
                <w:rFonts w:ascii="Cambria" w:hAnsi="Cambria"/>
              </w:rPr>
              <w:t xml:space="preserve"> dreams here</w:t>
            </w:r>
          </w:p>
        </w:tc>
        <w:tc>
          <w:tcPr>
            <w:tcW w:w="3690" w:type="dxa"/>
          </w:tcPr>
          <w:p w14:paraId="44E12BFA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0D60E566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6167CCA5" w14:textId="77777777" w:rsidTr="007702CB">
        <w:tc>
          <w:tcPr>
            <w:tcW w:w="1693" w:type="dxa"/>
            <w:vAlign w:val="center"/>
          </w:tcPr>
          <w:p w14:paraId="0048D28C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>Metaphors</w:t>
            </w:r>
          </w:p>
          <w:p w14:paraId="04C20620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2271B51F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buckets of sunshine pour from this product</w:t>
            </w:r>
          </w:p>
        </w:tc>
        <w:tc>
          <w:tcPr>
            <w:tcW w:w="3690" w:type="dxa"/>
          </w:tcPr>
          <w:p w14:paraId="7F3E30A6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0FDD47C8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37177C14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1AFFDC7E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64BA7D5A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  <w:tr w:rsidR="00161B0C" w14:paraId="40B049F8" w14:textId="77777777" w:rsidTr="007702CB">
        <w:tc>
          <w:tcPr>
            <w:tcW w:w="1693" w:type="dxa"/>
            <w:vAlign w:val="center"/>
          </w:tcPr>
          <w:p w14:paraId="6622C5CF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  <w:r w:rsidRPr="00161B0C">
              <w:rPr>
                <w:rFonts w:ascii="Cambria" w:hAnsi="Cambria"/>
                <w:b/>
              </w:rPr>
              <w:t xml:space="preserve">“Expert” opinions </w:t>
            </w:r>
          </w:p>
          <w:p w14:paraId="5F0B774E" w14:textId="77777777" w:rsidR="00161B0C" w:rsidRPr="00161B0C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1992" w:type="dxa"/>
            <w:vAlign w:val="center"/>
          </w:tcPr>
          <w:p w14:paraId="55ECD4C2" w14:textId="77777777" w:rsidR="00161B0C" w:rsidRPr="00161B0C" w:rsidRDefault="00161B0C" w:rsidP="00770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 moms agree that…</w:t>
            </w:r>
          </w:p>
        </w:tc>
        <w:tc>
          <w:tcPr>
            <w:tcW w:w="3690" w:type="dxa"/>
          </w:tcPr>
          <w:p w14:paraId="79AB061E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31169F77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4BF067BB" w14:textId="77777777" w:rsidR="00161B0C" w:rsidRDefault="00161B0C" w:rsidP="007702CB">
            <w:pPr>
              <w:rPr>
                <w:rFonts w:ascii="Cambria" w:hAnsi="Cambria"/>
                <w:b/>
              </w:rPr>
            </w:pPr>
          </w:p>
          <w:p w14:paraId="60C8400E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  <w:tc>
          <w:tcPr>
            <w:tcW w:w="3330" w:type="dxa"/>
          </w:tcPr>
          <w:p w14:paraId="7D4E5217" w14:textId="77777777" w:rsidR="00161B0C" w:rsidRPr="00C62B02" w:rsidRDefault="00161B0C" w:rsidP="007702CB">
            <w:pPr>
              <w:rPr>
                <w:rFonts w:ascii="Cambria" w:hAnsi="Cambria"/>
                <w:b/>
              </w:rPr>
            </w:pPr>
          </w:p>
        </w:tc>
      </w:tr>
    </w:tbl>
    <w:p w14:paraId="41261BAD" w14:textId="77777777" w:rsidR="00161B0C" w:rsidRPr="008D0989" w:rsidRDefault="00161B0C">
      <w:pPr>
        <w:rPr>
          <w:rFonts w:ascii="Cambria" w:hAnsi="Cambria"/>
        </w:rPr>
      </w:pPr>
    </w:p>
    <w:sectPr w:rsidR="00161B0C" w:rsidRPr="008D0989" w:rsidSect="00161B0C">
      <w:pgSz w:w="12240" w:h="15840"/>
      <w:pgMar w:top="72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9"/>
    <w:rsid w:val="00161B0C"/>
    <w:rsid w:val="008D0989"/>
    <w:rsid w:val="00C62B02"/>
    <w:rsid w:val="00D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B76F"/>
  <w15:chartTrackingRefBased/>
  <w15:docId w15:val="{FAFB8497-971C-40CC-BD2F-B9566E3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3</cp:revision>
  <dcterms:created xsi:type="dcterms:W3CDTF">2018-04-25T15:21:00Z</dcterms:created>
  <dcterms:modified xsi:type="dcterms:W3CDTF">2018-05-07T10:09:00Z</dcterms:modified>
</cp:coreProperties>
</file>