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9B" w:rsidRPr="00D5709B" w:rsidRDefault="00D5709B" w:rsidP="00D5709B">
      <w:pPr>
        <w:jc w:val="center"/>
        <w:rPr>
          <w:b/>
          <w:sz w:val="28"/>
        </w:rPr>
      </w:pPr>
      <w:r>
        <w:rPr>
          <w:b/>
          <w:sz w:val="28"/>
        </w:rPr>
        <w:t>“</w:t>
      </w:r>
      <w:r w:rsidRPr="00D5709B">
        <w:rPr>
          <w:b/>
          <w:sz w:val="28"/>
        </w:rPr>
        <w:t>Wife of Bath’s Tale</w:t>
      </w:r>
      <w:r>
        <w:rPr>
          <w:b/>
          <w:sz w:val="28"/>
        </w:rPr>
        <w:t>”</w:t>
      </w:r>
    </w:p>
    <w:p w:rsidR="00D5709B" w:rsidRDefault="00D5709B" w:rsidP="00D5709B">
      <w:pPr>
        <w:jc w:val="center"/>
      </w:pPr>
      <w:r>
        <w:t>Introduction, written by a professor</w:t>
      </w:r>
    </w:p>
    <w:p w:rsidR="002372CE" w:rsidRDefault="00D5709B" w:rsidP="00D5709B">
      <w:r>
        <w:t xml:space="preserve">The tale is meant to illustrate the contention of her prologue: that a marriage in which the woman has the mastery is the best, and the conclusion of one closely coincides with the other. The tale also seems to express her desire to be young and beautiful again. Moreover, the Prologue is about three times as long as the tale to which it is supposed to be a short introduction. If that is appropriate for anyone, it is so for Alison </w:t>
      </w:r>
      <w:r w:rsidR="000A4D3C">
        <w:t xml:space="preserve">(real name of the Wife) </w:t>
      </w:r>
      <w:r>
        <w:t xml:space="preserve">of Bath, about whom everything is large to the point of exaggeration: her bulk, her clothes, her mouth, the number of her marriages, the extent of her travels, her zest for sex, her love of domination, </w:t>
      </w:r>
      <w:proofErr w:type="gramStart"/>
      <w:r>
        <w:t>her</w:t>
      </w:r>
      <w:proofErr w:type="gramEnd"/>
      <w:r>
        <w:t xml:space="preserve"> torrential delivery. She is wonderful company provided one is not married to her and </w:t>
      </w:r>
      <w:r w:rsidR="000A4D3C">
        <w:t>as her previous five husbands have died. She is basically a medieval Venus Fly trap.</w:t>
      </w:r>
    </w:p>
    <w:p w:rsidR="002372CE" w:rsidRDefault="002372CE" w:rsidP="00D5709B">
      <w:r>
        <w:t xml:space="preserve">Claymation reenactment of her tale: </w:t>
      </w:r>
      <w:hyperlink r:id="rId4" w:history="1">
        <w:r w:rsidRPr="00664FA9">
          <w:rPr>
            <w:rStyle w:val="Hyperlink"/>
          </w:rPr>
          <w:t>https://www.youtube.com/watch?v=e3cvOm7qStk</w:t>
        </w:r>
      </w:hyperlink>
      <w:r>
        <w:t xml:space="preserve"> </w:t>
      </w:r>
    </w:p>
    <w:p w:rsidR="00D5709B" w:rsidRDefault="002372CE" w:rsidP="00D5709B">
      <w:r>
        <w:t xml:space="preserve">Compilation of resources for this tale: </w:t>
      </w:r>
      <w:hyperlink r:id="rId5" w:history="1">
        <w:r w:rsidRPr="00664FA9">
          <w:rPr>
            <w:rStyle w:val="Hyperlink"/>
          </w:rPr>
          <w:t>http://www.luminarium.org/medlit/wife.htm</w:t>
        </w:r>
      </w:hyperlink>
      <w:r>
        <w:t xml:space="preserve"> </w:t>
      </w:r>
      <w:r w:rsidR="00D5709B">
        <w:t xml:space="preserve"> </w:t>
      </w:r>
    </w:p>
    <w:p w:rsidR="002D41B9" w:rsidRPr="002D41B9" w:rsidRDefault="002D41B9" w:rsidP="00D5709B">
      <w:pPr>
        <w:rPr>
          <w:sz w:val="20"/>
        </w:rPr>
      </w:pPr>
      <w:r w:rsidRPr="002D41B9">
        <w:rPr>
          <w:sz w:val="20"/>
        </w:rPr>
        <w:t xml:space="preserve">The entire prologue and tale in Middle English: </w:t>
      </w:r>
      <w:hyperlink r:id="rId6" w:history="1">
        <w:r w:rsidRPr="002D41B9">
          <w:rPr>
            <w:rStyle w:val="Hyperlink"/>
            <w:sz w:val="20"/>
          </w:rPr>
          <w:t>http://classiclit.about.com/library/bl-etexts/gchaucer/bl-gchau-can-bath.htm</w:t>
        </w:r>
      </w:hyperlink>
      <w:r w:rsidRPr="002D41B9">
        <w:rPr>
          <w:sz w:val="20"/>
        </w:rPr>
        <w:t xml:space="preserve"> </w:t>
      </w:r>
    </w:p>
    <w:p w:rsidR="002D41B9" w:rsidRPr="002D41B9" w:rsidRDefault="002D41B9" w:rsidP="002D41B9">
      <w:pPr>
        <w:jc w:val="center"/>
        <w:rPr>
          <w:b/>
        </w:rPr>
      </w:pPr>
      <w:r w:rsidRPr="002D41B9">
        <w:rPr>
          <w:b/>
        </w:rPr>
        <w:t>Actual Tale</w:t>
      </w:r>
    </w:p>
    <w:p w:rsidR="002372CE" w:rsidRPr="002D41B9" w:rsidRDefault="002D41B9" w:rsidP="002D41B9">
      <w:pPr>
        <w:jc w:val="center"/>
        <w:rPr>
          <w:b/>
        </w:rPr>
      </w:pPr>
      <w:r w:rsidRPr="002D41B9">
        <w:rPr>
          <w:b/>
        </w:rPr>
        <w:t>(While reading, keep in mind that when Chaucer says “wife,” he really means “woman.” So an old, ugly “wife” is just and old, ugly woman and the “Wife of Bath” is just a woman from the town of Bath).</w:t>
      </w:r>
    </w:p>
    <w:p w:rsidR="00050205" w:rsidRDefault="002372CE" w:rsidP="002372CE">
      <w:r>
        <w:t>In the</w:t>
      </w:r>
      <w:r w:rsidR="00050205">
        <w:t xml:space="preserve"> old days of King Arthur, today</w:t>
      </w:r>
    </w:p>
    <w:p w:rsidR="002372CE" w:rsidRDefault="002372CE" w:rsidP="002372CE">
      <w:r>
        <w:t>It happened that King Arthur had with him</w:t>
      </w:r>
    </w:p>
    <w:p w:rsidR="002372CE" w:rsidRDefault="002372CE" w:rsidP="002372CE">
      <w:r>
        <w:t xml:space="preserve">A bachelor in his house; this lusty </w:t>
      </w:r>
      <w:r w:rsidR="00050205">
        <w:t>knight</w:t>
      </w:r>
      <w:r>
        <w:t>,</w:t>
      </w:r>
    </w:p>
    <w:p w:rsidR="002372CE" w:rsidRDefault="002372CE" w:rsidP="002372CE">
      <w:r>
        <w:t>While riding from his hawking by the river,</w:t>
      </w:r>
    </w:p>
    <w:p w:rsidR="002372CE" w:rsidRDefault="002372CE" w:rsidP="002372CE">
      <w:r>
        <w:t>Once chanced upon, alone as she was born,                   885</w:t>
      </w:r>
    </w:p>
    <w:p w:rsidR="002372CE" w:rsidRDefault="002372CE" w:rsidP="002372CE">
      <w:r>
        <w:t>A maiden who was walking--soon forlorn,</w:t>
      </w:r>
    </w:p>
    <w:p w:rsidR="002372CE" w:rsidRDefault="002372CE" w:rsidP="002372CE">
      <w:r>
        <w:t>For he, despite all that she did or said,</w:t>
      </w:r>
    </w:p>
    <w:p w:rsidR="002372CE" w:rsidRDefault="002372CE" w:rsidP="002372CE">
      <w:r>
        <w:t xml:space="preserve">By force deprived her of her </w:t>
      </w:r>
      <w:r w:rsidRPr="003D2BCC">
        <w:rPr>
          <w:i/>
        </w:rPr>
        <w:t>maidenhead</w:t>
      </w:r>
      <w:r>
        <w:t>.</w:t>
      </w:r>
      <w:r w:rsidR="003D2BCC">
        <w:tab/>
      </w:r>
      <w:r w:rsidR="003D2BCC">
        <w:tab/>
      </w:r>
      <w:r w:rsidR="003D2BCC">
        <w:tab/>
      </w:r>
      <w:r w:rsidR="003D2BCC">
        <w:tab/>
      </w:r>
      <w:r w:rsidR="003D2BCC">
        <w:tab/>
      </w:r>
      <w:proofErr w:type="gramStart"/>
      <w:r w:rsidR="003D2BCC" w:rsidRPr="003D2BCC">
        <w:rPr>
          <w:i/>
        </w:rPr>
        <w:t>virginity</w:t>
      </w:r>
      <w:proofErr w:type="gramEnd"/>
    </w:p>
    <w:p w:rsidR="002372CE" w:rsidRDefault="002372CE" w:rsidP="002372CE">
      <w:r>
        <w:t xml:space="preserve">Because of this, there was such clamoring </w:t>
      </w:r>
    </w:p>
    <w:p w:rsidR="002372CE" w:rsidRDefault="002372CE" w:rsidP="002372CE">
      <w:r>
        <w:t>And such demand for justice to the king,                    890</w:t>
      </w:r>
    </w:p>
    <w:p w:rsidR="002372CE" w:rsidRDefault="002372CE" w:rsidP="002372CE">
      <w:r>
        <w:t>This knight was all but numbered with the dead</w:t>
      </w:r>
    </w:p>
    <w:p w:rsidR="002372CE" w:rsidRDefault="002372CE" w:rsidP="002372CE">
      <w:r>
        <w:t>By course of law, and should have lost his head</w:t>
      </w:r>
    </w:p>
    <w:p w:rsidR="002372CE" w:rsidRDefault="002372CE" w:rsidP="002372CE">
      <w:r>
        <w:t>But then the queen and other ladies too</w:t>
      </w:r>
    </w:p>
    <w:p w:rsidR="002372CE" w:rsidRDefault="002372CE" w:rsidP="002372CE">
      <w:r>
        <w:t>Prayed so long that the king might grant him grace,         895</w:t>
      </w:r>
    </w:p>
    <w:p w:rsidR="002372CE" w:rsidRDefault="002372CE" w:rsidP="002372CE">
      <w:r>
        <w:t>King Arthur spared him for at least a space;</w:t>
      </w:r>
    </w:p>
    <w:p w:rsidR="002372CE" w:rsidRDefault="002372CE" w:rsidP="002372CE">
      <w:r>
        <w:t>He left him to the queen to do her will,</w:t>
      </w:r>
    </w:p>
    <w:p w:rsidR="002372CE" w:rsidRDefault="002372CE" w:rsidP="002372CE">
      <w:r>
        <w:t>To choose to save or order them to kill.</w:t>
      </w:r>
    </w:p>
    <w:p w:rsidR="002372CE" w:rsidRDefault="002372CE" w:rsidP="002372CE">
      <w:r>
        <w:t xml:space="preserve">  The queen then thanked the king with all her might,</w:t>
      </w:r>
    </w:p>
    <w:p w:rsidR="002372CE" w:rsidRDefault="002372CE" w:rsidP="002372CE">
      <w:r>
        <w:t>And after this the queen spoke with the knight              900</w:t>
      </w:r>
    </w:p>
    <w:p w:rsidR="002372CE" w:rsidRDefault="002372CE" w:rsidP="002372CE">
      <w:r>
        <w:t>When she saw opportunity one day.</w:t>
      </w:r>
    </w:p>
    <w:p w:rsidR="002372CE" w:rsidRDefault="002372CE" w:rsidP="002372CE">
      <w:r>
        <w:t>"For you," she said, "things stand in such a way</w:t>
      </w:r>
    </w:p>
    <w:p w:rsidR="002372CE" w:rsidRDefault="002372CE" w:rsidP="002372CE">
      <w:r>
        <w:t>You can't be sure if you're to live or not.</w:t>
      </w:r>
    </w:p>
    <w:p w:rsidR="002372CE" w:rsidRDefault="002372CE" w:rsidP="002372CE">
      <w:r>
        <w:lastRenderedPageBreak/>
        <w:t xml:space="preserve">I'll grant </w:t>
      </w:r>
      <w:proofErr w:type="spellStart"/>
      <w:r>
        <w:t>you</w:t>
      </w:r>
      <w:proofErr w:type="spellEnd"/>
      <w:r>
        <w:t xml:space="preserve"> life if you can tell me what</w:t>
      </w:r>
    </w:p>
    <w:p w:rsidR="002372CE" w:rsidRDefault="002372CE" w:rsidP="002372CE">
      <w:r>
        <w:t>It is that women most desire. Beware                        905</w:t>
      </w:r>
    </w:p>
    <w:p w:rsidR="002372CE" w:rsidRDefault="002372CE" w:rsidP="002372CE">
      <w:r>
        <w:t xml:space="preserve">The iron ax, </w:t>
      </w:r>
      <w:r w:rsidRPr="003D2BCC">
        <w:rPr>
          <w:i/>
        </w:rPr>
        <w:t xml:space="preserve">your </w:t>
      </w:r>
      <w:proofErr w:type="spellStart"/>
      <w:r w:rsidRPr="003D2BCC">
        <w:rPr>
          <w:i/>
        </w:rPr>
        <w:t>neckbone</w:t>
      </w:r>
      <w:proofErr w:type="spellEnd"/>
      <w:r w:rsidRPr="003D2BCC">
        <w:rPr>
          <w:i/>
        </w:rPr>
        <w:t xml:space="preserve"> now to spare</w:t>
      </w:r>
      <w:r>
        <w:t>!</w:t>
      </w:r>
      <w:r w:rsidR="003D2BCC">
        <w:tab/>
      </w:r>
      <w:r w:rsidR="003D2BCC">
        <w:tab/>
      </w:r>
      <w:r w:rsidR="003D2BCC">
        <w:tab/>
      </w:r>
      <w:r w:rsidR="003D2BCC">
        <w:tab/>
      </w:r>
      <w:r w:rsidR="003D2BCC">
        <w:rPr>
          <w:i/>
        </w:rPr>
        <w:t>I will tell you how to save your life</w:t>
      </w:r>
      <w:r>
        <w:t xml:space="preserve">                </w:t>
      </w:r>
    </w:p>
    <w:p w:rsidR="002372CE" w:rsidRDefault="002372CE" w:rsidP="002372CE">
      <w:r>
        <w:t>And if you cannot tell me right away,</w:t>
      </w:r>
    </w:p>
    <w:p w:rsidR="002372CE" w:rsidRPr="003D2BCC" w:rsidRDefault="002372CE" w:rsidP="002372CE">
      <w:pPr>
        <w:rPr>
          <w:i/>
        </w:rPr>
      </w:pPr>
      <w:r>
        <w:t xml:space="preserve">I'll give you leave, </w:t>
      </w:r>
      <w:r w:rsidRPr="003D2BCC">
        <w:rPr>
          <w:i/>
        </w:rPr>
        <w:t>a twelvemonth and a day</w:t>
      </w:r>
      <w:r>
        <w:t>,</w:t>
      </w:r>
      <w:r w:rsidR="003D2BCC">
        <w:tab/>
      </w:r>
      <w:r w:rsidR="003D2BCC">
        <w:tab/>
      </w:r>
      <w:r w:rsidR="003D2BCC">
        <w:tab/>
      </w:r>
      <w:r w:rsidR="003D2BCC">
        <w:tab/>
      </w:r>
      <w:proofErr w:type="gramStart"/>
      <w:r w:rsidR="003D2BCC">
        <w:rPr>
          <w:i/>
        </w:rPr>
        <w:t>A</w:t>
      </w:r>
      <w:proofErr w:type="gramEnd"/>
      <w:r w:rsidR="003D2BCC">
        <w:rPr>
          <w:i/>
        </w:rPr>
        <w:t xml:space="preserve"> year</w:t>
      </w:r>
    </w:p>
    <w:p w:rsidR="002372CE" w:rsidRDefault="002372CE" w:rsidP="002372CE">
      <w:r>
        <w:t>That you may go to seek, that you might find</w:t>
      </w:r>
    </w:p>
    <w:p w:rsidR="002372CE" w:rsidRDefault="002372CE" w:rsidP="002372CE">
      <w:r>
        <w:t>An answer that is of sufficient kind.                       910</w:t>
      </w:r>
    </w:p>
    <w:p w:rsidR="002372CE" w:rsidRDefault="002372CE" w:rsidP="002372CE">
      <w:r>
        <w:t>I want your word before you take a pace:</w:t>
      </w:r>
    </w:p>
    <w:p w:rsidR="002372CE" w:rsidRDefault="002372CE" w:rsidP="002372CE">
      <w:r>
        <w:t>You'll bring yourself back to this very place."</w:t>
      </w:r>
    </w:p>
    <w:p w:rsidR="002372CE" w:rsidRDefault="002372CE" w:rsidP="002372CE">
      <w:r>
        <w:t>This knight with sorrow sighed, was full of woe.</w:t>
      </w:r>
    </w:p>
    <w:p w:rsidR="002372CE" w:rsidRDefault="002372CE" w:rsidP="002372CE">
      <w:r>
        <w:t>What could he do? Not as he pleased, and so</w:t>
      </w:r>
    </w:p>
    <w:p w:rsidR="002372CE" w:rsidRDefault="002372CE" w:rsidP="002372CE">
      <w:r>
        <w:t>To go away was what he finally chose,                       915</w:t>
      </w:r>
    </w:p>
    <w:p w:rsidR="002372CE" w:rsidRDefault="002372CE" w:rsidP="002372CE">
      <w:r>
        <w:t>To come back when his year was at its close</w:t>
      </w:r>
    </w:p>
    <w:p w:rsidR="002372CE" w:rsidRDefault="002372CE" w:rsidP="002372CE">
      <w:r>
        <w:t>With such an answer as God might provide.</w:t>
      </w:r>
    </w:p>
    <w:p w:rsidR="002372CE" w:rsidRDefault="002372CE" w:rsidP="002372CE">
      <w:r>
        <w:t>He took his leave and forth he went to ride.</w:t>
      </w:r>
    </w:p>
    <w:p w:rsidR="002372CE" w:rsidRDefault="002372CE" w:rsidP="002372CE">
      <w:r>
        <w:t>He sought in every house and every place</w:t>
      </w:r>
    </w:p>
    <w:p w:rsidR="002372CE" w:rsidRDefault="002372CE" w:rsidP="002372CE">
      <w:r>
        <w:t>In hopes he could secure the promised grace                 920</w:t>
      </w:r>
    </w:p>
    <w:p w:rsidR="002372CE" w:rsidRPr="003D2BCC" w:rsidRDefault="002372CE" w:rsidP="002372CE">
      <w:pPr>
        <w:rPr>
          <w:u w:val="single"/>
        </w:rPr>
      </w:pPr>
      <w:r w:rsidRPr="003D2BCC">
        <w:rPr>
          <w:u w:val="single"/>
        </w:rPr>
        <w:t>By learning that which women love the most.</w:t>
      </w:r>
    </w:p>
    <w:p w:rsidR="002372CE" w:rsidRDefault="002372CE" w:rsidP="002372CE">
      <w:r>
        <w:t>But he did not arrive at any coast</w:t>
      </w:r>
    </w:p>
    <w:p w:rsidR="002372CE" w:rsidRDefault="002372CE" w:rsidP="002372CE">
      <w:r>
        <w:t>Where he could find two people on the matter</w:t>
      </w:r>
    </w:p>
    <w:p w:rsidR="002372CE" w:rsidRDefault="002372CE" w:rsidP="002372CE">
      <w:r>
        <w:t xml:space="preserve">Who might agree, if judging by their </w:t>
      </w:r>
      <w:proofErr w:type="gramStart"/>
      <w:r>
        <w:t>chatter.</w:t>
      </w:r>
      <w:proofErr w:type="gramEnd"/>
    </w:p>
    <w:p w:rsidR="002372CE" w:rsidRDefault="002372CE" w:rsidP="002372CE">
      <w:r>
        <w:t>Some said that women all love riches best,                  925</w:t>
      </w:r>
    </w:p>
    <w:p w:rsidR="002372CE" w:rsidRDefault="002372CE" w:rsidP="002372CE">
      <w:r>
        <w:t>While some said honor, others jolly,</w:t>
      </w:r>
    </w:p>
    <w:p w:rsidR="002372CE" w:rsidRDefault="002372CE" w:rsidP="002372CE">
      <w:r>
        <w:t>Some rich array; some said delights in bed,</w:t>
      </w:r>
    </w:p>
    <w:p w:rsidR="002372CE" w:rsidRDefault="002372CE" w:rsidP="002372CE">
      <w:r>
        <w:t>Some others said that our hearts are most eased</w:t>
      </w:r>
    </w:p>
    <w:p w:rsidR="002372CE" w:rsidRDefault="002372CE" w:rsidP="002372CE">
      <w:r>
        <w:t>When we are flattered and when we are pleased--             930</w:t>
      </w:r>
    </w:p>
    <w:p w:rsidR="002372CE" w:rsidRDefault="002372CE" w:rsidP="002372CE">
      <w:r>
        <w:t>This knight of whom my tale is all about,</w:t>
      </w:r>
    </w:p>
    <w:p w:rsidR="002372CE" w:rsidRDefault="002372CE" w:rsidP="002372CE">
      <w:r>
        <w:t>When seeing that he couldn't find it out--</w:t>
      </w:r>
    </w:p>
    <w:p w:rsidR="002372CE" w:rsidRDefault="002372CE" w:rsidP="002372CE">
      <w:r>
        <w:t xml:space="preserve">That is to say, what women love the most--                  </w:t>
      </w:r>
      <w:proofErr w:type="gramStart"/>
      <w:r>
        <w:t>985</w:t>
      </w:r>
      <w:proofErr w:type="gramEnd"/>
    </w:p>
    <w:p w:rsidR="002372CE" w:rsidRDefault="002372CE" w:rsidP="002372CE">
      <w:r>
        <w:t>Felt in his breast already like a ghost;</w:t>
      </w:r>
    </w:p>
    <w:p w:rsidR="002372CE" w:rsidRPr="003D2BCC" w:rsidRDefault="002372CE" w:rsidP="002372CE">
      <w:pPr>
        <w:rPr>
          <w:i/>
        </w:rPr>
      </w:pPr>
      <w:r>
        <w:t xml:space="preserve">For home he headed, he could not </w:t>
      </w:r>
      <w:r w:rsidRPr="003D2BCC">
        <w:rPr>
          <w:i/>
        </w:rPr>
        <w:t>sojourn</w:t>
      </w:r>
      <w:r>
        <w:t>,</w:t>
      </w:r>
      <w:r w:rsidR="003D2BCC">
        <w:tab/>
      </w:r>
      <w:r w:rsidR="003D2BCC">
        <w:tab/>
      </w:r>
      <w:r w:rsidR="003D2BCC">
        <w:tab/>
      </w:r>
      <w:r w:rsidR="003D2BCC">
        <w:rPr>
          <w:i/>
        </w:rPr>
        <w:t>get distracted by a side journey</w:t>
      </w:r>
    </w:p>
    <w:p w:rsidR="002372CE" w:rsidRDefault="002372CE" w:rsidP="002372CE">
      <w:r>
        <w:t>The day had come when homeward he must turn.</w:t>
      </w:r>
    </w:p>
    <w:p w:rsidR="002372CE" w:rsidRPr="003D2BCC" w:rsidRDefault="002372CE" w:rsidP="002372CE">
      <w:pPr>
        <w:rPr>
          <w:i/>
        </w:rPr>
      </w:pPr>
      <w:r>
        <w:t xml:space="preserve">And in this </w:t>
      </w:r>
      <w:r w:rsidRPr="003D2BCC">
        <w:rPr>
          <w:i/>
        </w:rPr>
        <w:t>woeful</w:t>
      </w:r>
      <w:r>
        <w:t xml:space="preserve"> state he chanced to ride</w:t>
      </w:r>
      <w:r w:rsidR="003D2BCC">
        <w:tab/>
      </w:r>
      <w:r w:rsidR="003D2BCC">
        <w:tab/>
      </w:r>
      <w:r w:rsidR="003D2BCC">
        <w:tab/>
      </w:r>
      <w:r w:rsidR="003D2BCC">
        <w:rPr>
          <w:i/>
        </w:rPr>
        <w:t>sad, depressed</w:t>
      </w:r>
    </w:p>
    <w:p w:rsidR="002372CE" w:rsidRDefault="002372CE" w:rsidP="002372CE">
      <w:r>
        <w:t>While on his way along a forest side,                       990</w:t>
      </w:r>
    </w:p>
    <w:p w:rsidR="002372CE" w:rsidRDefault="002372CE" w:rsidP="002372CE">
      <w:r>
        <w:lastRenderedPageBreak/>
        <w:t>And there he saw upon the forest floor</w:t>
      </w:r>
    </w:p>
    <w:p w:rsidR="002372CE" w:rsidRDefault="002372CE" w:rsidP="002372CE">
      <w:r>
        <w:t>Some ladies dancing, twenty-four or more.</w:t>
      </w:r>
    </w:p>
    <w:p w:rsidR="002372CE" w:rsidRDefault="002372CE" w:rsidP="002372CE">
      <w:r>
        <w:t>Toward these dancers he was quick to turn</w:t>
      </w:r>
    </w:p>
    <w:p w:rsidR="002372CE" w:rsidRDefault="002372CE" w:rsidP="002372CE">
      <w:r>
        <w:t>In hope that of some wisdom he might learn;</w:t>
      </w:r>
    </w:p>
    <w:p w:rsidR="002372CE" w:rsidRDefault="002372CE" w:rsidP="002372CE">
      <w:r>
        <w:t>But all at once, before he'd gotten there,                  995</w:t>
      </w:r>
    </w:p>
    <w:p w:rsidR="002372CE" w:rsidRDefault="002372CE" w:rsidP="002372CE">
      <w:r>
        <w:t>The dancers disappeared, he knew not where.</w:t>
      </w:r>
    </w:p>
    <w:p w:rsidR="002372CE" w:rsidRDefault="002372CE" w:rsidP="002372CE">
      <w:r>
        <w:t>He didn't see one creature bearing life,</w:t>
      </w:r>
    </w:p>
    <w:p w:rsidR="002372CE" w:rsidRDefault="002372CE" w:rsidP="002372CE">
      <w:r>
        <w:t>Save sitting on the green one single wife.</w:t>
      </w:r>
    </w:p>
    <w:p w:rsidR="002372CE" w:rsidRDefault="002372CE" w:rsidP="002372CE">
      <w:r>
        <w:t>An uglier creature no mind could devise.</w:t>
      </w:r>
    </w:p>
    <w:p w:rsidR="002372CE" w:rsidRDefault="002372CE" w:rsidP="002372CE">
      <w:r>
        <w:t xml:space="preserve">"Dear </w:t>
      </w:r>
      <w:r w:rsidR="000850DE">
        <w:t>wife</w:t>
      </w:r>
      <w:r>
        <w:t>," said the knight, "it is for sure          1005</w:t>
      </w:r>
    </w:p>
    <w:p w:rsidR="002372CE" w:rsidRDefault="002372CE" w:rsidP="002372CE">
      <w:r>
        <w:t>That I am dead if I cannot secure</w:t>
      </w:r>
    </w:p>
    <w:p w:rsidR="002372CE" w:rsidRDefault="002372CE" w:rsidP="002372CE">
      <w:r>
        <w:t>What thing it is that women most desire.</w:t>
      </w:r>
    </w:p>
    <w:p w:rsidR="002372CE" w:rsidRDefault="002372CE" w:rsidP="002372CE">
      <w:r>
        <w:t>If you could teach me, gladly I would hire."</w:t>
      </w:r>
    </w:p>
    <w:p w:rsidR="002372CE" w:rsidRDefault="002372CE" w:rsidP="002372CE">
      <w:r>
        <w:t xml:space="preserve">  "Give me your word here in my hand," said she,</w:t>
      </w:r>
    </w:p>
    <w:p w:rsidR="002372CE" w:rsidRDefault="002372CE" w:rsidP="002372CE">
      <w:r>
        <w:t>"The next thing I request you'll do for me                 1010</w:t>
      </w:r>
    </w:p>
    <w:p w:rsidR="002372CE" w:rsidRDefault="002372CE" w:rsidP="002372CE">
      <w:r>
        <w:t>If it's a thing that lies within your might,</w:t>
      </w:r>
    </w:p>
    <w:p w:rsidR="002372CE" w:rsidRDefault="002372CE" w:rsidP="002372CE">
      <w:r>
        <w:t xml:space="preserve">And I will tell you then before </w:t>
      </w:r>
      <w:proofErr w:type="gramStart"/>
      <w:r>
        <w:t>it's</w:t>
      </w:r>
      <w:proofErr w:type="gramEnd"/>
      <w:r>
        <w:t xml:space="preserve"> night."</w:t>
      </w:r>
    </w:p>
    <w:p w:rsidR="002372CE" w:rsidRDefault="002372CE" w:rsidP="002372CE">
      <w:r>
        <w:t>The knight said, "Here's my oath, I guarantee."</w:t>
      </w:r>
    </w:p>
    <w:p w:rsidR="002372CE" w:rsidRDefault="002372CE" w:rsidP="002372CE">
      <w:r>
        <w:t xml:space="preserve">  "Then certainly I dare to boast," said she,</w:t>
      </w:r>
    </w:p>
    <w:p w:rsidR="002372CE" w:rsidRDefault="002372CE" w:rsidP="002372CE">
      <w:r>
        <w:t>"Your life is safe, for I'll be standing by;               1015</w:t>
      </w:r>
    </w:p>
    <w:p w:rsidR="002372CE" w:rsidRDefault="000850DE" w:rsidP="002372CE">
      <w:r>
        <w:t>I’ll tell you the thing and</w:t>
      </w:r>
      <w:r w:rsidR="002372CE">
        <w:t xml:space="preserve">, the queen will say as </w:t>
      </w:r>
      <w:r>
        <w:t>ok</w:t>
      </w:r>
      <w:r w:rsidR="002372CE">
        <w:t>.</w:t>
      </w:r>
    </w:p>
    <w:p w:rsidR="002372CE" w:rsidRPr="003D2BCC" w:rsidRDefault="002372CE" w:rsidP="002372CE">
      <w:pPr>
        <w:rPr>
          <w:u w:val="single"/>
        </w:rPr>
      </w:pPr>
      <w:r w:rsidRPr="003D2BCC">
        <w:rPr>
          <w:u w:val="single"/>
        </w:rPr>
        <w:t>She whispered then a message in his ear</w:t>
      </w:r>
    </w:p>
    <w:p w:rsidR="002372CE" w:rsidRPr="003D2BCC" w:rsidRDefault="002372CE" w:rsidP="002372CE">
      <w:pPr>
        <w:rPr>
          <w:u w:val="single"/>
        </w:rPr>
      </w:pPr>
      <w:r w:rsidRPr="003D2BCC">
        <w:rPr>
          <w:u w:val="single"/>
        </w:rPr>
        <w:t xml:space="preserve">And </w:t>
      </w:r>
      <w:r w:rsidR="000850DE" w:rsidRPr="003D2BCC">
        <w:rPr>
          <w:u w:val="single"/>
        </w:rPr>
        <w:t>this secret was the thing that women most desired</w:t>
      </w:r>
      <w:r w:rsidRPr="003D2BCC">
        <w:rPr>
          <w:u w:val="single"/>
        </w:rPr>
        <w:t>.</w:t>
      </w:r>
    </w:p>
    <w:p w:rsidR="002372CE" w:rsidRDefault="002372CE" w:rsidP="002372CE">
      <w:r>
        <w:t xml:space="preserve">  </w:t>
      </w:r>
      <w:r w:rsidR="003D2BCC">
        <w:t>One year hence, w</w:t>
      </w:r>
      <w:r>
        <w:t>hen they had come to court, the knight declared,</w:t>
      </w:r>
    </w:p>
    <w:p w:rsidR="002372CE" w:rsidRDefault="002372CE" w:rsidP="002372CE">
      <w:r>
        <w:t>"I've come back to the day, and to be spared,</w:t>
      </w:r>
    </w:p>
    <w:p w:rsidR="002372CE" w:rsidRDefault="002372CE" w:rsidP="002372CE">
      <w:r>
        <w:t>For I am now prepared to give reply."                      1025</w:t>
      </w:r>
    </w:p>
    <w:p w:rsidR="002372CE" w:rsidRDefault="002372CE" w:rsidP="002372CE">
      <w:r>
        <w:t>The noble wives and maidens stood nearby,</w:t>
      </w:r>
    </w:p>
    <w:p w:rsidR="002372CE" w:rsidRPr="003D2BCC" w:rsidRDefault="002372CE" w:rsidP="002372CE">
      <w:pPr>
        <w:rPr>
          <w:i/>
        </w:rPr>
      </w:pPr>
      <w:r>
        <w:t xml:space="preserve">The queen sat like a justice in her </w:t>
      </w:r>
      <w:r w:rsidRPr="003D2BCC">
        <w:rPr>
          <w:i/>
        </w:rPr>
        <w:t>guise</w:t>
      </w:r>
      <w:r>
        <w:t>.</w:t>
      </w:r>
      <w:r w:rsidR="003D2BCC">
        <w:tab/>
      </w:r>
      <w:r w:rsidR="003D2BCC">
        <w:tab/>
      </w:r>
      <w:r w:rsidR="003D2BCC">
        <w:tab/>
      </w:r>
      <w:r w:rsidR="003D2BCC">
        <w:tab/>
      </w:r>
      <w:r w:rsidR="003D2BCC">
        <w:tab/>
      </w:r>
      <w:r w:rsidR="003D2BCC">
        <w:rPr>
          <w:i/>
        </w:rPr>
        <w:t>Fancy clothes</w:t>
      </w:r>
    </w:p>
    <w:p w:rsidR="002372CE" w:rsidRDefault="002372CE" w:rsidP="002372CE">
      <w:r>
        <w:t>All these had been assembled there to hear,</w:t>
      </w:r>
    </w:p>
    <w:p w:rsidR="002372CE" w:rsidRDefault="002372CE" w:rsidP="002372CE">
      <w:r>
        <w:t>And then the knight was summoned to appear.                1030</w:t>
      </w:r>
    </w:p>
    <w:p w:rsidR="002372CE" w:rsidRDefault="002372CE" w:rsidP="002372CE">
      <w:r>
        <w:t xml:space="preserve">  Full silence was commanded in the court</w:t>
      </w:r>
    </w:p>
    <w:p w:rsidR="002372CE" w:rsidRDefault="002372CE" w:rsidP="002372CE">
      <w:r>
        <w:t>So that the knight might openly report</w:t>
      </w:r>
    </w:p>
    <w:p w:rsidR="002372CE" w:rsidRDefault="002372CE" w:rsidP="002372CE">
      <w:r>
        <w:t>The thing that worldly women love the best.</w:t>
      </w:r>
    </w:p>
    <w:p w:rsidR="002372CE" w:rsidRDefault="002372CE" w:rsidP="002372CE">
      <w:r>
        <w:t>He stood not like a beast at one's behest</w:t>
      </w:r>
    </w:p>
    <w:p w:rsidR="002372CE" w:rsidRDefault="002372CE" w:rsidP="002372CE">
      <w:r>
        <w:lastRenderedPageBreak/>
        <w:t>But quickly gave his answer loud and clear,                1035</w:t>
      </w:r>
    </w:p>
    <w:p w:rsidR="002372CE" w:rsidRDefault="002372CE" w:rsidP="002372CE">
      <w:r>
        <w:t>With manly voice that all the court might hear.</w:t>
      </w:r>
    </w:p>
    <w:p w:rsidR="002372CE" w:rsidRDefault="002372CE" w:rsidP="002372CE">
      <w:r>
        <w:t xml:space="preserve">  "My liege and lady, generally," said he,</w:t>
      </w:r>
    </w:p>
    <w:p w:rsidR="002372CE" w:rsidRDefault="002372CE" w:rsidP="002372CE">
      <w:r>
        <w:t xml:space="preserve">"What </w:t>
      </w:r>
      <w:r w:rsidRPr="003D2BCC">
        <w:rPr>
          <w:u w:val="single"/>
        </w:rPr>
        <w:t>women most desire is sovereignty</w:t>
      </w:r>
    </w:p>
    <w:p w:rsidR="002372CE" w:rsidRDefault="002372CE" w:rsidP="002372CE">
      <w:r>
        <w:t>Over their husbands or the ones they love,</w:t>
      </w:r>
    </w:p>
    <w:p w:rsidR="002372CE" w:rsidRDefault="002372CE" w:rsidP="002372CE">
      <w:r>
        <w:t>To have the mastery, to be above.                          1040</w:t>
      </w:r>
    </w:p>
    <w:p w:rsidR="002372CE" w:rsidRDefault="002372CE" w:rsidP="002372CE">
      <w:r>
        <w:t>This is your most desire, though you may kill</w:t>
      </w:r>
    </w:p>
    <w:p w:rsidR="002372CE" w:rsidRDefault="002372CE" w:rsidP="002372CE">
      <w:r>
        <w:t>Me if you wish. I'm here, do as you will."</w:t>
      </w:r>
    </w:p>
    <w:p w:rsidR="002372CE" w:rsidRDefault="002372CE" w:rsidP="002372CE">
      <w:r>
        <w:t>No wife or maid or widow in the court</w:t>
      </w:r>
    </w:p>
    <w:p w:rsidR="002372CE" w:rsidRDefault="002372CE" w:rsidP="002372CE">
      <w:r>
        <w:t>Saw fit to contradict the knight's report;</w:t>
      </w:r>
    </w:p>
    <w:p w:rsidR="002372CE" w:rsidRDefault="002372CE" w:rsidP="002372CE">
      <w:r>
        <w:t>They all agreed</w:t>
      </w:r>
      <w:r w:rsidR="000850DE">
        <w:t xml:space="preserve"> that he gave the right answer and could live    </w:t>
      </w:r>
      <w:r>
        <w:t>1045</w:t>
      </w:r>
    </w:p>
    <w:p w:rsidR="002372CE" w:rsidRDefault="002372CE" w:rsidP="002372CE">
      <w:r>
        <w:t>And with that word up started the old wife,</w:t>
      </w:r>
    </w:p>
    <w:p w:rsidR="002372CE" w:rsidRPr="003D2BCC" w:rsidRDefault="002372CE" w:rsidP="002372CE">
      <w:pPr>
        <w:rPr>
          <w:i/>
        </w:rPr>
      </w:pPr>
      <w:r>
        <w:t xml:space="preserve">The one the knight had seen upon the </w:t>
      </w:r>
      <w:r w:rsidRPr="003D2BCC">
        <w:rPr>
          <w:i/>
        </w:rPr>
        <w:t>green</w:t>
      </w:r>
      <w:r>
        <w:t>.</w:t>
      </w:r>
      <w:r w:rsidR="003D2BCC">
        <w:tab/>
      </w:r>
      <w:r w:rsidR="003D2BCC">
        <w:tab/>
      </w:r>
      <w:r w:rsidR="003D2BCC">
        <w:tab/>
      </w:r>
      <w:r w:rsidR="003D2BCC">
        <w:tab/>
      </w:r>
      <w:r w:rsidR="003D2BCC">
        <w:rPr>
          <w:i/>
        </w:rPr>
        <w:t>Field where he raped the first woman</w:t>
      </w:r>
    </w:p>
    <w:p w:rsidR="002372CE" w:rsidRDefault="002372CE" w:rsidP="002372CE">
      <w:r>
        <w:t>"Mercy," she said, "my sovereign lady queen!</w:t>
      </w:r>
    </w:p>
    <w:p w:rsidR="002372CE" w:rsidRDefault="002372CE" w:rsidP="002372CE">
      <w:r>
        <w:t>Before your court departs, grant me my right.</w:t>
      </w:r>
    </w:p>
    <w:p w:rsidR="002372CE" w:rsidRDefault="002372CE" w:rsidP="002372CE">
      <w:r>
        <w:t>It's I who taught this answer to the knight,               1050</w:t>
      </w:r>
    </w:p>
    <w:p w:rsidR="002372CE" w:rsidRDefault="002372CE" w:rsidP="002372CE">
      <w:r>
        <w:t>For which he gave a solemn oath to me:</w:t>
      </w:r>
    </w:p>
    <w:p w:rsidR="002372CE" w:rsidRDefault="002372CE" w:rsidP="002372CE">
      <w:r>
        <w:t>The first thing I request he'd do for me</w:t>
      </w:r>
    </w:p>
    <w:p w:rsidR="002372CE" w:rsidRDefault="002372CE" w:rsidP="002372CE">
      <w:r>
        <w:t>If it's a thing that lies within his might.</w:t>
      </w:r>
    </w:p>
    <w:p w:rsidR="002372CE" w:rsidRDefault="002372CE" w:rsidP="002372CE">
      <w:r>
        <w:t>Before the court I therefore pray, Sir Knight,"</w:t>
      </w:r>
    </w:p>
    <w:p w:rsidR="002372CE" w:rsidRDefault="002372CE" w:rsidP="002372CE">
      <w:r>
        <w:t>She said, "that you will take me as your wife;             1055</w:t>
      </w:r>
    </w:p>
    <w:p w:rsidR="002372CE" w:rsidRDefault="002372CE" w:rsidP="002372CE">
      <w:r>
        <w:t>For well you know that I have saved your life.</w:t>
      </w:r>
      <w:r w:rsidR="000850DE">
        <w:t>”</w:t>
      </w:r>
    </w:p>
    <w:p w:rsidR="002372CE" w:rsidRPr="003D2BCC" w:rsidRDefault="002372CE" w:rsidP="002372CE">
      <w:pPr>
        <w:rPr>
          <w:i/>
        </w:rPr>
      </w:pPr>
      <w:r>
        <w:t xml:space="preserve">  The knight replied, "Alas, how </w:t>
      </w:r>
      <w:r w:rsidRPr="003D2BCC">
        <w:rPr>
          <w:i/>
        </w:rPr>
        <w:t>woes abuse me</w:t>
      </w:r>
      <w:r>
        <w:t>!</w:t>
      </w:r>
      <w:r w:rsidR="003D2BCC">
        <w:tab/>
      </w:r>
      <w:r w:rsidR="003D2BCC">
        <w:tab/>
      </w:r>
      <w:r w:rsidR="003D2BCC">
        <w:tab/>
      </w:r>
      <w:r w:rsidR="003D2BCC">
        <w:tab/>
      </w:r>
      <w:r w:rsidR="003D2BCC">
        <w:rPr>
          <w:i/>
        </w:rPr>
        <w:t>I am doomed and sad</w:t>
      </w:r>
    </w:p>
    <w:p w:rsidR="002372CE" w:rsidRDefault="002372CE" w:rsidP="002372CE">
      <w:r>
        <w:t>Great was the woe the knight had in his head</w:t>
      </w:r>
      <w:r w:rsidR="000850DE">
        <w:t xml:space="preserve"> </w:t>
      </w:r>
    </w:p>
    <w:p w:rsidR="000850DE" w:rsidRDefault="000850DE" w:rsidP="002372CE">
      <w:r>
        <w:t>For it was a gray and haggard wife he now had</w:t>
      </w:r>
    </w:p>
    <w:p w:rsidR="002372CE" w:rsidRDefault="002372CE" w:rsidP="002372CE">
      <w:r>
        <w:t>When with his wife he'd been brought to the bed;</w:t>
      </w:r>
    </w:p>
    <w:p w:rsidR="002372CE" w:rsidRDefault="000850DE" w:rsidP="002372CE">
      <w:r>
        <w:t>The knight cried “</w:t>
      </w:r>
      <w:r w:rsidR="002372CE">
        <w:t>You are so old and loathsome--and descended,               1100</w:t>
      </w:r>
    </w:p>
    <w:p w:rsidR="002372CE" w:rsidRDefault="002372CE" w:rsidP="002372CE">
      <w:r>
        <w:t>To add to that, from such a lowly kind--</w:t>
      </w:r>
    </w:p>
    <w:p w:rsidR="002372CE" w:rsidRDefault="002372CE" w:rsidP="002372CE">
      <w:r>
        <w:t>No wonder that I toss and turn and wind.</w:t>
      </w:r>
    </w:p>
    <w:p w:rsidR="002372CE" w:rsidRDefault="002372CE" w:rsidP="002372CE">
      <w:r>
        <w:t>I wish to God my heart would burst, no less!"</w:t>
      </w:r>
    </w:p>
    <w:p w:rsidR="002372CE" w:rsidRDefault="002372CE" w:rsidP="002372CE">
      <w:r>
        <w:t xml:space="preserve">  "Is this," she said, "the cause of your distress?"</w:t>
      </w:r>
    </w:p>
    <w:p w:rsidR="002372CE" w:rsidRDefault="002372CE" w:rsidP="002372CE">
      <w:r>
        <w:t xml:space="preserve">  "Why, yes," said he, "and is there any wonder?"          1105</w:t>
      </w:r>
    </w:p>
    <w:p w:rsidR="002372CE" w:rsidRDefault="002372CE" w:rsidP="002372CE">
      <w:r w:rsidRPr="003D2BCC">
        <w:rPr>
          <w:u w:val="single"/>
        </w:rPr>
        <w:t xml:space="preserve"> "Choose now," she said, "one of these two</w:t>
      </w:r>
      <w:r>
        <w:t>: that I</w:t>
      </w:r>
    </w:p>
    <w:p w:rsidR="002372CE" w:rsidRDefault="002372CE" w:rsidP="002372CE">
      <w:r>
        <w:t>Be old and ugly till the day I die,                        1220</w:t>
      </w:r>
    </w:p>
    <w:p w:rsidR="002372CE" w:rsidRDefault="002372CE" w:rsidP="002372CE">
      <w:r>
        <w:lastRenderedPageBreak/>
        <w:t>And be to you a true and humble wife,</w:t>
      </w:r>
    </w:p>
    <w:p w:rsidR="002372CE" w:rsidRDefault="002372CE" w:rsidP="002372CE">
      <w:r>
        <w:t>One never to displease you all your life;</w:t>
      </w:r>
    </w:p>
    <w:p w:rsidR="002372CE" w:rsidRDefault="002372CE" w:rsidP="002372CE">
      <w:r>
        <w:t>Or if you'd rather, have me young and fair,</w:t>
      </w:r>
    </w:p>
    <w:p w:rsidR="002372CE" w:rsidRDefault="002372CE" w:rsidP="002372CE">
      <w:r>
        <w:t xml:space="preserve">And take your chance </w:t>
      </w:r>
      <w:r w:rsidR="000850DE">
        <w:t>that I will cheat on you</w:t>
      </w:r>
    </w:p>
    <w:p w:rsidR="002372CE" w:rsidRDefault="002372CE" w:rsidP="002372CE">
      <w:r>
        <w:t>Choose for yourself the one you'd rather try."</w:t>
      </w:r>
    </w:p>
    <w:p w:rsidR="002372CE" w:rsidRDefault="002372CE" w:rsidP="002372CE">
      <w:r>
        <w:t xml:space="preserve">  The knight gave it some thought, then gave a sigh,</w:t>
      </w:r>
    </w:p>
    <w:p w:rsidR="002372CE" w:rsidRDefault="002372CE" w:rsidP="002372CE">
      <w:r>
        <w:t>And finally answered as you are to hear:</w:t>
      </w:r>
    </w:p>
    <w:p w:rsidR="002372CE" w:rsidRDefault="002372CE" w:rsidP="002372CE">
      <w:r>
        <w:t>"My lady and my love and wife so dear,                     1230</w:t>
      </w:r>
    </w:p>
    <w:p w:rsidR="002372CE" w:rsidRDefault="002372CE" w:rsidP="002372CE">
      <w:r>
        <w:t>I leave to your wise governance the measure;</w:t>
      </w:r>
    </w:p>
    <w:p w:rsidR="002372CE" w:rsidRDefault="002372CE" w:rsidP="002372CE">
      <w:r w:rsidRPr="003D2BCC">
        <w:rPr>
          <w:b/>
          <w:u w:val="single"/>
        </w:rPr>
        <w:t>You choose</w:t>
      </w:r>
      <w:r>
        <w:t xml:space="preserve"> which one would give the fullest pleasure</w:t>
      </w:r>
    </w:p>
    <w:p w:rsidR="002372CE" w:rsidRDefault="002372CE" w:rsidP="002372CE">
      <w:r>
        <w:t>And honor to you, and to me as well.</w:t>
      </w:r>
    </w:p>
    <w:p w:rsidR="002372CE" w:rsidRDefault="002372CE" w:rsidP="002372CE">
      <w:r>
        <w:t>I don't care which you do, you best can tell.</w:t>
      </w:r>
    </w:p>
    <w:p w:rsidR="002372CE" w:rsidRDefault="002372CE" w:rsidP="002372CE">
      <w:r>
        <w:t>What you desire is good enough for me."                    1235</w:t>
      </w:r>
    </w:p>
    <w:p w:rsidR="002372CE" w:rsidRDefault="002372CE" w:rsidP="002372CE">
      <w:r>
        <w:t xml:space="preserve">  "You've given me," she said, "the mastery?</w:t>
      </w:r>
      <w:r w:rsidR="000850DE">
        <w:t xml:space="preserve"> The sovereignty? </w:t>
      </w:r>
    </w:p>
    <w:p w:rsidR="002372CE" w:rsidRDefault="002372CE" w:rsidP="002372CE">
      <w:r>
        <w:t>The choice is mine and all's at my behest?"</w:t>
      </w:r>
    </w:p>
    <w:p w:rsidR="002372CE" w:rsidRDefault="002372CE" w:rsidP="002372CE">
      <w:r>
        <w:t xml:space="preserve">  "Yes, surely, wife," said he, "I think it best."</w:t>
      </w:r>
    </w:p>
    <w:p w:rsidR="002372CE" w:rsidRDefault="002372CE" w:rsidP="002372CE">
      <w:r>
        <w:t xml:space="preserve">  "Then kiss me, we'll no longer fight," she said,</w:t>
      </w:r>
    </w:p>
    <w:p w:rsidR="002372CE" w:rsidRDefault="002372CE" w:rsidP="002372CE">
      <w:r>
        <w:t xml:space="preserve">"For you've my oath that </w:t>
      </w:r>
      <w:r w:rsidRPr="000850DE">
        <w:rPr>
          <w:b/>
        </w:rPr>
        <w:t>I'll be both</w:t>
      </w:r>
      <w:r>
        <w:t xml:space="preserve"> instead--            1240</w:t>
      </w:r>
    </w:p>
    <w:p w:rsidR="002372CE" w:rsidRDefault="002372CE" w:rsidP="002372CE">
      <w:r>
        <w:t>That is to s</w:t>
      </w:r>
      <w:r w:rsidR="000850DE">
        <w:t>ay, I'll be both good and fair</w:t>
      </w:r>
      <w:r>
        <w:t>."</w:t>
      </w:r>
    </w:p>
    <w:p w:rsidR="002372CE" w:rsidRDefault="002372CE" w:rsidP="002372CE">
      <w:r>
        <w:t xml:space="preserve">  And when the knight had truly seen all this,             1250</w:t>
      </w:r>
    </w:p>
    <w:p w:rsidR="002372CE" w:rsidRDefault="002372CE" w:rsidP="002372CE">
      <w:r>
        <w:t>How she was young and fair in all her charms,</w:t>
      </w:r>
    </w:p>
    <w:p w:rsidR="002372CE" w:rsidRDefault="002372CE" w:rsidP="002372CE">
      <w:r>
        <w:t>In utter joy he took her in his arms;</w:t>
      </w:r>
    </w:p>
    <w:p w:rsidR="002372CE" w:rsidRDefault="002372CE" w:rsidP="002372CE">
      <w:r>
        <w:t>His heart was bathing in a bath of bliss,</w:t>
      </w:r>
    </w:p>
    <w:p w:rsidR="002372CE" w:rsidRDefault="002372CE" w:rsidP="002372CE">
      <w:r>
        <w:t>A thousand kisses he began to kiss,</w:t>
      </w:r>
    </w:p>
    <w:p w:rsidR="002372CE" w:rsidRDefault="002372CE" w:rsidP="002372CE">
      <w:r>
        <w:t>And she obeyed in each and every way,                      1255</w:t>
      </w:r>
    </w:p>
    <w:p w:rsidR="002372CE" w:rsidRDefault="002372CE" w:rsidP="002372CE">
      <w:r>
        <w:t xml:space="preserve">Whatever was his pleasure or his </w:t>
      </w:r>
      <w:proofErr w:type="gramStart"/>
      <w:r>
        <w:t>play.</w:t>
      </w:r>
      <w:proofErr w:type="gramEnd"/>
    </w:p>
    <w:p w:rsidR="002372CE" w:rsidRDefault="002372CE" w:rsidP="002372CE">
      <w:r>
        <w:t xml:space="preserve">  And so they lived, till their lives' very end,</w:t>
      </w:r>
    </w:p>
    <w:p w:rsidR="000850DE" w:rsidRDefault="002372CE" w:rsidP="002372CE">
      <w:r>
        <w:t xml:space="preserve">In perfect joy. </w:t>
      </w:r>
    </w:p>
    <w:p w:rsidR="000850DE" w:rsidRDefault="000850DE" w:rsidP="002372CE"/>
    <w:p w:rsidR="000850DE" w:rsidRDefault="000850DE" w:rsidP="002372CE"/>
    <w:p w:rsidR="003D2BCC" w:rsidRDefault="003D2BCC" w:rsidP="002372CE"/>
    <w:p w:rsidR="003D2BCC" w:rsidRDefault="003D2BCC" w:rsidP="002372CE"/>
    <w:p w:rsidR="003D2BCC" w:rsidRDefault="003D2BCC" w:rsidP="002372CE"/>
    <w:p w:rsidR="000850DE" w:rsidRPr="008D5371" w:rsidRDefault="008D5371" w:rsidP="002372CE">
      <w:pPr>
        <w:rPr>
          <w:i/>
        </w:rPr>
      </w:pPr>
      <w:r w:rsidRPr="008D5371">
        <w:rPr>
          <w:i/>
          <w:u w:val="single"/>
        </w:rPr>
        <w:lastRenderedPageBreak/>
        <w:t>Mr. Foster’s helpful commentary</w:t>
      </w:r>
      <w:r w:rsidRPr="008D5371">
        <w:rPr>
          <w:i/>
        </w:rPr>
        <w:t xml:space="preserve">: </w:t>
      </w:r>
      <w:r w:rsidR="000850DE" w:rsidRPr="008D5371">
        <w:rPr>
          <w:i/>
        </w:rPr>
        <w:t>The Wife of Bath makes her theme very clear in the conclusion of her tale (above) and in the last few lines of her story telling whe</w:t>
      </w:r>
      <w:bookmarkStart w:id="0" w:name="_GoBack"/>
      <w:bookmarkEnd w:id="0"/>
      <w:r w:rsidR="000850DE" w:rsidRPr="008D5371">
        <w:rPr>
          <w:i/>
        </w:rPr>
        <w:t>n she is no longer telling her story but preaching to the other pilgrims:</w:t>
      </w:r>
    </w:p>
    <w:p w:rsidR="002372CE" w:rsidRDefault="002372CE" w:rsidP="002372CE">
      <w:r>
        <w:t>And may Christ Jesus send</w:t>
      </w:r>
    </w:p>
    <w:p w:rsidR="002372CE" w:rsidRDefault="002372CE" w:rsidP="002372CE">
      <w:r>
        <w:t>Us husbands meek and young and fresh abed,</w:t>
      </w:r>
    </w:p>
    <w:p w:rsidR="002372CE" w:rsidRDefault="002372CE" w:rsidP="002372CE">
      <w:r>
        <w:t>And then the grace to outlive those we wed;                1260</w:t>
      </w:r>
    </w:p>
    <w:p w:rsidR="002372CE" w:rsidRDefault="002372CE" w:rsidP="002372CE">
      <w:r>
        <w:t>I also pray that Jesus shorten lives</w:t>
      </w:r>
    </w:p>
    <w:p w:rsidR="002372CE" w:rsidRDefault="002372CE" w:rsidP="002372CE">
      <w:r>
        <w:t>Of those who won't be governed by their wives;</w:t>
      </w:r>
    </w:p>
    <w:p w:rsidR="002372CE" w:rsidRPr="002372CE" w:rsidRDefault="002372CE" w:rsidP="008D5371">
      <w:pPr>
        <w:spacing w:line="480" w:lineRule="auto"/>
      </w:pPr>
      <w:r w:rsidRPr="008D5371">
        <w:rPr>
          <w:u w:val="single"/>
        </w:rPr>
        <w:t>Potent Summary</w:t>
      </w:r>
      <w:r w:rsidR="008D5371" w:rsidRPr="008D5371">
        <w:rPr>
          <w:u w:val="single"/>
        </w:rPr>
        <w:t xml:space="preserve"> of “The Wife of Bath’s Tale”</w:t>
      </w:r>
      <w:r w:rsidRPr="008D5371">
        <w:rPr>
          <w:u w:val="single"/>
        </w:rPr>
        <w:t>:</w:t>
      </w:r>
      <w:r>
        <w:t xml:space="preserve"> In Arthur's day</w:t>
      </w:r>
      <w:r w:rsidRPr="002372CE">
        <w:t xml:space="preserve">, a lusty bachelor of the king's </w:t>
      </w:r>
      <w:r>
        <w:t>court raped a young maiden. He wa</w:t>
      </w:r>
      <w:r w:rsidRPr="002372CE">
        <w:t xml:space="preserve">s taken and condemned to die (such was the custom then) but the king, in deference to Queen </w:t>
      </w:r>
      <w:proofErr w:type="spellStart"/>
      <w:r w:rsidRPr="002372CE">
        <w:t>Guenevere's</w:t>
      </w:r>
      <w:proofErr w:type="spellEnd"/>
      <w:r w:rsidRPr="002372CE">
        <w:t xml:space="preserve"> pleas, allows the ladies to judge him. They tell him he can save his life only if a year and a day later he can tell them what it is that women most desire. He wanders long without finding the answer; he is about to return </w:t>
      </w:r>
      <w:r>
        <w:t xml:space="preserve">after a year, without an answer, </w:t>
      </w:r>
      <w:r w:rsidRPr="002372CE">
        <w:t xml:space="preserve">when he comes upon an old and remarkably ugly woman. She says that if he swears to do whatever she will next ask him, she will tell him the answer. He agrees and returns with the answer: women most desire to have sovereignty over their husbands. </w:t>
      </w:r>
      <w:proofErr w:type="spellStart"/>
      <w:r w:rsidRPr="002372CE">
        <w:t>Guenevere</w:t>
      </w:r>
      <w:proofErr w:type="spellEnd"/>
      <w:r w:rsidRPr="002372CE">
        <w:t xml:space="preserve"> and her ladies are amazed; they grant him his life. The old woman then makes her demand: that he marry her. She will accept no less. On their wedding night; he turns away from her. She asks him what </w:t>
      </w:r>
      <w:proofErr w:type="gramStart"/>
      <w:r w:rsidRPr="002372CE">
        <w:t>is the matter</w:t>
      </w:r>
      <w:proofErr w:type="gramEnd"/>
      <w:r w:rsidRPr="002372CE">
        <w:t xml:space="preserve">. He answers that she is old and ugly and low born. The old woman demonstrates to him that none of these matter -- especially noble birth, since true </w:t>
      </w:r>
      <w:r>
        <w:t>grace and beauty</w:t>
      </w:r>
      <w:r w:rsidRPr="002372CE">
        <w:t xml:space="preserve"> depends on deeds rather than birth. She offers him the choice: he can have her old and ugly and faithful </w:t>
      </w:r>
      <w:r>
        <w:t>OR</w:t>
      </w:r>
      <w:r w:rsidRPr="002372CE">
        <w:t xml:space="preserve"> young, beautiful, and possibly unchaste. He tells her to choose; he grants her the sovereignty</w:t>
      </w:r>
      <w:r>
        <w:t xml:space="preserve"> to choose what she wants (which he learned is what women most desire)</w:t>
      </w:r>
      <w:r w:rsidRPr="002372CE">
        <w:t>. When he does so she tur</w:t>
      </w:r>
      <w:r>
        <w:t xml:space="preserve">ns into a beautiful maiden that is faithful (the best of both his choices) </w:t>
      </w:r>
      <w:r w:rsidRPr="002372CE">
        <w:t xml:space="preserve">and they </w:t>
      </w:r>
      <w:r>
        <w:t>live thereafter in perfect joy.</w:t>
      </w:r>
    </w:p>
    <w:sectPr w:rsidR="002372CE" w:rsidRPr="002372CE" w:rsidSect="002372CE">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9B"/>
    <w:rsid w:val="00050205"/>
    <w:rsid w:val="000850DE"/>
    <w:rsid w:val="000A4D3C"/>
    <w:rsid w:val="002372CE"/>
    <w:rsid w:val="002D41B9"/>
    <w:rsid w:val="003D2BCC"/>
    <w:rsid w:val="00841667"/>
    <w:rsid w:val="008D5371"/>
    <w:rsid w:val="00D5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97ED6-0F27-4DAB-A2EE-9F8CCD14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2590">
      <w:bodyDiv w:val="1"/>
      <w:marLeft w:val="0"/>
      <w:marRight w:val="0"/>
      <w:marTop w:val="0"/>
      <w:marBottom w:val="0"/>
      <w:divBdr>
        <w:top w:val="none" w:sz="0" w:space="0" w:color="auto"/>
        <w:left w:val="none" w:sz="0" w:space="0" w:color="auto"/>
        <w:bottom w:val="none" w:sz="0" w:space="0" w:color="auto"/>
        <w:right w:val="none" w:sz="0" w:space="0" w:color="auto"/>
      </w:divBdr>
    </w:div>
    <w:div w:id="11590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ssiclit.about.com/library/bl-etexts/gchaucer/bl-gchau-can-bath.htm" TargetMode="External"/><Relationship Id="rId5" Type="http://schemas.openxmlformats.org/officeDocument/2006/relationships/hyperlink" Target="http://www.luminarium.org/medlit/wife.htm" TargetMode="External"/><Relationship Id="rId4" Type="http://schemas.openxmlformats.org/officeDocument/2006/relationships/hyperlink" Target="https://www.youtube.com/watch?v=e3cvOm7qS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4</cp:revision>
  <dcterms:created xsi:type="dcterms:W3CDTF">2014-10-08T19:12:00Z</dcterms:created>
  <dcterms:modified xsi:type="dcterms:W3CDTF">2015-10-12T19:51:00Z</dcterms:modified>
</cp:coreProperties>
</file>